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912C" w14:textId="017D1071" w:rsidR="007B182B" w:rsidRDefault="00DC060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3730E" wp14:editId="4FC537DF">
                <wp:simplePos x="0" y="0"/>
                <wp:positionH relativeFrom="margin">
                  <wp:posOffset>-619125</wp:posOffset>
                </wp:positionH>
                <wp:positionV relativeFrom="paragraph">
                  <wp:posOffset>7629525</wp:posOffset>
                </wp:positionV>
                <wp:extent cx="3733800" cy="1257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60789" w14:textId="1A52BA02" w:rsidR="00AD1FA4" w:rsidRPr="00410CA5" w:rsidRDefault="00AD1FA4" w:rsidP="00AD1FA4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Key Skills</w:t>
                            </w:r>
                          </w:p>
                          <w:p w14:paraId="292CC699" w14:textId="77777777" w:rsidR="00DC0603" w:rsidRDefault="00AD1FA4" w:rsidP="00DC06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06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Conflict resolution</w:t>
                            </w:r>
                          </w:p>
                          <w:p w14:paraId="42935459" w14:textId="77777777" w:rsidR="00DC0603" w:rsidRDefault="00AD1FA4" w:rsidP="00DC06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06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Highly organized </w:t>
                            </w:r>
                          </w:p>
                          <w:p w14:paraId="648DBACE" w14:textId="77777777" w:rsidR="00DC0603" w:rsidRDefault="00DC0603" w:rsidP="00DC06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06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14:paraId="458EBF1C" w14:textId="0B9EC239" w:rsidR="00AD1FA4" w:rsidRPr="00DC0603" w:rsidRDefault="00DC0603" w:rsidP="00DC06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06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Data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3730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.75pt;margin-top:600.75pt;width:294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aMFwIAAC0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" filled="f" stroked="f" strokeweight=".5pt">
                <v:textbox>
                  <w:txbxContent>
                    <w:p w14:paraId="54F60789" w14:textId="1A52BA02" w:rsidR="00AD1FA4" w:rsidRPr="00410CA5" w:rsidRDefault="00AD1FA4" w:rsidP="00AD1FA4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Key Skills</w:t>
                      </w:r>
                    </w:p>
                    <w:p w14:paraId="292CC699" w14:textId="77777777" w:rsidR="00DC0603" w:rsidRDefault="00AD1FA4" w:rsidP="00DC06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0603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Conflict resolution</w:t>
                      </w:r>
                    </w:p>
                    <w:p w14:paraId="42935459" w14:textId="77777777" w:rsidR="00DC0603" w:rsidRDefault="00AD1FA4" w:rsidP="00DC06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06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Highly organized </w:t>
                      </w:r>
                    </w:p>
                    <w:p w14:paraId="648DBACE" w14:textId="77777777" w:rsidR="00DC0603" w:rsidRDefault="00DC0603" w:rsidP="00DC06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0603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Training</w:t>
                      </w:r>
                    </w:p>
                    <w:p w14:paraId="458EBF1C" w14:textId="0B9EC239" w:rsidR="00AD1FA4" w:rsidRPr="00DC0603" w:rsidRDefault="00DC0603" w:rsidP="00DC06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0603">
                        <w:rPr>
                          <w:rFonts w:ascii="Century Gothic" w:hAnsi="Century Gothic"/>
                          <w:sz w:val="20"/>
                          <w:szCs w:val="20"/>
                        </w:rPr>
                        <w:t>Data Entry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C5EF3" wp14:editId="58659914">
                <wp:simplePos x="0" y="0"/>
                <wp:positionH relativeFrom="margin">
                  <wp:posOffset>-581025</wp:posOffset>
                </wp:positionH>
                <wp:positionV relativeFrom="paragraph">
                  <wp:posOffset>4124325</wp:posOffset>
                </wp:positionV>
                <wp:extent cx="3733800" cy="3438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7157E" w14:textId="7C4B87E3" w:rsidR="00AD1FA4" w:rsidRPr="00410CA5" w:rsidRDefault="00AD1FA4" w:rsidP="00AD1FA4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59BF5D4D" w14:textId="67F8BA3C" w:rsidR="00B73AB4" w:rsidRP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River Tech, IT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Jul '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Current</w:t>
                            </w:r>
                          </w:p>
                          <w:p w14:paraId="1D6B2C37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Advise upper management on technical direction, project timelines and budget planning</w:t>
                            </w:r>
                          </w:p>
                          <w:p w14:paraId="338BFA45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Apply periodic updates and security patches as needed</w:t>
                            </w:r>
                          </w:p>
                          <w:p w14:paraId="1C0CFD10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Implement network solutions in line with company rules and standards</w:t>
                            </w:r>
                          </w:p>
                          <w:p w14:paraId="39551A0B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Perform necessary VPN troubleshooting, monitoring, </w:t>
                            </w:r>
                            <w:proofErr w:type="gramStart"/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deployment</w:t>
                            </w:r>
                            <w:proofErr w:type="gramEnd"/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administration activities</w:t>
                            </w:r>
                          </w:p>
                          <w:p w14:paraId="5E6440C0" w14:textId="77777777" w:rsid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B07541A" w14:textId="696CD651" w:rsidR="00B73AB4" w:rsidRP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TradeLot</w:t>
                            </w:r>
                            <w:proofErr w:type="spellEnd"/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IT Intern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Jan '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Aug '</w:t>
                            </w:r>
                            <w:r w:rsidRPr="00B73AB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33232E1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Assisted in executing operational strategies for hardware/software product roadmaps</w:t>
                            </w:r>
                          </w:p>
                          <w:p w14:paraId="57D69583" w14:textId="7777777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Recorded customer requests in the MTF specific web-based helpdesk and sales tracking application</w:t>
                            </w:r>
                          </w:p>
                          <w:p w14:paraId="64B73DBF" w14:textId="5B162FBB" w:rsidR="00AD1FA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Prioritized problems and informed appropriate manager or technician when it </w:t>
                            </w:r>
                            <w:proofErr w:type="gramStart"/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was</w:t>
                            </w:r>
                            <w:proofErr w:type="gramEnd"/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 urgent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5EF3" id="Text Box 13" o:spid="_x0000_s1027" type="#_x0000_t202" style="position:absolute;margin-left:-45.75pt;margin-top:324.75pt;width:294pt;height:2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" filled="f" stroked="f" strokeweight=".5pt">
                <v:textbox>
                  <w:txbxContent>
                    <w:p w14:paraId="3AC7157E" w14:textId="7C4B87E3" w:rsidR="00AD1FA4" w:rsidRPr="00410CA5" w:rsidRDefault="00AD1FA4" w:rsidP="00AD1FA4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59BF5D4D" w14:textId="67F8BA3C" w:rsidR="00B73AB4" w:rsidRP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River Tech, IT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Jul '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- Current</w:t>
                      </w:r>
                    </w:p>
                    <w:p w14:paraId="1D6B2C37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Advise upper management on technical direction, project timelines and budget planning</w:t>
                      </w:r>
                    </w:p>
                    <w:p w14:paraId="338BFA45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Apply periodic updates and security patches as needed</w:t>
                      </w:r>
                    </w:p>
                    <w:p w14:paraId="1C0CFD10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Implement network solutions in line with company rules and standards</w:t>
                      </w:r>
                    </w:p>
                    <w:p w14:paraId="39551A0B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Perform necessary VPN troubleshooting, monitoring, </w:t>
                      </w:r>
                      <w:proofErr w:type="gramStart"/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deployment</w:t>
                      </w:r>
                      <w:proofErr w:type="gramEnd"/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administration activities</w:t>
                      </w:r>
                    </w:p>
                    <w:p w14:paraId="5E6440C0" w14:textId="77777777" w:rsid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B07541A" w14:textId="696CD651" w:rsidR="00B73AB4" w:rsidRP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TradeLot</w:t>
                      </w:r>
                      <w:proofErr w:type="spellEnd"/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IT Intern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Jan '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- Aug '</w:t>
                      </w:r>
                      <w:r w:rsidRPr="00B73AB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233232E1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Assisted in executing operational strategies for hardware/software product roadmaps</w:t>
                      </w:r>
                    </w:p>
                    <w:p w14:paraId="57D69583" w14:textId="7777777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Recorded customer requests in the MTF specific web-based helpdesk and sales tracking application</w:t>
                      </w:r>
                    </w:p>
                    <w:p w14:paraId="64B73DBF" w14:textId="5B162FBB" w:rsidR="00AD1FA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Prioritized problems and informed appropriate manager or technician when it </w:t>
                      </w:r>
                      <w:proofErr w:type="gramStart"/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was</w:t>
                      </w:r>
                      <w:proofErr w:type="gramEnd"/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 urgent issue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2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55A4E" wp14:editId="0407FF89">
                <wp:simplePos x="0" y="0"/>
                <wp:positionH relativeFrom="column">
                  <wp:posOffset>-552450</wp:posOffset>
                </wp:positionH>
                <wp:positionV relativeFrom="paragraph">
                  <wp:posOffset>2162176</wp:posOffset>
                </wp:positionV>
                <wp:extent cx="3667125" cy="175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D42E0" w14:textId="6DC197D2" w:rsidR="00E77DF1" w:rsidRPr="000552BD" w:rsidRDefault="000552BD" w:rsidP="000552B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552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candidate who is an independent thinker in IT with a minimum 15 years' experience in the field who can provide installation, maintenance and design support for LAN, WAN, Firewall and Wireless technology infrastructures.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5A4E" id="Text Box 9" o:spid="_x0000_s1028" type="#_x0000_t202" style="position:absolute;margin-left:-43.5pt;margin-top:170.25pt;width:288.75pt;height:13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" filled="f" stroked="f" strokeweight=".5pt">
                <v:textbox>
                  <w:txbxContent>
                    <w:p w14:paraId="7B4D42E0" w14:textId="6DC197D2" w:rsidR="00E77DF1" w:rsidRPr="000552BD" w:rsidRDefault="000552BD" w:rsidP="000552BD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552BD">
                        <w:rPr>
                          <w:rFonts w:ascii="Century Gothic" w:hAnsi="Century Gothic"/>
                          <w:sz w:val="24"/>
                          <w:szCs w:val="24"/>
                        </w:rPr>
                        <w:t>A candidate who is an independent thinker in IT with a minimum 15 years' experience in the field who can provide installation, maintenance and design support for LAN, WAN, Firewall and Wireless technology infrastructures.</w:t>
                      </w:r>
                    </w:p>
                  </w:txbxContent>
                </v:textbox>
              </v:shape>
            </w:pict>
          </mc:Fallback>
        </mc:AlternateContent>
      </w:r>
      <w:r w:rsidR="000A7A3A">
        <w:rPr>
          <w:noProof/>
        </w:rPr>
        <w:drawing>
          <wp:anchor distT="0" distB="0" distL="114300" distR="114300" simplePos="0" relativeHeight="251681792" behindDoc="0" locked="0" layoutInCell="1" allowOverlap="1" wp14:anchorId="41FF52FD" wp14:editId="5A1E3847">
            <wp:simplePos x="0" y="0"/>
            <wp:positionH relativeFrom="margin">
              <wp:posOffset>3873500</wp:posOffset>
            </wp:positionH>
            <wp:positionV relativeFrom="margin">
              <wp:posOffset>-471805</wp:posOffset>
            </wp:positionV>
            <wp:extent cx="2292350" cy="34385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A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2F23" wp14:editId="0394A05A">
                <wp:simplePos x="0" y="0"/>
                <wp:positionH relativeFrom="column">
                  <wp:posOffset>-542925</wp:posOffset>
                </wp:positionH>
                <wp:positionV relativeFrom="paragraph">
                  <wp:posOffset>-457200</wp:posOffset>
                </wp:positionV>
                <wp:extent cx="4219575" cy="240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409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B392" id="Rectangle 1" o:spid="_x0000_s1026" style="position:absolute;margin-left:-42.75pt;margin-top:-36pt;width:332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" fillcolor="#393737 [814]" strokecolor="#393737 [814]" strokeweight="1pt"/>
            </w:pict>
          </mc:Fallback>
        </mc:AlternateContent>
      </w:r>
      <w:r w:rsidR="003766EE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DFD64B9" wp14:editId="4F751C63">
                <wp:simplePos x="0" y="0"/>
                <wp:positionH relativeFrom="page">
                  <wp:align>left</wp:align>
                </wp:positionH>
                <wp:positionV relativeFrom="paragraph">
                  <wp:posOffset>9039224</wp:posOffset>
                </wp:positionV>
                <wp:extent cx="7945756" cy="142875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756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82596" id="Rectangle 16" o:spid="_x0000_s1026" style="position:absolute;margin-left:0;margin-top:711.75pt;width:625.65pt;height:11.25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" fillcolor="#393737 [814]" strokecolor="#393737 [814]" strokeweight="1pt">
                <w10:wrap anchorx="page"/>
              </v:rect>
            </w:pict>
          </mc:Fallback>
        </mc:AlternateContent>
      </w:r>
      <w:r w:rsidR="00E77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4FC56" wp14:editId="6AD2833E">
                <wp:simplePos x="0" y="0"/>
                <wp:positionH relativeFrom="margin">
                  <wp:posOffset>3695700</wp:posOffset>
                </wp:positionH>
                <wp:positionV relativeFrom="paragraph">
                  <wp:posOffset>5010150</wp:posOffset>
                </wp:positionV>
                <wp:extent cx="2466975" cy="3381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FD762" w14:textId="0A774208" w:rsidR="001739AE" w:rsidRPr="00410CA5" w:rsidRDefault="00E77DF1" w:rsidP="001739AE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36EEE4BB" w14:textId="77777777" w:rsidR="00B73AB4" w:rsidRP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Green Valley State</w:t>
                            </w:r>
                          </w:p>
                          <w:p w14:paraId="05C9B5F3" w14:textId="7BB34E70" w:rsidR="00B73AB4" w:rsidRP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Aug '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-Aug '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4BCE961" w14:textId="6DFE4A64" w:rsidR="00B73AB4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Computer Software Systems/Computer Programming</w:t>
                            </w:r>
                          </w:p>
                          <w:p w14:paraId="4F78E2A7" w14:textId="77777777" w:rsidR="00B73AB4" w:rsidRPr="00E77DF1" w:rsidRDefault="00B73AB4" w:rsidP="00B73AB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7499ADD" w14:textId="5057909F" w:rsidR="00E77DF1" w:rsidRDefault="00E77DF1" w:rsidP="00E77DF1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32"/>
                                <w:szCs w:val="32"/>
                              </w:rPr>
                            </w:pPr>
                            <w:r w:rsidRPr="00E77DF1">
                              <w:rPr>
                                <w:rFonts w:ascii="Walbaum Display SemiBold" w:hAnsi="Walbaum Display SemiBold"/>
                                <w:sz w:val="32"/>
                                <w:szCs w:val="32"/>
                              </w:rPr>
                              <w:t>Certification</w:t>
                            </w:r>
                          </w:p>
                          <w:p w14:paraId="4A541474" w14:textId="7F7D16F5" w:rsidR="00E77DF1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Project Management Professional</w:t>
                            </w:r>
                          </w:p>
                          <w:p w14:paraId="7CE6B055" w14:textId="47D2EDD4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01FAC858" w14:textId="4209A9DC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07C6309F" w14:textId="75030DB7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113217C0" w14:textId="5BB31085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7F8DB539" w14:textId="4CD82E34" w:rsid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73A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1C71533D" w14:textId="0F267DFE" w:rsid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52BC2F72" w14:textId="5C7FB1C3" w:rsidR="00B73AB4" w:rsidRPr="00B73AB4" w:rsidRDefault="00B73AB4" w:rsidP="00B73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FC56" id="Text Box 8" o:spid="_x0000_s1029" type="#_x0000_t202" style="position:absolute;margin-left:291pt;margin-top:394.5pt;width:194.25pt;height:2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QGw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" filled="f" stroked="f" strokeweight=".5pt">
                <v:textbox>
                  <w:txbxContent>
                    <w:p w14:paraId="154FD762" w14:textId="0A774208" w:rsidR="001739AE" w:rsidRPr="00410CA5" w:rsidRDefault="00E77DF1" w:rsidP="001739AE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Education</w:t>
                      </w:r>
                    </w:p>
                    <w:p w14:paraId="36EEE4BB" w14:textId="77777777" w:rsidR="00B73AB4" w:rsidRP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Green Valley State</w:t>
                      </w:r>
                    </w:p>
                    <w:p w14:paraId="05C9B5F3" w14:textId="7BB34E70" w:rsidR="00B73AB4" w:rsidRP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Aug '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-Aug '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14BCE961" w14:textId="6DFE4A64" w:rsidR="00B73AB4" w:rsidRDefault="00B73AB4" w:rsidP="00B73AB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Computer Software Systems/Computer Programming</w:t>
                      </w:r>
                    </w:p>
                    <w:p w14:paraId="4F78E2A7" w14:textId="77777777" w:rsidR="00B73AB4" w:rsidRPr="00E77DF1" w:rsidRDefault="00B73AB4" w:rsidP="00B73AB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7499ADD" w14:textId="5057909F" w:rsidR="00E77DF1" w:rsidRDefault="00E77DF1" w:rsidP="00E77DF1">
                      <w:pPr>
                        <w:jc w:val="center"/>
                        <w:rPr>
                          <w:rFonts w:ascii="Walbaum Display SemiBold" w:hAnsi="Walbaum Display SemiBold"/>
                          <w:sz w:val="32"/>
                          <w:szCs w:val="32"/>
                        </w:rPr>
                      </w:pPr>
                      <w:r w:rsidRPr="00E77DF1">
                        <w:rPr>
                          <w:rFonts w:ascii="Walbaum Display SemiBold" w:hAnsi="Walbaum Display SemiBold"/>
                          <w:sz w:val="32"/>
                          <w:szCs w:val="32"/>
                        </w:rPr>
                        <w:t>Certification</w:t>
                      </w:r>
                    </w:p>
                    <w:p w14:paraId="4A541474" w14:textId="7F7D16F5" w:rsidR="00E77DF1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Project Management Professional</w:t>
                      </w:r>
                    </w:p>
                    <w:p w14:paraId="7CE6B055" w14:textId="47D2EDD4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01FAC858" w14:textId="4209A9DC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07C6309F" w14:textId="75030DB7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113217C0" w14:textId="5BB31085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7F8DB539" w14:textId="4CD82E34" w:rsid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73AB4"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1C71533D" w14:textId="0F267DFE" w:rsid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52BC2F72" w14:textId="5C7FB1C3" w:rsidR="00B73AB4" w:rsidRPr="00B73AB4" w:rsidRDefault="00B73AB4" w:rsidP="00B73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9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8B83F" wp14:editId="3074CA4E">
                <wp:simplePos x="0" y="0"/>
                <wp:positionH relativeFrom="column">
                  <wp:posOffset>-190500</wp:posOffset>
                </wp:positionH>
                <wp:positionV relativeFrom="paragraph">
                  <wp:posOffset>-266700</wp:posOffset>
                </wp:positionV>
                <wp:extent cx="3533775" cy="2105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A1F47" w14:textId="48F6CFA9" w:rsidR="00E75995" w:rsidRPr="000A7A3A" w:rsidRDefault="000A7A3A" w:rsidP="001739AE">
                            <w:pPr>
                              <w:spacing w:after="0"/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A7A3A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96"/>
                                <w:szCs w:val="96"/>
                              </w:rPr>
                              <w:t>EDWARD JOSEPH</w:t>
                            </w:r>
                          </w:p>
                          <w:p w14:paraId="1C544115" w14:textId="4CA9C3DD" w:rsidR="001739AE" w:rsidRPr="000A7A3A" w:rsidRDefault="000A7A3A" w:rsidP="001739AE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7A3A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0552B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CLERK</w:t>
                            </w:r>
                          </w:p>
                          <w:p w14:paraId="66E65696" w14:textId="77777777" w:rsidR="001739AE" w:rsidRPr="00E75995" w:rsidRDefault="001739AE">
                            <w:pPr>
                              <w:rPr>
                                <w:rFonts w:ascii="Walbaum Display SemiBold" w:hAnsi="Walbaum Display SemiBold"/>
                                <w:color w:val="FFC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B83F" id="Text Box 5" o:spid="_x0000_s1030" type="#_x0000_t202" style="position:absolute;margin-left:-15pt;margin-top:-21pt;width:278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/dHQIAADQEAAAOAAAAZHJzL2Uyb0RvYy54bWysU8tu2zAQvBfoPxC815JsK2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" filled="f" stroked="f" strokeweight=".5pt">
                <v:textbox>
                  <w:txbxContent>
                    <w:p w14:paraId="72FA1F47" w14:textId="48F6CFA9" w:rsidR="00E75995" w:rsidRPr="000A7A3A" w:rsidRDefault="000A7A3A" w:rsidP="001739AE">
                      <w:pPr>
                        <w:spacing w:after="0"/>
                        <w:rPr>
                          <w:rFonts w:ascii="Walbaum Display SemiBold" w:hAnsi="Walbaum Display Semi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0A7A3A">
                        <w:rPr>
                          <w:rFonts w:ascii="Walbaum Display SemiBold" w:hAnsi="Walbaum Display SemiBold"/>
                          <w:color w:val="FFFFFF" w:themeColor="background1"/>
                          <w:sz w:val="96"/>
                          <w:szCs w:val="96"/>
                        </w:rPr>
                        <w:t>EDWARD JOSEPH</w:t>
                      </w:r>
                    </w:p>
                    <w:p w14:paraId="1C544115" w14:textId="4CA9C3DD" w:rsidR="001739AE" w:rsidRPr="000A7A3A" w:rsidRDefault="000A7A3A" w:rsidP="001739AE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7A3A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IT </w:t>
                      </w:r>
                      <w:r w:rsidR="000552B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CLERK</w:t>
                      </w:r>
                    </w:p>
                    <w:p w14:paraId="66E65696" w14:textId="77777777" w:rsidR="001739AE" w:rsidRPr="00E75995" w:rsidRDefault="001739AE">
                      <w:pPr>
                        <w:rPr>
                          <w:rFonts w:ascii="Walbaum Display SemiBold" w:hAnsi="Walbaum Display SemiBold"/>
                          <w:color w:val="FFC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0D7" w:rsidRPr="004D3BC1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4682F131" wp14:editId="711DD532">
            <wp:simplePos x="0" y="0"/>
            <wp:positionH relativeFrom="column">
              <wp:posOffset>4027170</wp:posOffset>
            </wp:positionH>
            <wp:positionV relativeFrom="paragraph">
              <wp:posOffset>4581525</wp:posOffset>
            </wp:positionV>
            <wp:extent cx="12573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DFF">
        <w:rPr>
          <w:noProof/>
        </w:rPr>
        <w:drawing>
          <wp:anchor distT="0" distB="0" distL="114300" distR="114300" simplePos="0" relativeHeight="251673600" behindDoc="0" locked="0" layoutInCell="1" allowOverlap="1" wp14:anchorId="1B9870C5" wp14:editId="611C7E67">
            <wp:simplePos x="0" y="0"/>
            <wp:positionH relativeFrom="margin">
              <wp:posOffset>3980180</wp:posOffset>
            </wp:positionH>
            <wp:positionV relativeFrom="margin">
              <wp:posOffset>4162425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DFF">
        <w:rPr>
          <w:noProof/>
        </w:rPr>
        <w:drawing>
          <wp:anchor distT="0" distB="0" distL="114300" distR="114300" simplePos="0" relativeHeight="251671552" behindDoc="0" locked="0" layoutInCell="1" allowOverlap="1" wp14:anchorId="5B3B4974" wp14:editId="1BE7FBD0">
            <wp:simplePos x="0" y="0"/>
            <wp:positionH relativeFrom="margin">
              <wp:posOffset>4000500</wp:posOffset>
            </wp:positionH>
            <wp:positionV relativeFrom="margin">
              <wp:posOffset>3867150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CA5">
        <w:rPr>
          <w:noProof/>
        </w:rPr>
        <w:drawing>
          <wp:anchor distT="0" distB="0" distL="114300" distR="114300" simplePos="0" relativeHeight="251667456" behindDoc="0" locked="0" layoutInCell="1" allowOverlap="1" wp14:anchorId="0A89D12D" wp14:editId="31F18D7E">
            <wp:simplePos x="0" y="0"/>
            <wp:positionH relativeFrom="margin">
              <wp:posOffset>4000500</wp:posOffset>
            </wp:positionH>
            <wp:positionV relativeFrom="margin">
              <wp:posOffset>3619500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C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D02F6" wp14:editId="57FB687C">
                <wp:simplePos x="0" y="0"/>
                <wp:positionH relativeFrom="margin">
                  <wp:posOffset>3695700</wp:posOffset>
                </wp:positionH>
                <wp:positionV relativeFrom="paragraph">
                  <wp:posOffset>3143250</wp:posOffset>
                </wp:positionV>
                <wp:extent cx="246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25F3" w14:textId="161C002A" w:rsidR="00410CA5" w:rsidRPr="00410CA5" w:rsidRDefault="00410CA5" w:rsidP="00410CA5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0CA5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14:paraId="40B6C9DF" w14:textId="1699F5DA" w:rsidR="00410CA5" w:rsidRPr="006B2704" w:rsidRDefault="00410CA5" w:rsidP="00410CA5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000</w:t>
                            </w: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000-0000</w:t>
                            </w:r>
                          </w:p>
                          <w:p w14:paraId="3F6B4DBF" w14:textId="77777777" w:rsidR="00410CA5" w:rsidRPr="006B2704" w:rsidRDefault="00410CA5" w:rsidP="00410CA5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  <w:p w14:paraId="12927B25" w14:textId="4B6C5320" w:rsidR="00410CA5" w:rsidRPr="006B2704" w:rsidRDefault="00410CA5" w:rsidP="00410CA5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3025 </w:t>
                            </w:r>
                            <w:r w:rsidR="00055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Blossoms Avenue, IN, Beaton County.</w:t>
                            </w:r>
                          </w:p>
                          <w:p w14:paraId="188AFD5B" w14:textId="77777777" w:rsidR="00410CA5" w:rsidRPr="006B2704" w:rsidRDefault="00410CA5" w:rsidP="00410CA5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02F6" id="Text Box 7" o:spid="_x0000_s1031" type="#_x0000_t202" style="position:absolute;margin-left:291pt;margin-top:247.5pt;width:194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" filled="f" stroked="f" strokeweight=".5pt">
                <v:textbox>
                  <w:txbxContent>
                    <w:p w14:paraId="6C4225F3" w14:textId="161C002A" w:rsidR="00410CA5" w:rsidRPr="00410CA5" w:rsidRDefault="00410CA5" w:rsidP="00410CA5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 w:rsidRPr="00410CA5"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  <w:p w14:paraId="40B6C9DF" w14:textId="1699F5DA" w:rsidR="00410CA5" w:rsidRPr="006B2704" w:rsidRDefault="00410CA5" w:rsidP="00410CA5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000</w:t>
                      </w: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000-0000</w:t>
                      </w:r>
                    </w:p>
                    <w:p w14:paraId="3F6B4DBF" w14:textId="77777777" w:rsidR="00410CA5" w:rsidRPr="006B2704" w:rsidRDefault="00410CA5" w:rsidP="00410CA5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your.name@gmail.com</w:t>
                      </w:r>
                    </w:p>
                    <w:p w14:paraId="12927B25" w14:textId="4B6C5320" w:rsidR="00410CA5" w:rsidRPr="006B2704" w:rsidRDefault="00410CA5" w:rsidP="00410CA5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3025 </w:t>
                      </w:r>
                      <w:r w:rsidR="000552BD">
                        <w:rPr>
                          <w:rFonts w:ascii="Century Gothic" w:hAnsi="Century Gothic"/>
                          <w:sz w:val="20"/>
                          <w:szCs w:val="20"/>
                        </w:rPr>
                        <w:t>Blossoms Avenue, IN, Beaton County.</w:t>
                      </w:r>
                    </w:p>
                    <w:p w14:paraId="188AFD5B" w14:textId="77777777" w:rsidR="00410CA5" w:rsidRPr="006B2704" w:rsidRDefault="00410CA5" w:rsidP="00410CA5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78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EB1E6" wp14:editId="4651A17B">
                <wp:simplePos x="0" y="0"/>
                <wp:positionH relativeFrom="column">
                  <wp:posOffset>3267075</wp:posOffset>
                </wp:positionH>
                <wp:positionV relativeFrom="paragraph">
                  <wp:posOffset>1962150</wp:posOffset>
                </wp:positionV>
                <wp:extent cx="3190875" cy="773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73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0B14" id="Rectangle 6" o:spid="_x0000_s1026" style="position:absolute;margin-left:257.25pt;margin-top:154.5pt;width:251.25pt;height:60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" fillcolor="#d8d8d8 [2732]" strokecolor="#d8d8d8 [2732]" strokeweight="1pt"/>
            </w:pict>
          </mc:Fallback>
        </mc:AlternateContent>
      </w:r>
      <w:r w:rsidR="003152C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49BEA0" wp14:editId="227183D4">
                <wp:simplePos x="0" y="0"/>
                <wp:positionH relativeFrom="page">
                  <wp:posOffset>-477519</wp:posOffset>
                </wp:positionH>
                <wp:positionV relativeFrom="paragraph">
                  <wp:posOffset>-565787</wp:posOffset>
                </wp:positionV>
                <wp:extent cx="1838325" cy="869317"/>
                <wp:effectExtent l="8255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8325" cy="8693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3B21" id="Rectangle 2" o:spid="_x0000_s1026" style="position:absolute;margin-left:-37.6pt;margin-top:-44.55pt;width:144.75pt;height:68.45pt;rotation:-90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" fillcolor="#aeaaaa [2414]" strokecolor="#aeaaaa [2414]" strokeweight="1pt">
                <w10:wrap anchorx="page"/>
              </v:rect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8B9"/>
    <w:multiLevelType w:val="hybridMultilevel"/>
    <w:tmpl w:val="54A8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13CA"/>
    <w:multiLevelType w:val="hybridMultilevel"/>
    <w:tmpl w:val="E0EAE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772D"/>
    <w:multiLevelType w:val="hybridMultilevel"/>
    <w:tmpl w:val="77881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40F2"/>
    <w:multiLevelType w:val="hybridMultilevel"/>
    <w:tmpl w:val="AA6EE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812"/>
    <w:multiLevelType w:val="hybridMultilevel"/>
    <w:tmpl w:val="2BCE0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23676">
    <w:abstractNumId w:val="0"/>
  </w:num>
  <w:num w:numId="2" w16cid:durableId="1488398416">
    <w:abstractNumId w:val="2"/>
  </w:num>
  <w:num w:numId="3" w16cid:durableId="1063141630">
    <w:abstractNumId w:val="4"/>
  </w:num>
  <w:num w:numId="4" w16cid:durableId="316082160">
    <w:abstractNumId w:val="1"/>
  </w:num>
  <w:num w:numId="5" w16cid:durableId="1049065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C"/>
    <w:rsid w:val="000552BD"/>
    <w:rsid w:val="000A7A3A"/>
    <w:rsid w:val="001739AE"/>
    <w:rsid w:val="003152CC"/>
    <w:rsid w:val="003766EE"/>
    <w:rsid w:val="003F6F9D"/>
    <w:rsid w:val="00410CA5"/>
    <w:rsid w:val="004F402B"/>
    <w:rsid w:val="006C46EE"/>
    <w:rsid w:val="007B182B"/>
    <w:rsid w:val="00805788"/>
    <w:rsid w:val="00856DFF"/>
    <w:rsid w:val="009E785B"/>
    <w:rsid w:val="00AD1FA4"/>
    <w:rsid w:val="00B73AB4"/>
    <w:rsid w:val="00BC3DEB"/>
    <w:rsid w:val="00DC0603"/>
    <w:rsid w:val="00E46E4C"/>
    <w:rsid w:val="00E75995"/>
    <w:rsid w:val="00E77DF1"/>
    <w:rsid w:val="00EE7C80"/>
    <w:rsid w:val="00F920D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B590"/>
  <w15:chartTrackingRefBased/>
  <w15:docId w15:val="{EBB75D76-756F-4E94-A12F-22B25B9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7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561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17</cp:revision>
  <dcterms:created xsi:type="dcterms:W3CDTF">2022-09-10T08:08:00Z</dcterms:created>
  <dcterms:modified xsi:type="dcterms:W3CDTF">2022-10-26T04:50:00Z</dcterms:modified>
</cp:coreProperties>
</file>