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6F95" w14:textId="77777777" w:rsidR="00DF4F4B" w:rsidRPr="00182DBB" w:rsidRDefault="003F1288">
      <w:pPr>
        <w:rPr>
          <w:rFonts w:ascii="Lato" w:hAnsi="Lato"/>
          <w:noProof/>
        </w:rPr>
      </w:pPr>
      <w:r w:rsidRPr="00182DB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176D0" wp14:editId="54070DB5">
                <wp:simplePos x="0" y="0"/>
                <wp:positionH relativeFrom="column">
                  <wp:posOffset>295275</wp:posOffset>
                </wp:positionH>
                <wp:positionV relativeFrom="paragraph">
                  <wp:posOffset>-590550</wp:posOffset>
                </wp:positionV>
                <wp:extent cx="5562600" cy="619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2257F" w14:textId="77777777" w:rsidR="00A62EFA" w:rsidRPr="00182DBB" w:rsidRDefault="0040778E" w:rsidP="00CE73F2">
                            <w:pPr>
                              <w:pStyle w:val="Title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182DBB">
                              <w:rPr>
                                <w:rFonts w:ascii="Lato" w:hAnsi="Lato"/>
                              </w:rPr>
                              <w:t>Capability Statement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176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-46.5pt;width:438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f/LgIAAF8EAAAOAAAAZHJzL2Uyb0RvYy54bWysVFFv0zAQfkfiP1h+p2mqtmxR02l0FCGN&#10;gTT4AY7jJBa2z9huk/LrOTtZ17E3RB4sn8/+7u6777K5GbQiR+G8BFPSfDanRBgOtTRtSX9837+7&#10;osQHZmqmwIiSnoSnN9u3bza9LcQCOlC1cARBjC96W9IuBFtkmeed0MzPwAqDzgacZgFN12a1Yz2i&#10;a5Ut5vN11oOrrQMuvMfTu9FJtwm/aQQPX5vGi0BUSTG3kFaX1iqu2XbDitYx20k+pcH+IQvNpMGg&#10;Z6g7Fhg5OPkKSkvuwEMTZhx0Bk0juUg1YDX5/K9qHjtmRaoFyfH2TJP/f7D84fhovzkShg8wYANT&#10;Ed7eA//piYFdx0wrbp2DvhOsxsB5pCzrrS+mp5FqX/gIUvVfoMYms0OABDQ0TkdWsE6C6NiA05l0&#10;MQTC8XC1Wi/Wc3Rx9K3z63yxSiFY8fTaOh8+CdAkbkrqsKkJnR3vfYjZsOLpSgzmQcl6L5VKhmur&#10;nXLkyFAA+/RN6C+uKUP6mNnr91GI4oxQtSND6qCx1BE1n8dvVBKeo97G83SEuSUtR4iU6YuwWgZU&#10;v5K6pFcXKJHqj6ZO2gxMqnGPUMpM3Ee6R+LDUA14MfaggvqEXXAwqhynEjcduN+U9KjwkvpfB+YE&#10;JeqzwU5e58tlHIlkLFfvF2i4S0916WGGI1RJAyXjdhfGMTpYJ9sOI43MGLjF7jcyNeY5qylvVHFi&#10;YZq4OCaXdrr1/F/Y/gEAAP//AwBQSwMEFAAGAAgAAAAhAIyGajrcAAAACAEAAA8AAABkcnMvZG93&#10;bnJldi54bWxMj81OwzAQhO9IvIO1SNxah0BKm8apqqI+AG0OHLfxkqT1TxS7TeDpWU5w3JlPszPF&#10;ZrJG3GgInXcKnuYJCHK1151rFFTH/WwJIkR0Go13pOCLAmzK+7sCc+1H9063Q2wEh7iQo4I2xj6X&#10;MtQtWQxz35Nj79MPFiOfQyP1gCOHWyPTJFlIi53jDy32tGupvhyuVsFbOu4+cG/Or8uq0maL39U5&#10;Oyr1+DBt1yAiTfEPht/6XB1K7nTyV6eDMApeFhmTCmarZ97EwCpNWTmxk4EsC/l/QPkDAAD//wMA&#10;UEsBAi0AFAAGAAgAAAAhALaDOJL+AAAA4QEAABMAAAAAAAAAAAAAAAAAAAAAAFtDb250ZW50X1R5&#10;cGVzXS54bWxQSwECLQAUAAYACAAAACEAOP0h/9YAAACUAQAACwAAAAAAAAAAAAAAAAAvAQAAX3Jl&#10;bHMvLnJlbHNQSwECLQAUAAYACAAAACEAwvc3/y4CAABfBAAADgAAAAAAAAAAAAAAAAAuAgAAZHJz&#10;L2Uyb0RvYy54bWxQSwECLQAUAAYACAAAACEAjIZqOtwAAAAIAQAADwAAAAAAAAAAAAAAAACIBAAA&#10;ZHJzL2Rvd25yZXYueG1sUEsFBgAAAAAEAAQA8wAAAJEFAAAAAA==&#10;" strokecolor="white [3212]" strokeweight="0">
                <v:textbox>
                  <w:txbxContent>
                    <w:p w14:paraId="0F72257F" w14:textId="77777777" w:rsidR="00A62EFA" w:rsidRPr="00182DBB" w:rsidRDefault="0040778E" w:rsidP="00CE73F2">
                      <w:pPr>
                        <w:pStyle w:val="Title"/>
                        <w:jc w:val="center"/>
                        <w:rPr>
                          <w:rFonts w:ascii="Lato" w:hAnsi="Lato"/>
                        </w:rPr>
                      </w:pPr>
                      <w:r w:rsidRPr="00182DBB">
                        <w:rPr>
                          <w:rFonts w:ascii="Lato" w:hAnsi="Lato"/>
                        </w:rPr>
                        <w:t>Capability Statement Worksheet</w:t>
                      </w:r>
                    </w:p>
                  </w:txbxContent>
                </v:textbox>
              </v:shape>
            </w:pict>
          </mc:Fallback>
        </mc:AlternateContent>
      </w:r>
      <w:r w:rsidR="00CE73F2" w:rsidRPr="00182DBB">
        <w:rPr>
          <w:rFonts w:ascii="Lato" w:hAnsi="Lato"/>
          <w:noProof/>
        </w:rPr>
        <w:t xml:space="preserve"> </w:t>
      </w:r>
    </w:p>
    <w:p w14:paraId="53805769" w14:textId="77777777" w:rsidR="00B63C38" w:rsidRPr="00182DBB" w:rsidRDefault="00B63C38">
      <w:pPr>
        <w:rPr>
          <w:rFonts w:ascii="Lato" w:hAnsi="Lato"/>
          <w:noProof/>
        </w:rPr>
      </w:pPr>
    </w:p>
    <w:p w14:paraId="7DA63CF8" w14:textId="3FD78D3C" w:rsidR="00B63C38" w:rsidRPr="00182DBB" w:rsidRDefault="008052F0">
      <w:pPr>
        <w:rPr>
          <w:rFonts w:ascii="Lato" w:hAnsi="Lato"/>
          <w:b/>
          <w:noProof/>
          <w:sz w:val="28"/>
          <w:szCs w:val="28"/>
        </w:rPr>
      </w:pPr>
      <w:r w:rsidRPr="00182DBB">
        <w:rPr>
          <w:rFonts w:ascii="Lato" w:hAnsi="Lato"/>
          <w:b/>
          <w:noProof/>
          <w:sz w:val="28"/>
          <w:szCs w:val="28"/>
        </w:rPr>
        <w:t>Capability Statement Top of Page:</w:t>
      </w:r>
    </w:p>
    <w:p w14:paraId="4B520A57" w14:textId="77777777" w:rsidR="007F6D80" w:rsidRPr="00182DBB" w:rsidRDefault="007F6D80">
      <w:pPr>
        <w:rPr>
          <w:rFonts w:ascii="Lato" w:hAnsi="Lato"/>
          <w:b/>
          <w:noProof/>
        </w:rPr>
      </w:pPr>
    </w:p>
    <w:p w14:paraId="6D7DF086" w14:textId="77777777" w:rsidR="008052F0" w:rsidRPr="00182DBB" w:rsidRDefault="008052F0">
      <w:p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Logo</w:t>
      </w:r>
    </w:p>
    <w:p w14:paraId="13813D64" w14:textId="77777777" w:rsidR="008052F0" w:rsidRPr="00182DBB" w:rsidRDefault="008052F0">
      <w:p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Name:</w:t>
      </w:r>
      <w:r w:rsidRPr="00182DBB">
        <w:rPr>
          <w:rFonts w:ascii="Lato" w:hAnsi="Lato"/>
          <w:noProof/>
        </w:rPr>
        <w:tab/>
      </w:r>
    </w:p>
    <w:p w14:paraId="601CF0C7" w14:textId="77777777" w:rsidR="008052F0" w:rsidRPr="00182DBB" w:rsidRDefault="008052F0">
      <w:p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Title:</w:t>
      </w:r>
    </w:p>
    <w:p w14:paraId="514DFF1F" w14:textId="77777777" w:rsidR="008052F0" w:rsidRPr="00182DBB" w:rsidRDefault="008052F0">
      <w:p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Phone:</w:t>
      </w:r>
    </w:p>
    <w:p w14:paraId="384139A1" w14:textId="77777777" w:rsidR="008052F0" w:rsidRPr="00182DBB" w:rsidRDefault="008052F0">
      <w:p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Email:</w:t>
      </w:r>
    </w:p>
    <w:p w14:paraId="394CA882" w14:textId="77777777" w:rsidR="008052F0" w:rsidRPr="00182DBB" w:rsidRDefault="008052F0">
      <w:p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Website:</w:t>
      </w:r>
    </w:p>
    <w:p w14:paraId="4CE966F5" w14:textId="77777777" w:rsidR="008052F0" w:rsidRPr="00182DBB" w:rsidRDefault="008052F0">
      <w:p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Other information: (Socio-economic certifications if appropriate)</w:t>
      </w:r>
    </w:p>
    <w:p w14:paraId="311F95C7" w14:textId="77777777" w:rsidR="008052F0" w:rsidRPr="00182DBB" w:rsidRDefault="008052F0">
      <w:pPr>
        <w:rPr>
          <w:rFonts w:ascii="Lato" w:hAnsi="Lato"/>
          <w:noProof/>
        </w:rPr>
      </w:pPr>
    </w:p>
    <w:p w14:paraId="23C1C5CB" w14:textId="256399C1" w:rsidR="008052F0" w:rsidRPr="00182DBB" w:rsidRDefault="008052F0">
      <w:pPr>
        <w:rPr>
          <w:rFonts w:ascii="Lato" w:hAnsi="Lato"/>
          <w:b/>
          <w:noProof/>
          <w:sz w:val="28"/>
          <w:szCs w:val="28"/>
        </w:rPr>
      </w:pPr>
      <w:r w:rsidRPr="00182DBB">
        <w:rPr>
          <w:rFonts w:ascii="Lato" w:hAnsi="Lato"/>
          <w:b/>
          <w:noProof/>
          <w:sz w:val="28"/>
          <w:szCs w:val="28"/>
        </w:rPr>
        <w:t>Core Competencies:</w:t>
      </w:r>
    </w:p>
    <w:p w14:paraId="790E3509" w14:textId="77777777" w:rsidR="007F6D80" w:rsidRPr="00182DBB" w:rsidRDefault="007F6D80">
      <w:pPr>
        <w:rPr>
          <w:rFonts w:ascii="Lato" w:hAnsi="Lato"/>
          <w:b/>
          <w:noProof/>
          <w:sz w:val="28"/>
          <w:szCs w:val="28"/>
        </w:rPr>
      </w:pPr>
    </w:p>
    <w:p w14:paraId="5BCDAFB2" w14:textId="77777777" w:rsidR="008052F0" w:rsidRPr="00182DBB" w:rsidRDefault="008052F0">
      <w:pPr>
        <w:rPr>
          <w:rFonts w:ascii="Lato" w:hAnsi="Lato"/>
          <w:iCs/>
          <w:noProof/>
        </w:rPr>
      </w:pPr>
      <w:r w:rsidRPr="00182DBB">
        <w:rPr>
          <w:rFonts w:ascii="Lato" w:hAnsi="Lato"/>
          <w:iCs/>
          <w:noProof/>
        </w:rPr>
        <w:t xml:space="preserve">[Your company name] provides the services [agency or prime in </w:t>
      </w:r>
      <w:r w:rsidRPr="00182DBB">
        <w:rPr>
          <w:rFonts w:ascii="Lato" w:hAnsi="Lato"/>
          <w:b/>
          <w:iCs/>
          <w:noProof/>
        </w:rPr>
        <w:t>BOLD</w:t>
      </w:r>
      <w:r w:rsidRPr="00182DBB">
        <w:rPr>
          <w:rFonts w:ascii="Lato" w:hAnsi="Lato"/>
          <w:iCs/>
          <w:noProof/>
        </w:rPr>
        <w:t>] requires to meet its mission of ___________________________ by providing:</w:t>
      </w:r>
    </w:p>
    <w:p w14:paraId="7CDA2D48" w14:textId="77777777" w:rsidR="008052F0" w:rsidRPr="00182DBB" w:rsidRDefault="008052F0">
      <w:p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[bulleted lists matching specific requirements]</w:t>
      </w:r>
    </w:p>
    <w:p w14:paraId="59081964" w14:textId="77777777" w:rsidR="008052F0" w:rsidRPr="00182DBB" w:rsidRDefault="008052F0">
      <w:pPr>
        <w:rPr>
          <w:rFonts w:ascii="Lato" w:hAnsi="Lato"/>
          <w:noProof/>
        </w:rPr>
      </w:pPr>
    </w:p>
    <w:p w14:paraId="26C30372" w14:textId="6EE05E18" w:rsidR="00104E14" w:rsidRPr="00182DBB" w:rsidRDefault="007F6D80" w:rsidP="007F6D80">
      <w:pPr>
        <w:rPr>
          <w:rFonts w:ascii="Lato" w:hAnsi="Lato"/>
          <w:b/>
          <w:i/>
          <w:iCs/>
          <w:noProof/>
        </w:rPr>
      </w:pPr>
      <w:r w:rsidRPr="00182DBB">
        <w:rPr>
          <w:rFonts w:ascii="Lato" w:hAnsi="Lato"/>
          <w:b/>
          <w:i/>
          <w:iCs/>
          <w:noProof/>
        </w:rPr>
        <w:t xml:space="preserve">            </w:t>
      </w:r>
      <w:r w:rsidR="00104E14" w:rsidRPr="00182DBB">
        <w:rPr>
          <w:rFonts w:ascii="Lato" w:hAnsi="Lato"/>
          <w:b/>
          <w:i/>
          <w:iCs/>
          <w:noProof/>
        </w:rPr>
        <w:t>Your version here:</w:t>
      </w:r>
    </w:p>
    <w:p w14:paraId="47347AB4" w14:textId="77777777" w:rsidR="00104E14" w:rsidRPr="00182DBB" w:rsidRDefault="00104E14">
      <w:pPr>
        <w:rPr>
          <w:rFonts w:ascii="Lato" w:hAnsi="Lato"/>
          <w:noProof/>
        </w:rPr>
      </w:pPr>
    </w:p>
    <w:p w14:paraId="43543677" w14:textId="77777777" w:rsidR="00104E14" w:rsidRPr="00182DBB" w:rsidRDefault="00104E14">
      <w:pPr>
        <w:rPr>
          <w:rFonts w:ascii="Lato" w:hAnsi="Lato"/>
          <w:b/>
          <w:noProof/>
          <w:sz w:val="28"/>
          <w:szCs w:val="28"/>
        </w:rPr>
      </w:pPr>
      <w:r w:rsidRPr="00182DBB">
        <w:rPr>
          <w:rFonts w:ascii="Lato" w:hAnsi="Lato"/>
          <w:b/>
          <w:noProof/>
          <w:sz w:val="28"/>
          <w:szCs w:val="28"/>
        </w:rPr>
        <w:t>Past Performance:</w:t>
      </w:r>
    </w:p>
    <w:p w14:paraId="10BA3C5D" w14:textId="77777777" w:rsidR="00104E14" w:rsidRPr="00182DBB" w:rsidRDefault="00104E14">
      <w:p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[</w:t>
      </w:r>
      <w:r w:rsidRPr="00182DBB">
        <w:rPr>
          <w:rFonts w:ascii="Lato" w:hAnsi="Lato"/>
          <w:i/>
          <w:iCs/>
          <w:noProof/>
        </w:rPr>
        <w:t>Customer Name</w:t>
      </w:r>
      <w:r w:rsidRPr="00182DBB">
        <w:rPr>
          <w:rFonts w:ascii="Lato" w:hAnsi="Lato"/>
          <w:noProof/>
        </w:rPr>
        <w:t>]: Provided x-y-z services to enable the effective use of  a-b-c thereby reducing costs by $xxx,xxx over three years.  Name contract vehicle &amp; amount. Give contact reference, name, title, phone and email.</w:t>
      </w:r>
    </w:p>
    <w:p w14:paraId="53AA7A0D" w14:textId="77777777" w:rsidR="00104E14" w:rsidRPr="00182DBB" w:rsidRDefault="00104E14">
      <w:pPr>
        <w:rPr>
          <w:rFonts w:ascii="Lato" w:hAnsi="Lato"/>
          <w:noProof/>
        </w:rPr>
      </w:pPr>
    </w:p>
    <w:p w14:paraId="4E191C63" w14:textId="77777777" w:rsidR="00104E14" w:rsidRPr="00182DBB" w:rsidRDefault="00104E14" w:rsidP="00104E14">
      <w:pPr>
        <w:ind w:firstLine="720"/>
        <w:rPr>
          <w:rFonts w:ascii="Lato" w:hAnsi="Lato"/>
          <w:b/>
          <w:i/>
          <w:iCs/>
          <w:noProof/>
        </w:rPr>
      </w:pPr>
      <w:r w:rsidRPr="00182DBB">
        <w:rPr>
          <w:rFonts w:ascii="Lato" w:hAnsi="Lato"/>
          <w:b/>
          <w:i/>
          <w:iCs/>
          <w:noProof/>
        </w:rPr>
        <w:t>Your version here:</w:t>
      </w:r>
    </w:p>
    <w:p w14:paraId="3462EFBC" w14:textId="77777777" w:rsidR="00104E14" w:rsidRPr="00182DBB" w:rsidRDefault="00104E14">
      <w:pPr>
        <w:rPr>
          <w:rFonts w:ascii="Lato" w:hAnsi="Lato"/>
          <w:noProof/>
        </w:rPr>
      </w:pPr>
    </w:p>
    <w:p w14:paraId="64923FD4" w14:textId="2E57D929" w:rsidR="00104E14" w:rsidRPr="00182DBB" w:rsidRDefault="00F15C5B">
      <w:pPr>
        <w:rPr>
          <w:rFonts w:ascii="Lato" w:hAnsi="Lato"/>
          <w:noProof/>
        </w:rPr>
      </w:pPr>
      <w:r w:rsidRPr="00182DBB">
        <w:rPr>
          <w:rFonts w:ascii="Lato" w:hAnsi="Lato"/>
          <w:b/>
          <w:noProof/>
          <w:sz w:val="28"/>
          <w:szCs w:val="28"/>
        </w:rPr>
        <w:t>Differentiators</w:t>
      </w:r>
      <w:r w:rsidRPr="00182DBB">
        <w:rPr>
          <w:rFonts w:ascii="Lato" w:hAnsi="Lato"/>
          <w:b/>
          <w:noProof/>
        </w:rPr>
        <w:t>:</w:t>
      </w:r>
    </w:p>
    <w:p w14:paraId="59A78872" w14:textId="77777777" w:rsidR="00F15C5B" w:rsidRPr="00182DBB" w:rsidRDefault="00F15C5B">
      <w:pPr>
        <w:rPr>
          <w:rFonts w:ascii="Lato" w:hAnsi="Lato"/>
          <w:noProof/>
        </w:rPr>
      </w:pPr>
    </w:p>
    <w:p w14:paraId="0B2A74DA" w14:textId="77777777" w:rsidR="00F15C5B" w:rsidRPr="00182DBB" w:rsidRDefault="00F15C5B" w:rsidP="00F15C5B">
      <w:p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 xml:space="preserve">Identify </w:t>
      </w:r>
      <w:r w:rsidRPr="00182DBB">
        <w:rPr>
          <w:rFonts w:ascii="Lato" w:hAnsi="Lato"/>
          <w:b/>
          <w:bCs/>
          <w:noProof/>
        </w:rPr>
        <w:t>what makes you different</w:t>
      </w:r>
      <w:r w:rsidRPr="00182DBB">
        <w:rPr>
          <w:rFonts w:ascii="Lato" w:hAnsi="Lato"/>
          <w:noProof/>
        </w:rPr>
        <w:t xml:space="preserve"> from your competitors </w:t>
      </w:r>
    </w:p>
    <w:p w14:paraId="76D19733" w14:textId="77777777" w:rsidR="005A1F61" w:rsidRPr="00182DBB" w:rsidRDefault="00F15C5B" w:rsidP="00F15C5B">
      <w:pPr>
        <w:numPr>
          <w:ilvl w:val="0"/>
          <w:numId w:val="1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Location</w:t>
      </w:r>
    </w:p>
    <w:p w14:paraId="61A26EB8" w14:textId="77777777" w:rsidR="005A1F61" w:rsidRPr="00182DBB" w:rsidRDefault="00F15C5B" w:rsidP="00F15C5B">
      <w:pPr>
        <w:numPr>
          <w:ilvl w:val="0"/>
          <w:numId w:val="1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Training</w:t>
      </w:r>
    </w:p>
    <w:p w14:paraId="2F7E77F7" w14:textId="77777777" w:rsidR="005A1F61" w:rsidRPr="00182DBB" w:rsidRDefault="00F15C5B" w:rsidP="00F15C5B">
      <w:pPr>
        <w:numPr>
          <w:ilvl w:val="0"/>
          <w:numId w:val="1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ISO</w:t>
      </w:r>
    </w:p>
    <w:p w14:paraId="21CD0085" w14:textId="77777777" w:rsidR="005A1F61" w:rsidRPr="00182DBB" w:rsidRDefault="00F15C5B" w:rsidP="00F15C5B">
      <w:pPr>
        <w:numPr>
          <w:ilvl w:val="0"/>
          <w:numId w:val="1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Exclusives</w:t>
      </w:r>
    </w:p>
    <w:p w14:paraId="5099B439" w14:textId="77777777" w:rsidR="005A1F61" w:rsidRPr="00182DBB" w:rsidRDefault="00F15C5B" w:rsidP="00F15C5B">
      <w:pPr>
        <w:numPr>
          <w:ilvl w:val="0"/>
          <w:numId w:val="1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Relationships</w:t>
      </w:r>
    </w:p>
    <w:p w14:paraId="33A3DA9B" w14:textId="77777777" w:rsidR="005A1F61" w:rsidRPr="00182DBB" w:rsidRDefault="00F15C5B" w:rsidP="00F15C5B">
      <w:pPr>
        <w:numPr>
          <w:ilvl w:val="0"/>
          <w:numId w:val="1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Experience</w:t>
      </w:r>
    </w:p>
    <w:p w14:paraId="3006355D" w14:textId="77777777" w:rsidR="00F15C5B" w:rsidRPr="00182DBB" w:rsidRDefault="00F15C5B" w:rsidP="00F15C5B">
      <w:pPr>
        <w:rPr>
          <w:rFonts w:ascii="Lato" w:hAnsi="Lato"/>
          <w:noProof/>
        </w:rPr>
      </w:pPr>
    </w:p>
    <w:p w14:paraId="793A0E71" w14:textId="77777777" w:rsidR="00F15C5B" w:rsidRPr="00182DBB" w:rsidRDefault="00F15C5B" w:rsidP="00F15C5B">
      <w:p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 xml:space="preserve">And </w:t>
      </w:r>
      <w:r w:rsidRPr="00182DBB">
        <w:rPr>
          <w:rFonts w:ascii="Lato" w:hAnsi="Lato"/>
          <w:b/>
          <w:bCs/>
          <w:noProof/>
        </w:rPr>
        <w:t xml:space="preserve">how this benefits </w:t>
      </w:r>
      <w:r w:rsidRPr="00182DBB">
        <w:rPr>
          <w:rFonts w:ascii="Lato" w:hAnsi="Lato"/>
          <w:noProof/>
        </w:rPr>
        <w:t>the targeted:</w:t>
      </w:r>
    </w:p>
    <w:p w14:paraId="43490734" w14:textId="77777777" w:rsidR="005A1F61" w:rsidRPr="00182DBB" w:rsidRDefault="00F15C5B" w:rsidP="00F15C5B">
      <w:pPr>
        <w:numPr>
          <w:ilvl w:val="0"/>
          <w:numId w:val="2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Agency</w:t>
      </w:r>
    </w:p>
    <w:p w14:paraId="63A61CFF" w14:textId="77777777" w:rsidR="005A1F61" w:rsidRPr="00182DBB" w:rsidRDefault="00F15C5B" w:rsidP="00F15C5B">
      <w:pPr>
        <w:numPr>
          <w:ilvl w:val="0"/>
          <w:numId w:val="2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Prime</w:t>
      </w:r>
    </w:p>
    <w:p w14:paraId="76B34AEF" w14:textId="77777777" w:rsidR="005A1F61" w:rsidRPr="00182DBB" w:rsidRDefault="00F15C5B" w:rsidP="00F15C5B">
      <w:pPr>
        <w:numPr>
          <w:ilvl w:val="0"/>
          <w:numId w:val="2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 xml:space="preserve">Team </w:t>
      </w:r>
    </w:p>
    <w:p w14:paraId="574EAD08" w14:textId="77777777" w:rsidR="00F15C5B" w:rsidRPr="00182DBB" w:rsidRDefault="00F15C5B">
      <w:pPr>
        <w:rPr>
          <w:rFonts w:ascii="Lato" w:hAnsi="Lato"/>
          <w:noProof/>
        </w:rPr>
      </w:pPr>
    </w:p>
    <w:p w14:paraId="0050EFA4" w14:textId="632B7542" w:rsidR="00F15C5B" w:rsidRPr="00182DBB" w:rsidRDefault="00F15C5B">
      <w:pPr>
        <w:rPr>
          <w:rFonts w:ascii="Lato" w:hAnsi="Lato"/>
          <w:b/>
          <w:bCs/>
          <w:noProof/>
          <w:sz w:val="28"/>
          <w:szCs w:val="28"/>
        </w:rPr>
      </w:pPr>
      <w:r w:rsidRPr="00182DBB">
        <w:rPr>
          <w:rFonts w:ascii="Lato" w:hAnsi="Lato"/>
          <w:b/>
          <w:bCs/>
          <w:noProof/>
          <w:sz w:val="28"/>
          <w:szCs w:val="28"/>
        </w:rPr>
        <w:t>Questions to help with your value proposition:</w:t>
      </w:r>
    </w:p>
    <w:p w14:paraId="153E47CF" w14:textId="77777777" w:rsidR="007F6D80" w:rsidRPr="00182DBB" w:rsidRDefault="007F6D80">
      <w:pPr>
        <w:rPr>
          <w:rFonts w:ascii="Lato" w:hAnsi="Lato"/>
          <w:b/>
          <w:bCs/>
          <w:noProof/>
          <w:sz w:val="28"/>
          <w:szCs w:val="28"/>
        </w:rPr>
      </w:pPr>
    </w:p>
    <w:p w14:paraId="3C0610FD" w14:textId="77777777" w:rsidR="005A1F61" w:rsidRPr="00182DBB" w:rsidRDefault="00F15C5B" w:rsidP="00F15C5B">
      <w:pPr>
        <w:numPr>
          <w:ilvl w:val="0"/>
          <w:numId w:val="3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Why did your biggest customer want you?</w:t>
      </w:r>
    </w:p>
    <w:p w14:paraId="4FC68C68" w14:textId="77777777" w:rsidR="005A1F61" w:rsidRPr="00182DBB" w:rsidRDefault="00F15C5B" w:rsidP="00F15C5B">
      <w:pPr>
        <w:numPr>
          <w:ilvl w:val="0"/>
          <w:numId w:val="3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 xml:space="preserve">How and why is your company the best choice for the needs of this opportunity or agency? </w:t>
      </w:r>
    </w:p>
    <w:p w14:paraId="0F05597C" w14:textId="77777777" w:rsidR="005A1F61" w:rsidRPr="00182DBB" w:rsidRDefault="00F15C5B" w:rsidP="00F15C5B">
      <w:pPr>
        <w:numPr>
          <w:ilvl w:val="0"/>
          <w:numId w:val="3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 xml:space="preserve">What is it about your services/products that make you stand out from the rest? </w:t>
      </w:r>
    </w:p>
    <w:p w14:paraId="5B46AC82" w14:textId="77777777" w:rsidR="005A1F61" w:rsidRPr="00182DBB" w:rsidRDefault="00F15C5B" w:rsidP="00F15C5B">
      <w:pPr>
        <w:numPr>
          <w:ilvl w:val="0"/>
          <w:numId w:val="3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 xml:space="preserve">What is it about your people that give you the advantage over your competitors? </w:t>
      </w:r>
    </w:p>
    <w:p w14:paraId="4154D57D" w14:textId="77777777" w:rsidR="005A1F61" w:rsidRPr="00182DBB" w:rsidRDefault="00F15C5B" w:rsidP="00F15C5B">
      <w:pPr>
        <w:numPr>
          <w:ilvl w:val="0"/>
          <w:numId w:val="3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 xml:space="preserve">Why are your products better solutions than the others that are available? </w:t>
      </w:r>
    </w:p>
    <w:p w14:paraId="6E8EE337" w14:textId="77777777" w:rsidR="005A1F61" w:rsidRPr="00182DBB" w:rsidRDefault="00F15C5B" w:rsidP="00F15C5B">
      <w:pPr>
        <w:numPr>
          <w:ilvl w:val="0"/>
          <w:numId w:val="3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Is your business located near the targeted agency?</w:t>
      </w:r>
    </w:p>
    <w:p w14:paraId="7AAFA7C4" w14:textId="77777777" w:rsidR="00104E14" w:rsidRPr="00182DBB" w:rsidRDefault="00104E14">
      <w:pPr>
        <w:rPr>
          <w:rFonts w:ascii="Lato" w:hAnsi="Lato"/>
          <w:noProof/>
        </w:rPr>
      </w:pPr>
    </w:p>
    <w:p w14:paraId="3FC414E5" w14:textId="4C902C29" w:rsidR="008052F0" w:rsidRPr="00182DBB" w:rsidRDefault="00F15C5B">
      <w:pPr>
        <w:rPr>
          <w:rFonts w:ascii="Lato" w:hAnsi="Lato"/>
          <w:b/>
          <w:bCs/>
          <w:noProof/>
          <w:sz w:val="28"/>
          <w:szCs w:val="28"/>
        </w:rPr>
      </w:pPr>
      <w:r w:rsidRPr="00182DBB">
        <w:rPr>
          <w:rFonts w:ascii="Lato" w:hAnsi="Lato"/>
          <w:b/>
          <w:bCs/>
          <w:noProof/>
          <w:sz w:val="28"/>
          <w:szCs w:val="28"/>
        </w:rPr>
        <w:t>Ideal differentiators:</w:t>
      </w:r>
    </w:p>
    <w:p w14:paraId="51FAEF92" w14:textId="77777777" w:rsidR="007F6D80" w:rsidRPr="00182DBB" w:rsidRDefault="007F6D80">
      <w:pPr>
        <w:rPr>
          <w:rFonts w:ascii="Lato" w:hAnsi="Lato"/>
          <w:b/>
          <w:bCs/>
          <w:noProof/>
          <w:sz w:val="28"/>
          <w:szCs w:val="28"/>
        </w:rPr>
      </w:pPr>
    </w:p>
    <w:p w14:paraId="6062776C" w14:textId="77777777" w:rsidR="005A1F61" w:rsidRPr="00182DBB" w:rsidRDefault="00F15C5B" w:rsidP="00F15C5B">
      <w:pPr>
        <w:numPr>
          <w:ilvl w:val="0"/>
          <w:numId w:val="4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Speak EXACTLY to requirements</w:t>
      </w:r>
    </w:p>
    <w:p w14:paraId="3C8C4918" w14:textId="77777777" w:rsidR="005A1F61" w:rsidRPr="00182DBB" w:rsidRDefault="00F15C5B" w:rsidP="00F15C5B">
      <w:pPr>
        <w:numPr>
          <w:ilvl w:val="0"/>
          <w:numId w:val="4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Speak exactly to that decision-maker</w:t>
      </w:r>
    </w:p>
    <w:p w14:paraId="6CDCF5E8" w14:textId="77777777" w:rsidR="005A1F61" w:rsidRPr="00182DBB" w:rsidRDefault="00F15C5B" w:rsidP="00F15C5B">
      <w:pPr>
        <w:numPr>
          <w:ilvl w:val="1"/>
          <w:numId w:val="4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CO, COTR, PM, OSDBU, SBLO</w:t>
      </w:r>
    </w:p>
    <w:p w14:paraId="73D2BD77" w14:textId="77777777" w:rsidR="005A1F61" w:rsidRPr="00182DBB" w:rsidRDefault="00F15C5B" w:rsidP="00F15C5B">
      <w:pPr>
        <w:numPr>
          <w:ilvl w:val="0"/>
          <w:numId w:val="4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Are benefit-focused</w:t>
      </w:r>
    </w:p>
    <w:p w14:paraId="76BB658E" w14:textId="77777777" w:rsidR="005A1F61" w:rsidRPr="00182DBB" w:rsidRDefault="00F15C5B" w:rsidP="00F15C5B">
      <w:pPr>
        <w:numPr>
          <w:ilvl w:val="0"/>
          <w:numId w:val="4"/>
        </w:numPr>
        <w:rPr>
          <w:rFonts w:ascii="Lato" w:hAnsi="Lato"/>
          <w:b/>
          <w:noProof/>
        </w:rPr>
      </w:pPr>
      <w:r w:rsidRPr="00182DBB">
        <w:rPr>
          <w:rFonts w:ascii="Lato" w:hAnsi="Lato"/>
          <w:b/>
          <w:noProof/>
        </w:rPr>
        <w:t>Include metrics</w:t>
      </w:r>
    </w:p>
    <w:p w14:paraId="0E33E503" w14:textId="77777777" w:rsidR="005A1F61" w:rsidRPr="00182DBB" w:rsidRDefault="00F15C5B" w:rsidP="00F15C5B">
      <w:pPr>
        <w:numPr>
          <w:ilvl w:val="0"/>
          <w:numId w:val="4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Are straightforward, easy to understand</w:t>
      </w:r>
    </w:p>
    <w:p w14:paraId="77E55145" w14:textId="77777777" w:rsidR="005A1F61" w:rsidRPr="00182DBB" w:rsidRDefault="00F15C5B" w:rsidP="00F15C5B">
      <w:pPr>
        <w:numPr>
          <w:ilvl w:val="0"/>
          <w:numId w:val="4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Are branded to your company</w:t>
      </w:r>
    </w:p>
    <w:p w14:paraId="336BB236" w14:textId="77777777" w:rsidR="00F15C5B" w:rsidRPr="00182DBB" w:rsidRDefault="00F15C5B">
      <w:pPr>
        <w:rPr>
          <w:rFonts w:ascii="Lato" w:hAnsi="Lato"/>
          <w:noProof/>
        </w:rPr>
      </w:pPr>
    </w:p>
    <w:p w14:paraId="11F77B06" w14:textId="0A30239A" w:rsidR="007F6D80" w:rsidRPr="00182DBB" w:rsidRDefault="00F15C5B">
      <w:pPr>
        <w:rPr>
          <w:rFonts w:ascii="Lato" w:hAnsi="Lato"/>
          <w:b/>
          <w:bCs/>
          <w:noProof/>
          <w:sz w:val="28"/>
          <w:szCs w:val="28"/>
        </w:rPr>
      </w:pPr>
      <w:r w:rsidRPr="00182DBB">
        <w:rPr>
          <w:rFonts w:ascii="Lato" w:hAnsi="Lato"/>
          <w:b/>
          <w:bCs/>
          <w:noProof/>
          <w:sz w:val="28"/>
          <w:szCs w:val="28"/>
        </w:rPr>
        <w:t>What metrics can you use:</w:t>
      </w:r>
    </w:p>
    <w:p w14:paraId="73D28E27" w14:textId="77777777" w:rsidR="007F6D80" w:rsidRPr="00182DBB" w:rsidRDefault="007F6D80">
      <w:pPr>
        <w:rPr>
          <w:rFonts w:ascii="Lato" w:hAnsi="Lato"/>
          <w:b/>
          <w:bCs/>
          <w:noProof/>
          <w:sz w:val="28"/>
          <w:szCs w:val="28"/>
        </w:rPr>
      </w:pPr>
    </w:p>
    <w:p w14:paraId="0CADE628" w14:textId="2ABD2192" w:rsidR="007F6D80" w:rsidRPr="00182DBB" w:rsidRDefault="007F6D80" w:rsidP="007F6D80">
      <w:pPr>
        <w:rPr>
          <w:rFonts w:ascii="Lato" w:hAnsi="Lato"/>
          <w:b/>
          <w:bCs/>
          <w:noProof/>
        </w:rPr>
      </w:pPr>
      <w:r w:rsidRPr="00182DBB">
        <w:rPr>
          <w:rFonts w:ascii="Lato" w:hAnsi="Lato"/>
          <w:b/>
          <w:bCs/>
          <w:noProof/>
        </w:rPr>
        <w:t>List your differentiators here:</w:t>
      </w:r>
    </w:p>
    <w:p w14:paraId="0F30AF7E" w14:textId="6B48FB9A" w:rsidR="00F15C5B" w:rsidRPr="00182DBB" w:rsidRDefault="00F15C5B">
      <w:pPr>
        <w:rPr>
          <w:rFonts w:ascii="Lato" w:hAnsi="Lato"/>
          <w:b/>
          <w:bCs/>
          <w:noProof/>
        </w:rPr>
      </w:pPr>
    </w:p>
    <w:p w14:paraId="59C925DA" w14:textId="1A8494B1" w:rsidR="00F15C5B" w:rsidRPr="00182DBB" w:rsidRDefault="007F6D80">
      <w:pPr>
        <w:rPr>
          <w:rFonts w:ascii="Lato" w:hAnsi="Lato"/>
          <w:b/>
          <w:noProof/>
          <w:sz w:val="24"/>
          <w:szCs w:val="24"/>
        </w:rPr>
      </w:pPr>
      <w:r w:rsidRPr="00182DBB">
        <w:rPr>
          <w:rFonts w:ascii="Lato" w:hAnsi="Lato"/>
          <w:b/>
          <w:noProof/>
          <w:sz w:val="24"/>
          <w:szCs w:val="24"/>
        </w:rPr>
        <w:t>C</w:t>
      </w:r>
      <w:r w:rsidR="00F15C5B" w:rsidRPr="00182DBB">
        <w:rPr>
          <w:rFonts w:ascii="Lato" w:hAnsi="Lato"/>
          <w:b/>
          <w:noProof/>
          <w:sz w:val="24"/>
          <w:szCs w:val="24"/>
        </w:rPr>
        <w:t>ompany Data:</w:t>
      </w:r>
    </w:p>
    <w:p w14:paraId="14BDF510" w14:textId="77777777" w:rsidR="00F15C5B" w:rsidRPr="00182DBB" w:rsidRDefault="00F15C5B">
      <w:pPr>
        <w:rPr>
          <w:rFonts w:ascii="Lato" w:hAnsi="Lato"/>
          <w:noProof/>
        </w:rPr>
      </w:pPr>
    </w:p>
    <w:p w14:paraId="566F2A9F" w14:textId="77777777" w:rsidR="005A1F61" w:rsidRPr="00182DBB" w:rsidRDefault="00F15C5B" w:rsidP="00F15C5B">
      <w:pPr>
        <w:numPr>
          <w:ilvl w:val="0"/>
          <w:numId w:val="5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Federal: DUNS &amp; CAGE Code</w:t>
      </w:r>
    </w:p>
    <w:p w14:paraId="01C2FE5E" w14:textId="77777777" w:rsidR="005A1F61" w:rsidRPr="00182DBB" w:rsidRDefault="00F15C5B" w:rsidP="00F15C5B">
      <w:pPr>
        <w:numPr>
          <w:ilvl w:val="0"/>
          <w:numId w:val="5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NAICS (grouped)</w:t>
      </w:r>
    </w:p>
    <w:p w14:paraId="30A4FF24" w14:textId="77777777" w:rsidR="005A1F61" w:rsidRPr="00182DBB" w:rsidRDefault="00F15C5B" w:rsidP="00F15C5B">
      <w:pPr>
        <w:numPr>
          <w:ilvl w:val="0"/>
          <w:numId w:val="5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DOD: PSC &amp; FSC codes</w:t>
      </w:r>
    </w:p>
    <w:p w14:paraId="44DCDB40" w14:textId="77777777" w:rsidR="005A1F61" w:rsidRPr="00182DBB" w:rsidRDefault="00F15C5B" w:rsidP="00F15C5B">
      <w:pPr>
        <w:numPr>
          <w:ilvl w:val="0"/>
          <w:numId w:val="5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GSA Schedule Contract Number(s)</w:t>
      </w:r>
    </w:p>
    <w:p w14:paraId="67D4088E" w14:textId="77777777" w:rsidR="005A1F61" w:rsidRPr="00182DBB" w:rsidRDefault="00F15C5B" w:rsidP="00F15C5B">
      <w:pPr>
        <w:numPr>
          <w:ilvl w:val="0"/>
          <w:numId w:val="5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BPAs and other contract numbers</w:t>
      </w:r>
    </w:p>
    <w:p w14:paraId="4C59156A" w14:textId="77777777" w:rsidR="005A1F61" w:rsidRPr="00182DBB" w:rsidRDefault="00F15C5B" w:rsidP="00F15C5B">
      <w:pPr>
        <w:numPr>
          <w:ilvl w:val="0"/>
          <w:numId w:val="5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Contract Numbers</w:t>
      </w:r>
    </w:p>
    <w:p w14:paraId="19079AF7" w14:textId="75CF9391" w:rsidR="00F15C5B" w:rsidRPr="00182DBB" w:rsidRDefault="00F15C5B" w:rsidP="007F6D80">
      <w:pPr>
        <w:numPr>
          <w:ilvl w:val="0"/>
          <w:numId w:val="5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Socio-economic certifications: WOSB, 8(a), HUB Zone, SDVOB, Small</w:t>
      </w:r>
    </w:p>
    <w:p w14:paraId="53D0B32C" w14:textId="77777777" w:rsidR="005A1F61" w:rsidRPr="00182DBB" w:rsidRDefault="00F15C5B" w:rsidP="00F15C5B">
      <w:pPr>
        <w:numPr>
          <w:ilvl w:val="0"/>
          <w:numId w:val="6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1 or 2 sentence summary of company highlights</w:t>
      </w:r>
    </w:p>
    <w:p w14:paraId="087676BB" w14:textId="77777777" w:rsidR="005A1F61" w:rsidRPr="00182DBB" w:rsidRDefault="00F15C5B" w:rsidP="00F15C5B">
      <w:pPr>
        <w:numPr>
          <w:ilvl w:val="0"/>
          <w:numId w:val="6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Financial stability</w:t>
      </w:r>
    </w:p>
    <w:p w14:paraId="43B58BF2" w14:textId="77777777" w:rsidR="005A1F61" w:rsidRPr="00182DBB" w:rsidRDefault="00F15C5B" w:rsidP="00F15C5B">
      <w:pPr>
        <w:numPr>
          <w:ilvl w:val="0"/>
          <w:numId w:val="6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Number of employees</w:t>
      </w:r>
      <w:r w:rsidR="00D33C6C" w:rsidRPr="00182DBB">
        <w:rPr>
          <w:rFonts w:ascii="Lato" w:hAnsi="Lato"/>
          <w:noProof/>
        </w:rPr>
        <w:t xml:space="preserve"> (if appropriate)</w:t>
      </w:r>
    </w:p>
    <w:p w14:paraId="26C69C9B" w14:textId="77777777" w:rsidR="005A1F61" w:rsidRPr="00182DBB" w:rsidRDefault="00F15C5B" w:rsidP="00F15C5B">
      <w:pPr>
        <w:numPr>
          <w:ilvl w:val="0"/>
          <w:numId w:val="6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Capacity</w:t>
      </w:r>
    </w:p>
    <w:p w14:paraId="2C72AA0C" w14:textId="31636498" w:rsidR="005A1F61" w:rsidRDefault="00F15C5B" w:rsidP="00F15C5B">
      <w:pPr>
        <w:numPr>
          <w:ilvl w:val="0"/>
          <w:numId w:val="6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Teams</w:t>
      </w:r>
    </w:p>
    <w:p w14:paraId="4D16D669" w14:textId="002C6705" w:rsidR="00FF6134" w:rsidRDefault="00FF6134" w:rsidP="00FF6134">
      <w:pPr>
        <w:rPr>
          <w:rFonts w:ascii="Lato" w:hAnsi="Lato"/>
          <w:noProof/>
        </w:rPr>
      </w:pPr>
    </w:p>
    <w:p w14:paraId="4278DB5F" w14:textId="318499F7" w:rsidR="00FF6134" w:rsidRDefault="00FF6134" w:rsidP="00FF6134">
      <w:pPr>
        <w:rPr>
          <w:rFonts w:ascii="Lato" w:hAnsi="Lato"/>
          <w:noProof/>
        </w:rPr>
      </w:pPr>
    </w:p>
    <w:p w14:paraId="47136169" w14:textId="77777777" w:rsidR="00FF6134" w:rsidRPr="00182DBB" w:rsidRDefault="00FF6134" w:rsidP="00FF6134">
      <w:pPr>
        <w:rPr>
          <w:rFonts w:ascii="Lato" w:hAnsi="Lato"/>
          <w:noProof/>
        </w:rPr>
      </w:pPr>
    </w:p>
    <w:p w14:paraId="45F249A1" w14:textId="77777777" w:rsidR="005A1F61" w:rsidRPr="00182DBB" w:rsidRDefault="00F15C5B" w:rsidP="00F15C5B">
      <w:pPr>
        <w:numPr>
          <w:ilvl w:val="0"/>
          <w:numId w:val="6"/>
        </w:numPr>
        <w:rPr>
          <w:rFonts w:ascii="Lato" w:hAnsi="Lato"/>
          <w:b/>
          <w:bCs/>
          <w:noProof/>
          <w:sz w:val="24"/>
          <w:szCs w:val="24"/>
        </w:rPr>
      </w:pPr>
      <w:r w:rsidRPr="00182DBB">
        <w:rPr>
          <w:rFonts w:ascii="Lato" w:hAnsi="Lato"/>
          <w:b/>
          <w:bCs/>
          <w:noProof/>
          <w:sz w:val="24"/>
          <w:szCs w:val="24"/>
        </w:rPr>
        <w:lastRenderedPageBreak/>
        <w:t xml:space="preserve">YOUR contact information: </w:t>
      </w:r>
    </w:p>
    <w:p w14:paraId="7AFF72F6" w14:textId="77777777" w:rsidR="005A1F61" w:rsidRPr="00182DBB" w:rsidRDefault="00F15C5B" w:rsidP="00F15C5B">
      <w:pPr>
        <w:numPr>
          <w:ilvl w:val="1"/>
          <w:numId w:val="6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Name</w:t>
      </w:r>
    </w:p>
    <w:p w14:paraId="34EA4087" w14:textId="77777777" w:rsidR="005A1F61" w:rsidRPr="00182DBB" w:rsidRDefault="00F15C5B" w:rsidP="00F15C5B">
      <w:pPr>
        <w:numPr>
          <w:ilvl w:val="1"/>
          <w:numId w:val="6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Email</w:t>
      </w:r>
    </w:p>
    <w:p w14:paraId="19BA49F2" w14:textId="77777777" w:rsidR="005A1F61" w:rsidRPr="00182DBB" w:rsidRDefault="00F15C5B" w:rsidP="00F15C5B">
      <w:pPr>
        <w:numPr>
          <w:ilvl w:val="1"/>
          <w:numId w:val="6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Phone: office, direct</w:t>
      </w:r>
    </w:p>
    <w:p w14:paraId="1AB386A8" w14:textId="77777777" w:rsidR="005A1F61" w:rsidRPr="00182DBB" w:rsidRDefault="00F15C5B" w:rsidP="00F15C5B">
      <w:pPr>
        <w:numPr>
          <w:ilvl w:val="1"/>
          <w:numId w:val="6"/>
        </w:numPr>
        <w:rPr>
          <w:rFonts w:ascii="Lato" w:hAnsi="Lato"/>
          <w:noProof/>
        </w:rPr>
      </w:pPr>
      <w:r w:rsidRPr="00182DBB">
        <w:rPr>
          <w:rFonts w:ascii="Lato" w:hAnsi="Lato"/>
          <w:noProof/>
        </w:rPr>
        <w:t>Printed on the Capability Statement, not attached as a business card</w:t>
      </w:r>
    </w:p>
    <w:p w14:paraId="7441A848" w14:textId="77777777" w:rsidR="00F15C5B" w:rsidRPr="00182DBB" w:rsidRDefault="00F15C5B">
      <w:pPr>
        <w:rPr>
          <w:rFonts w:ascii="Lato" w:hAnsi="Lato"/>
          <w:noProof/>
        </w:rPr>
      </w:pPr>
    </w:p>
    <w:p w14:paraId="15E1B66A" w14:textId="77777777" w:rsidR="008052F0" w:rsidRPr="00182DBB" w:rsidRDefault="008052F0">
      <w:pPr>
        <w:rPr>
          <w:rFonts w:ascii="Lato" w:hAnsi="Lato"/>
          <w:noProof/>
        </w:rPr>
      </w:pPr>
    </w:p>
    <w:p w14:paraId="0F1FB57C" w14:textId="77777777" w:rsidR="00B63C38" w:rsidRPr="00182DBB" w:rsidRDefault="00B63C38">
      <w:pPr>
        <w:rPr>
          <w:rFonts w:ascii="Lato" w:hAnsi="Lato"/>
          <w:noProof/>
        </w:rPr>
      </w:pPr>
    </w:p>
    <w:p w14:paraId="4E8219A2" w14:textId="77777777" w:rsidR="00B63C38" w:rsidRPr="00182DBB" w:rsidRDefault="00B63C38">
      <w:pPr>
        <w:rPr>
          <w:rFonts w:ascii="Lato" w:hAnsi="Lato"/>
          <w:noProof/>
        </w:rPr>
      </w:pPr>
    </w:p>
    <w:p w14:paraId="701E2F8B" w14:textId="77777777" w:rsidR="00B63C38" w:rsidRPr="00182DBB" w:rsidRDefault="00B63C38">
      <w:pPr>
        <w:rPr>
          <w:rFonts w:ascii="Lato" w:hAnsi="Lato"/>
          <w:noProof/>
        </w:rPr>
      </w:pPr>
    </w:p>
    <w:p w14:paraId="5112E394" w14:textId="77777777" w:rsidR="00B63C38" w:rsidRPr="00182DBB" w:rsidRDefault="00B63C38">
      <w:pPr>
        <w:rPr>
          <w:rFonts w:ascii="Lato" w:hAnsi="Lato"/>
        </w:rPr>
      </w:pPr>
    </w:p>
    <w:sectPr w:rsidR="00B63C38" w:rsidRPr="00182DBB" w:rsidSect="00DF4F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1ACC" w14:textId="77777777" w:rsidR="00422E19" w:rsidRDefault="00422E19" w:rsidP="002C2BDD">
      <w:pPr>
        <w:spacing w:line="240" w:lineRule="auto"/>
      </w:pPr>
      <w:r>
        <w:separator/>
      </w:r>
    </w:p>
  </w:endnote>
  <w:endnote w:type="continuationSeparator" w:id="0">
    <w:p w14:paraId="5E40958F" w14:textId="77777777" w:rsidR="00422E19" w:rsidRDefault="00422E19" w:rsidP="002C2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5A88" w14:textId="0F13A555" w:rsidR="002C2BDD" w:rsidRDefault="002C2BDD" w:rsidP="007F6D80">
    <w:pPr>
      <w:pStyle w:val="Footer"/>
    </w:pPr>
    <w:r>
      <w:ptab w:relativeTo="margin" w:alignment="center" w:leader="none"/>
    </w:r>
    <w:r w:rsidR="007F6D8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F1FE" w14:textId="77777777" w:rsidR="00422E19" w:rsidRDefault="00422E19" w:rsidP="002C2BDD">
      <w:pPr>
        <w:spacing w:line="240" w:lineRule="auto"/>
      </w:pPr>
      <w:r>
        <w:separator/>
      </w:r>
    </w:p>
  </w:footnote>
  <w:footnote w:type="continuationSeparator" w:id="0">
    <w:p w14:paraId="36CC0D19" w14:textId="77777777" w:rsidR="00422E19" w:rsidRDefault="00422E19" w:rsidP="002C2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5909"/>
    <w:multiLevelType w:val="hybridMultilevel"/>
    <w:tmpl w:val="D32A808C"/>
    <w:lvl w:ilvl="0" w:tplc="11868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CF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C5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D0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AA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45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62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6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8B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C336E7"/>
    <w:multiLevelType w:val="hybridMultilevel"/>
    <w:tmpl w:val="060EA6C6"/>
    <w:lvl w:ilvl="0" w:tplc="A7061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2329E">
      <w:start w:val="21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82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6E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EC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AD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0A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A3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8D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F77B9A"/>
    <w:multiLevelType w:val="hybridMultilevel"/>
    <w:tmpl w:val="1518A9C4"/>
    <w:lvl w:ilvl="0" w:tplc="56F44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0FD9A">
      <w:start w:val="9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4F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4D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68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2F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29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EB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0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8252A4"/>
    <w:multiLevelType w:val="hybridMultilevel"/>
    <w:tmpl w:val="36EA2D98"/>
    <w:lvl w:ilvl="0" w:tplc="9078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E8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03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6B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C8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0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89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09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C0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DE7C1C"/>
    <w:multiLevelType w:val="hybridMultilevel"/>
    <w:tmpl w:val="11287C46"/>
    <w:lvl w:ilvl="0" w:tplc="0DFAA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CF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E7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48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2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E9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26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C9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21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EC5FB4"/>
    <w:multiLevelType w:val="hybridMultilevel"/>
    <w:tmpl w:val="A6F0EC20"/>
    <w:lvl w:ilvl="0" w:tplc="407C4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2B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63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4F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40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EF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E8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8F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0D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FEC"/>
    <w:rsid w:val="00005D60"/>
    <w:rsid w:val="000121E2"/>
    <w:rsid w:val="00013D13"/>
    <w:rsid w:val="00013D71"/>
    <w:rsid w:val="00024E16"/>
    <w:rsid w:val="000269DA"/>
    <w:rsid w:val="00036679"/>
    <w:rsid w:val="00041C34"/>
    <w:rsid w:val="000716AE"/>
    <w:rsid w:val="000B5DEE"/>
    <w:rsid w:val="000E2E67"/>
    <w:rsid w:val="000E4E11"/>
    <w:rsid w:val="00104E14"/>
    <w:rsid w:val="00105EDB"/>
    <w:rsid w:val="001126AB"/>
    <w:rsid w:val="00131C7F"/>
    <w:rsid w:val="001378D7"/>
    <w:rsid w:val="00154486"/>
    <w:rsid w:val="00167149"/>
    <w:rsid w:val="001800B6"/>
    <w:rsid w:val="00182DBB"/>
    <w:rsid w:val="00195F76"/>
    <w:rsid w:val="001A49F9"/>
    <w:rsid w:val="001F150A"/>
    <w:rsid w:val="001F5B7C"/>
    <w:rsid w:val="00210828"/>
    <w:rsid w:val="00217F9F"/>
    <w:rsid w:val="00242187"/>
    <w:rsid w:val="00242369"/>
    <w:rsid w:val="00244521"/>
    <w:rsid w:val="00297AE7"/>
    <w:rsid w:val="002A7FEC"/>
    <w:rsid w:val="002B0EBE"/>
    <w:rsid w:val="002B7C1F"/>
    <w:rsid w:val="002C2BDD"/>
    <w:rsid w:val="002E4468"/>
    <w:rsid w:val="002F60E4"/>
    <w:rsid w:val="00306839"/>
    <w:rsid w:val="003144F4"/>
    <w:rsid w:val="00314C2B"/>
    <w:rsid w:val="003323FA"/>
    <w:rsid w:val="00347599"/>
    <w:rsid w:val="00363F4B"/>
    <w:rsid w:val="00373398"/>
    <w:rsid w:val="00387078"/>
    <w:rsid w:val="00391F87"/>
    <w:rsid w:val="003928F4"/>
    <w:rsid w:val="003A39B5"/>
    <w:rsid w:val="003B1508"/>
    <w:rsid w:val="003D6B9F"/>
    <w:rsid w:val="003E64E8"/>
    <w:rsid w:val="003F1288"/>
    <w:rsid w:val="003F5FCF"/>
    <w:rsid w:val="00403AB0"/>
    <w:rsid w:val="00403DCB"/>
    <w:rsid w:val="0040778E"/>
    <w:rsid w:val="00414080"/>
    <w:rsid w:val="00420745"/>
    <w:rsid w:val="00422E19"/>
    <w:rsid w:val="00433E23"/>
    <w:rsid w:val="00443AD9"/>
    <w:rsid w:val="00471D0A"/>
    <w:rsid w:val="00474D38"/>
    <w:rsid w:val="00482495"/>
    <w:rsid w:val="004A35C9"/>
    <w:rsid w:val="004B5351"/>
    <w:rsid w:val="004C3D96"/>
    <w:rsid w:val="00507D2F"/>
    <w:rsid w:val="00510F64"/>
    <w:rsid w:val="00512268"/>
    <w:rsid w:val="00520084"/>
    <w:rsid w:val="005563B8"/>
    <w:rsid w:val="0056715A"/>
    <w:rsid w:val="005A00BE"/>
    <w:rsid w:val="005A0A2C"/>
    <w:rsid w:val="005A1F61"/>
    <w:rsid w:val="005A6157"/>
    <w:rsid w:val="005B0EE0"/>
    <w:rsid w:val="005E7BD6"/>
    <w:rsid w:val="006010D6"/>
    <w:rsid w:val="00616147"/>
    <w:rsid w:val="00642D4A"/>
    <w:rsid w:val="00687EF1"/>
    <w:rsid w:val="006B79EC"/>
    <w:rsid w:val="00704330"/>
    <w:rsid w:val="00716C38"/>
    <w:rsid w:val="00747551"/>
    <w:rsid w:val="00750086"/>
    <w:rsid w:val="00756AC6"/>
    <w:rsid w:val="00767508"/>
    <w:rsid w:val="00773B9B"/>
    <w:rsid w:val="00781743"/>
    <w:rsid w:val="00797009"/>
    <w:rsid w:val="007A62E4"/>
    <w:rsid w:val="007B5879"/>
    <w:rsid w:val="007B7CC0"/>
    <w:rsid w:val="007D1DBA"/>
    <w:rsid w:val="007F6D80"/>
    <w:rsid w:val="008052F0"/>
    <w:rsid w:val="00820304"/>
    <w:rsid w:val="008276A4"/>
    <w:rsid w:val="00862697"/>
    <w:rsid w:val="00894DCC"/>
    <w:rsid w:val="00895D26"/>
    <w:rsid w:val="008A09E3"/>
    <w:rsid w:val="008B18CF"/>
    <w:rsid w:val="008B2B35"/>
    <w:rsid w:val="008B5391"/>
    <w:rsid w:val="00906AE2"/>
    <w:rsid w:val="0090784B"/>
    <w:rsid w:val="00913F62"/>
    <w:rsid w:val="00914056"/>
    <w:rsid w:val="00917A5B"/>
    <w:rsid w:val="00922A74"/>
    <w:rsid w:val="0092456B"/>
    <w:rsid w:val="0093023D"/>
    <w:rsid w:val="009429BF"/>
    <w:rsid w:val="0095569F"/>
    <w:rsid w:val="009623AA"/>
    <w:rsid w:val="009832DA"/>
    <w:rsid w:val="009B0107"/>
    <w:rsid w:val="009B4551"/>
    <w:rsid w:val="009D5028"/>
    <w:rsid w:val="009E6EDE"/>
    <w:rsid w:val="00A015CF"/>
    <w:rsid w:val="00A019AD"/>
    <w:rsid w:val="00A62EFA"/>
    <w:rsid w:val="00A703C8"/>
    <w:rsid w:val="00A90F6C"/>
    <w:rsid w:val="00AA5A0B"/>
    <w:rsid w:val="00AB071D"/>
    <w:rsid w:val="00AB7810"/>
    <w:rsid w:val="00AC6964"/>
    <w:rsid w:val="00AE67C7"/>
    <w:rsid w:val="00AF6F00"/>
    <w:rsid w:val="00B00EE7"/>
    <w:rsid w:val="00B16970"/>
    <w:rsid w:val="00B2241B"/>
    <w:rsid w:val="00B32DDA"/>
    <w:rsid w:val="00B622D0"/>
    <w:rsid w:val="00B63C38"/>
    <w:rsid w:val="00B74632"/>
    <w:rsid w:val="00B86791"/>
    <w:rsid w:val="00B90923"/>
    <w:rsid w:val="00B928A1"/>
    <w:rsid w:val="00BB3290"/>
    <w:rsid w:val="00BC1DA5"/>
    <w:rsid w:val="00BD0413"/>
    <w:rsid w:val="00BE2212"/>
    <w:rsid w:val="00BF193A"/>
    <w:rsid w:val="00BF54CF"/>
    <w:rsid w:val="00C06AE5"/>
    <w:rsid w:val="00C168D7"/>
    <w:rsid w:val="00C34B66"/>
    <w:rsid w:val="00C60B9B"/>
    <w:rsid w:val="00C90842"/>
    <w:rsid w:val="00CA5ABB"/>
    <w:rsid w:val="00CE30E0"/>
    <w:rsid w:val="00CE6C36"/>
    <w:rsid w:val="00CE73F2"/>
    <w:rsid w:val="00D05D6F"/>
    <w:rsid w:val="00D11BA5"/>
    <w:rsid w:val="00D27ED9"/>
    <w:rsid w:val="00D33C6C"/>
    <w:rsid w:val="00D368FC"/>
    <w:rsid w:val="00D42FB0"/>
    <w:rsid w:val="00D467B2"/>
    <w:rsid w:val="00D56A23"/>
    <w:rsid w:val="00D6279D"/>
    <w:rsid w:val="00D66E59"/>
    <w:rsid w:val="00D74890"/>
    <w:rsid w:val="00D90C0A"/>
    <w:rsid w:val="00DA53FD"/>
    <w:rsid w:val="00DB384A"/>
    <w:rsid w:val="00DB552A"/>
    <w:rsid w:val="00DB6C76"/>
    <w:rsid w:val="00DC07E8"/>
    <w:rsid w:val="00DE4EBC"/>
    <w:rsid w:val="00DF4F4B"/>
    <w:rsid w:val="00E06C9C"/>
    <w:rsid w:val="00E16258"/>
    <w:rsid w:val="00E2087A"/>
    <w:rsid w:val="00E21464"/>
    <w:rsid w:val="00E304A4"/>
    <w:rsid w:val="00E40145"/>
    <w:rsid w:val="00E56351"/>
    <w:rsid w:val="00E71B32"/>
    <w:rsid w:val="00E72C47"/>
    <w:rsid w:val="00EB7863"/>
    <w:rsid w:val="00ED3841"/>
    <w:rsid w:val="00ED6BA4"/>
    <w:rsid w:val="00EE0DA0"/>
    <w:rsid w:val="00EE1B7B"/>
    <w:rsid w:val="00EF6488"/>
    <w:rsid w:val="00F04C3A"/>
    <w:rsid w:val="00F10A9E"/>
    <w:rsid w:val="00F11E09"/>
    <w:rsid w:val="00F15C5B"/>
    <w:rsid w:val="00F43123"/>
    <w:rsid w:val="00F43360"/>
    <w:rsid w:val="00F45CC9"/>
    <w:rsid w:val="00F752E8"/>
    <w:rsid w:val="00F81332"/>
    <w:rsid w:val="00F81B82"/>
    <w:rsid w:val="00FA6CCF"/>
    <w:rsid w:val="00FE5E6E"/>
    <w:rsid w:val="00FF6134"/>
    <w:rsid w:val="00FF648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23D8"/>
  <w15:docId w15:val="{E721BA15-45A7-4548-9434-D4E24A8B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4B"/>
  </w:style>
  <w:style w:type="paragraph" w:styleId="Heading1">
    <w:name w:val="heading 1"/>
    <w:basedOn w:val="Normal"/>
    <w:next w:val="Normal"/>
    <w:link w:val="Heading1Char"/>
    <w:uiPriority w:val="9"/>
    <w:qFormat/>
    <w:rsid w:val="002A7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7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A7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42D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C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B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DD"/>
  </w:style>
  <w:style w:type="paragraph" w:styleId="Footer">
    <w:name w:val="footer"/>
    <w:basedOn w:val="Normal"/>
    <w:link w:val="FooterChar"/>
    <w:uiPriority w:val="99"/>
    <w:unhideWhenUsed/>
    <w:rsid w:val="002C2B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5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2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1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2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3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3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2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4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4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1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92321</cp:lastModifiedBy>
  <cp:revision>9</cp:revision>
  <cp:lastPrinted>2019-05-09T17:41:00Z</cp:lastPrinted>
  <dcterms:created xsi:type="dcterms:W3CDTF">2014-05-22T01:29:00Z</dcterms:created>
  <dcterms:modified xsi:type="dcterms:W3CDTF">2022-02-23T09:31:00Z</dcterms:modified>
</cp:coreProperties>
</file>