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65F8" w14:textId="4CDC1AE8" w:rsidR="00520CB4" w:rsidRDefault="00561B69" w:rsidP="00561B69">
      <w:pPr>
        <w:pStyle w:val="Title"/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GB"/>
        </w:rPr>
      </w:pPr>
      <w:r w:rsidRPr="00561B69">
        <w:rPr>
          <w:rFonts w:ascii="Century Gothic" w:hAnsi="Century Gothic"/>
          <w:b/>
          <w:bCs/>
          <w:sz w:val="36"/>
          <w:szCs w:val="36"/>
          <w:u w:val="single"/>
          <w:lang w:val="en-GB"/>
        </w:rPr>
        <w:t>MARKETING STATEMENT OF WORK</w:t>
      </w:r>
    </w:p>
    <w:p w14:paraId="330119DD" w14:textId="77777777" w:rsidR="00561B69" w:rsidRPr="00561B69" w:rsidRDefault="00561B69" w:rsidP="00561B69">
      <w:pPr>
        <w:spacing w:after="0"/>
        <w:rPr>
          <w:rFonts w:ascii="Century Gothic" w:hAnsi="Century Gothic"/>
          <w:sz w:val="36"/>
          <w:szCs w:val="36"/>
          <w:lang w:val="en-GB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7271"/>
      </w:tblGrid>
      <w:tr w:rsidR="00561B69" w:rsidRPr="00561B69" w14:paraId="3816244D" w14:textId="77777777" w:rsidTr="00A22A33">
        <w:tc>
          <w:tcPr>
            <w:tcW w:w="1390" w:type="pct"/>
            <w:vAlign w:val="center"/>
          </w:tcPr>
          <w:p w14:paraId="2FE3BCDA" w14:textId="54474079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561B69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3610" w:type="pct"/>
            <w:vAlign w:val="center"/>
          </w:tcPr>
          <w:p w14:paraId="4ED0B755" w14:textId="77777777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00561B69" w:rsidRPr="00561B69" w14:paraId="1909067C" w14:textId="77777777" w:rsidTr="00A22A33">
        <w:tc>
          <w:tcPr>
            <w:tcW w:w="1390" w:type="pct"/>
            <w:vAlign w:val="center"/>
          </w:tcPr>
          <w:p w14:paraId="447B7171" w14:textId="63E825E7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561B69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Client</w:t>
            </w:r>
          </w:p>
        </w:tc>
        <w:tc>
          <w:tcPr>
            <w:tcW w:w="3610" w:type="pct"/>
            <w:vAlign w:val="center"/>
          </w:tcPr>
          <w:p w14:paraId="4EBBE33A" w14:textId="77777777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00561B69" w:rsidRPr="00561B69" w14:paraId="25126986" w14:textId="77777777" w:rsidTr="00A22A33">
        <w:tc>
          <w:tcPr>
            <w:tcW w:w="1390" w:type="pct"/>
            <w:vAlign w:val="center"/>
          </w:tcPr>
          <w:p w14:paraId="0A4A716E" w14:textId="6855A64F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561B69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Job Name</w:t>
            </w:r>
          </w:p>
        </w:tc>
        <w:tc>
          <w:tcPr>
            <w:tcW w:w="3610" w:type="pct"/>
            <w:vAlign w:val="center"/>
          </w:tcPr>
          <w:p w14:paraId="64EE4D25" w14:textId="77777777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00561B69" w:rsidRPr="00561B69" w14:paraId="6D40516B" w14:textId="77777777" w:rsidTr="00A22A33">
        <w:tc>
          <w:tcPr>
            <w:tcW w:w="1390" w:type="pct"/>
            <w:vAlign w:val="center"/>
          </w:tcPr>
          <w:p w14:paraId="4E66EE6E" w14:textId="4DC5561B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561B69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Requested by</w:t>
            </w:r>
          </w:p>
        </w:tc>
        <w:tc>
          <w:tcPr>
            <w:tcW w:w="3610" w:type="pct"/>
            <w:vAlign w:val="center"/>
          </w:tcPr>
          <w:p w14:paraId="5DD5C701" w14:textId="77777777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00561B69" w:rsidRPr="00561B69" w14:paraId="30CC3451" w14:textId="77777777" w:rsidTr="00A22A33">
        <w:tc>
          <w:tcPr>
            <w:tcW w:w="1390" w:type="pct"/>
            <w:vAlign w:val="center"/>
          </w:tcPr>
          <w:p w14:paraId="578070D4" w14:textId="69FA7FE3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561B69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From</w:t>
            </w:r>
          </w:p>
        </w:tc>
        <w:tc>
          <w:tcPr>
            <w:tcW w:w="3610" w:type="pct"/>
            <w:vAlign w:val="center"/>
          </w:tcPr>
          <w:p w14:paraId="757551B3" w14:textId="77777777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41BEC94" w14:textId="678D2937" w:rsidR="00520CB4" w:rsidRPr="00561B69" w:rsidRDefault="00520CB4" w:rsidP="00561B69">
      <w:pPr>
        <w:spacing w:after="0" w:line="276" w:lineRule="auto"/>
        <w:rPr>
          <w:rFonts w:ascii="Century Gothic" w:hAnsi="Century Gothic"/>
          <w:lang w:val="en-GB"/>
        </w:rPr>
      </w:pPr>
    </w:p>
    <w:p w14:paraId="2D731014" w14:textId="50F1A689" w:rsidR="00520CB4" w:rsidRPr="00561B69" w:rsidRDefault="00520CB4" w:rsidP="00561B69">
      <w:pPr>
        <w:pStyle w:val="Heading1"/>
        <w:spacing w:before="0" w:line="276" w:lineRule="auto"/>
        <w:rPr>
          <w:rFonts w:ascii="Century Gothic" w:hAnsi="Century Gothic"/>
          <w:b/>
          <w:bCs/>
          <w:color w:val="auto"/>
          <w:lang w:val="en-GB"/>
        </w:rPr>
      </w:pPr>
      <w:r w:rsidRPr="00561B69">
        <w:rPr>
          <w:rFonts w:ascii="Century Gothic" w:hAnsi="Century Gothic"/>
          <w:b/>
          <w:bCs/>
          <w:color w:val="auto"/>
          <w:lang w:val="en-GB"/>
        </w:rPr>
        <w:t>Summary</w:t>
      </w:r>
    </w:p>
    <w:p w14:paraId="618EBD65" w14:textId="74C578A3" w:rsidR="00520CB4" w:rsidRDefault="00520CB4" w:rsidP="00561B69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561B69">
        <w:rPr>
          <w:rFonts w:ascii="Century Gothic" w:hAnsi="Century Gothic"/>
          <w:sz w:val="24"/>
          <w:szCs w:val="24"/>
          <w:lang w:val="en-GB"/>
        </w:rPr>
        <w:t>Provide an overview of the project and what it does and does not include.</w:t>
      </w:r>
    </w:p>
    <w:p w14:paraId="56B2062A" w14:textId="77777777" w:rsidR="00561B69" w:rsidRPr="00561B69" w:rsidRDefault="00561B69" w:rsidP="00561B69">
      <w:pPr>
        <w:spacing w:after="0" w:line="276" w:lineRule="auto"/>
        <w:rPr>
          <w:rFonts w:ascii="Century Gothic" w:hAnsi="Century Gothic"/>
          <w:lang w:val="en-GB"/>
        </w:rPr>
      </w:pPr>
    </w:p>
    <w:p w14:paraId="1A82B63E" w14:textId="186F3206" w:rsidR="00520CB4" w:rsidRPr="00561B69" w:rsidRDefault="00520CB4" w:rsidP="00561B69">
      <w:pPr>
        <w:pStyle w:val="Heading1"/>
        <w:spacing w:before="0" w:line="276" w:lineRule="auto"/>
        <w:rPr>
          <w:rFonts w:ascii="Century Gothic" w:hAnsi="Century Gothic"/>
          <w:b/>
          <w:bCs/>
          <w:color w:val="auto"/>
          <w:lang w:val="en-GB"/>
        </w:rPr>
      </w:pPr>
      <w:r w:rsidRPr="00561B69">
        <w:rPr>
          <w:rFonts w:ascii="Century Gothic" w:hAnsi="Century Gothic"/>
          <w:b/>
          <w:bCs/>
          <w:color w:val="auto"/>
          <w:lang w:val="en-GB"/>
        </w:rPr>
        <w:t>Project Scope</w:t>
      </w:r>
    </w:p>
    <w:p w14:paraId="7CDED509" w14:textId="107F0180" w:rsidR="00520CB4" w:rsidRPr="00561B69" w:rsidRDefault="00520CB4" w:rsidP="00561B69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561B69">
        <w:rPr>
          <w:rFonts w:ascii="Century Gothic" w:hAnsi="Century Gothic"/>
          <w:sz w:val="24"/>
          <w:szCs w:val="24"/>
          <w:lang w:val="en-GB"/>
        </w:rPr>
        <w:t>State the activities and deliverables covered in this project.</w:t>
      </w:r>
    </w:p>
    <w:p w14:paraId="73694425" w14:textId="77777777" w:rsidR="00561B69" w:rsidRPr="00561B69" w:rsidRDefault="00561B69" w:rsidP="00561B69">
      <w:pPr>
        <w:spacing w:after="0" w:line="276" w:lineRule="auto"/>
        <w:rPr>
          <w:rFonts w:ascii="Century Gothic" w:hAnsi="Century Gothic"/>
          <w:lang w:val="en-GB"/>
        </w:rPr>
      </w:pPr>
    </w:p>
    <w:p w14:paraId="0AE31B3C" w14:textId="3955548B" w:rsidR="00520CB4" w:rsidRPr="00561B69" w:rsidRDefault="00520CB4" w:rsidP="00561B69">
      <w:pPr>
        <w:pStyle w:val="Heading1"/>
        <w:spacing w:before="0" w:line="276" w:lineRule="auto"/>
        <w:rPr>
          <w:rFonts w:ascii="Century Gothic" w:hAnsi="Century Gothic"/>
          <w:b/>
          <w:bCs/>
          <w:color w:val="auto"/>
          <w:lang w:val="en-GB"/>
        </w:rPr>
      </w:pPr>
      <w:r w:rsidRPr="00561B69">
        <w:rPr>
          <w:rFonts w:ascii="Century Gothic" w:hAnsi="Century Gothic"/>
          <w:b/>
          <w:bCs/>
          <w:color w:val="auto"/>
          <w:lang w:val="en-GB"/>
        </w:rPr>
        <w:t>Schedule</w:t>
      </w: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61B69" w:rsidRPr="00561B69" w14:paraId="010A9697" w14:textId="77777777" w:rsidTr="00A22A33">
        <w:tc>
          <w:tcPr>
            <w:tcW w:w="2500" w:type="pct"/>
            <w:shd w:val="clear" w:color="auto" w:fill="FFEFD6"/>
            <w:vAlign w:val="center"/>
          </w:tcPr>
          <w:p w14:paraId="0BEB2BFA" w14:textId="287C819A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 w:rsidRPr="00561B69">
              <w:rPr>
                <w:rFonts w:ascii="Century Gothic" w:hAnsi="Century Gothic"/>
                <w:b/>
                <w:bCs/>
                <w:lang w:val="en-GB"/>
              </w:rPr>
              <w:t>Task</w:t>
            </w:r>
          </w:p>
        </w:tc>
        <w:tc>
          <w:tcPr>
            <w:tcW w:w="2500" w:type="pct"/>
            <w:shd w:val="clear" w:color="auto" w:fill="FFEFD6"/>
            <w:vAlign w:val="center"/>
          </w:tcPr>
          <w:p w14:paraId="5802DDFA" w14:textId="32CB61B3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  <w:r w:rsidRPr="00561B69">
              <w:rPr>
                <w:rFonts w:ascii="Century Gothic" w:hAnsi="Century Gothic"/>
                <w:b/>
                <w:bCs/>
                <w:lang w:val="en-GB"/>
              </w:rPr>
              <w:t>Finish Date</w:t>
            </w:r>
          </w:p>
        </w:tc>
      </w:tr>
      <w:tr w:rsidR="00561B69" w:rsidRPr="00561B69" w14:paraId="2E807717" w14:textId="77777777" w:rsidTr="00A22A33">
        <w:tc>
          <w:tcPr>
            <w:tcW w:w="2500" w:type="pct"/>
            <w:shd w:val="clear" w:color="auto" w:fill="auto"/>
            <w:vAlign w:val="center"/>
          </w:tcPr>
          <w:p w14:paraId="0E3FDF5F" w14:textId="77777777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369020D" w14:textId="77777777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</w:tr>
      <w:tr w:rsidR="00561B69" w:rsidRPr="00561B69" w14:paraId="1E94DF7D" w14:textId="77777777" w:rsidTr="00A22A33">
        <w:tc>
          <w:tcPr>
            <w:tcW w:w="2500" w:type="pct"/>
            <w:shd w:val="clear" w:color="auto" w:fill="auto"/>
            <w:vAlign w:val="center"/>
          </w:tcPr>
          <w:p w14:paraId="11657EBB" w14:textId="77777777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DBB8972" w14:textId="77777777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</w:tr>
      <w:tr w:rsidR="00561B69" w:rsidRPr="00561B69" w14:paraId="287B4DDE" w14:textId="77777777" w:rsidTr="00A22A33">
        <w:tc>
          <w:tcPr>
            <w:tcW w:w="2500" w:type="pct"/>
            <w:shd w:val="clear" w:color="auto" w:fill="auto"/>
            <w:vAlign w:val="center"/>
          </w:tcPr>
          <w:p w14:paraId="504E88AA" w14:textId="77777777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FDDBBD2" w14:textId="77777777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</w:tr>
      <w:tr w:rsidR="00561B69" w:rsidRPr="00561B69" w14:paraId="449DF59B" w14:textId="77777777" w:rsidTr="00A22A33">
        <w:tc>
          <w:tcPr>
            <w:tcW w:w="2500" w:type="pct"/>
            <w:shd w:val="clear" w:color="auto" w:fill="auto"/>
            <w:vAlign w:val="center"/>
          </w:tcPr>
          <w:p w14:paraId="1D670AC1" w14:textId="77777777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5143E12" w14:textId="77777777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</w:tr>
      <w:tr w:rsidR="00561B69" w:rsidRPr="00561B69" w14:paraId="6B1A11B4" w14:textId="77777777" w:rsidTr="00A22A33">
        <w:tc>
          <w:tcPr>
            <w:tcW w:w="2500" w:type="pct"/>
            <w:shd w:val="clear" w:color="auto" w:fill="auto"/>
            <w:vAlign w:val="center"/>
          </w:tcPr>
          <w:p w14:paraId="7AE41691" w14:textId="77777777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B42C206" w14:textId="77777777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</w:tr>
    </w:tbl>
    <w:p w14:paraId="5B394EF6" w14:textId="40971FB7" w:rsidR="00520CB4" w:rsidRPr="00561B69" w:rsidRDefault="00520CB4" w:rsidP="00561B69">
      <w:pPr>
        <w:spacing w:after="0" w:line="276" w:lineRule="auto"/>
        <w:rPr>
          <w:rFonts w:ascii="Century Gothic" w:hAnsi="Century Gothic"/>
          <w:lang w:val="en-GB"/>
        </w:rPr>
      </w:pPr>
    </w:p>
    <w:p w14:paraId="00A87BFD" w14:textId="55F06412" w:rsidR="00520CB4" w:rsidRPr="00561B69" w:rsidRDefault="00520CB4" w:rsidP="00561B69">
      <w:pPr>
        <w:pStyle w:val="Heading1"/>
        <w:spacing w:before="0" w:line="276" w:lineRule="auto"/>
        <w:rPr>
          <w:rFonts w:ascii="Century Gothic" w:hAnsi="Century Gothic"/>
          <w:b/>
          <w:bCs/>
          <w:color w:val="auto"/>
          <w:lang w:val="en-GB"/>
        </w:rPr>
      </w:pPr>
      <w:r w:rsidRPr="00561B69">
        <w:rPr>
          <w:rFonts w:ascii="Century Gothic" w:hAnsi="Century Gothic"/>
          <w:b/>
          <w:bCs/>
          <w:color w:val="auto"/>
          <w:lang w:val="en-GB"/>
        </w:rPr>
        <w:t>Key Assumptions</w:t>
      </w:r>
    </w:p>
    <w:p w14:paraId="023BFBCE" w14:textId="0E896148" w:rsidR="00520CB4" w:rsidRPr="00561B69" w:rsidRDefault="00520CB4" w:rsidP="00561B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561B69">
        <w:rPr>
          <w:rFonts w:ascii="Century Gothic" w:hAnsi="Century Gothic"/>
          <w:sz w:val="24"/>
          <w:szCs w:val="24"/>
          <w:lang w:val="en-GB"/>
        </w:rPr>
        <w:t>Assumption 1</w:t>
      </w:r>
    </w:p>
    <w:p w14:paraId="4765C6EC" w14:textId="4BB47430" w:rsidR="00520CB4" w:rsidRPr="00561B69" w:rsidRDefault="00520CB4" w:rsidP="00561B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561B69">
        <w:rPr>
          <w:rFonts w:ascii="Century Gothic" w:hAnsi="Century Gothic"/>
          <w:sz w:val="24"/>
          <w:szCs w:val="24"/>
          <w:lang w:val="en-GB"/>
        </w:rPr>
        <w:t>Assumption 2</w:t>
      </w:r>
    </w:p>
    <w:p w14:paraId="64DA34F8" w14:textId="0BAB9976" w:rsidR="00520CB4" w:rsidRDefault="00520CB4" w:rsidP="00561B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561B69">
        <w:rPr>
          <w:rFonts w:ascii="Century Gothic" w:hAnsi="Century Gothic"/>
          <w:sz w:val="24"/>
          <w:szCs w:val="24"/>
          <w:lang w:val="en-GB"/>
        </w:rPr>
        <w:t>Assumption 3</w:t>
      </w:r>
    </w:p>
    <w:p w14:paraId="512B079A" w14:textId="77777777" w:rsidR="00561B69" w:rsidRPr="00561B69" w:rsidRDefault="00561B69" w:rsidP="00561B69">
      <w:pPr>
        <w:pStyle w:val="ListParagraph"/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5A7F6792" w14:textId="49EEC0E2" w:rsidR="00520CB4" w:rsidRPr="00561B69" w:rsidRDefault="00520CB4" w:rsidP="00561B69">
      <w:pPr>
        <w:pStyle w:val="Heading1"/>
        <w:spacing w:before="0" w:line="276" w:lineRule="auto"/>
        <w:rPr>
          <w:rFonts w:ascii="Century Gothic" w:hAnsi="Century Gothic"/>
          <w:b/>
          <w:bCs/>
          <w:color w:val="auto"/>
          <w:lang w:val="en-GB"/>
        </w:rPr>
      </w:pPr>
      <w:r w:rsidRPr="00561B69">
        <w:rPr>
          <w:rFonts w:ascii="Century Gothic" w:hAnsi="Century Gothic"/>
          <w:b/>
          <w:bCs/>
          <w:color w:val="auto"/>
          <w:lang w:val="en-GB"/>
        </w:rPr>
        <w:t>Acceptance</w:t>
      </w:r>
    </w:p>
    <w:p w14:paraId="69248F04" w14:textId="4678CC78" w:rsidR="00520CB4" w:rsidRDefault="00520CB4" w:rsidP="00561B69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561B69">
        <w:rPr>
          <w:rFonts w:ascii="Century Gothic" w:hAnsi="Century Gothic"/>
          <w:sz w:val="24"/>
          <w:szCs w:val="24"/>
          <w:lang w:val="en-GB"/>
        </w:rPr>
        <w:t>The client named below verifies that the terms of this Statement of Work is acceptable. The parties hereto are each acting with proper authority by their respective companies.</w:t>
      </w:r>
    </w:p>
    <w:p w14:paraId="2348F45B" w14:textId="77777777" w:rsidR="00561B69" w:rsidRPr="00561B69" w:rsidRDefault="00561B69" w:rsidP="00561B69">
      <w:pPr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7943"/>
      </w:tblGrid>
      <w:tr w:rsidR="00561B69" w:rsidRPr="00561B69" w14:paraId="19C37FD7" w14:textId="77777777" w:rsidTr="00A22A33">
        <w:trPr>
          <w:trHeight w:val="638"/>
        </w:trPr>
        <w:tc>
          <w:tcPr>
            <w:tcW w:w="5000" w:type="pct"/>
            <w:gridSpan w:val="2"/>
            <w:shd w:val="clear" w:color="auto" w:fill="FFEFD6"/>
            <w:vAlign w:val="center"/>
          </w:tcPr>
          <w:p w14:paraId="5705EF8B" w14:textId="77777777" w:rsidR="00520CB4" w:rsidRPr="00561B69" w:rsidRDefault="00520CB4" w:rsidP="00561B6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61B69">
              <w:rPr>
                <w:rFonts w:ascii="Century Gothic" w:hAnsi="Century Gothic"/>
                <w:b/>
                <w:bCs/>
              </w:rPr>
              <w:lastRenderedPageBreak/>
              <w:t>Comments and Approval</w:t>
            </w:r>
          </w:p>
        </w:tc>
      </w:tr>
      <w:tr w:rsidR="00561B69" w:rsidRPr="00561B69" w14:paraId="767B5195" w14:textId="77777777" w:rsidTr="00A22A33">
        <w:tc>
          <w:tcPr>
            <w:tcW w:w="5000" w:type="pct"/>
            <w:gridSpan w:val="2"/>
            <w:shd w:val="clear" w:color="auto" w:fill="auto"/>
            <w:vAlign w:val="center"/>
          </w:tcPr>
          <w:p w14:paraId="7C0C147F" w14:textId="132A0BE9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</w:rPr>
            </w:pPr>
            <w:r w:rsidRPr="00561B69">
              <w:rPr>
                <w:rFonts w:ascii="Century Gothic" w:hAnsi="Century Gothic"/>
              </w:rPr>
              <w:t>Client Name &amp; Title</w:t>
            </w:r>
          </w:p>
        </w:tc>
      </w:tr>
      <w:tr w:rsidR="00561B69" w:rsidRPr="00561B69" w14:paraId="332C8C7A" w14:textId="77777777" w:rsidTr="00A22A33">
        <w:trPr>
          <w:trHeight w:val="64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F5AE4C" w14:textId="77777777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61B69" w:rsidRPr="00561B69" w14:paraId="16A52086" w14:textId="77777777" w:rsidTr="00A22A33">
        <w:tc>
          <w:tcPr>
            <w:tcW w:w="5000" w:type="pct"/>
            <w:gridSpan w:val="2"/>
            <w:shd w:val="clear" w:color="auto" w:fill="auto"/>
            <w:vAlign w:val="center"/>
          </w:tcPr>
          <w:p w14:paraId="4F15E954" w14:textId="035A0063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</w:rPr>
            </w:pPr>
            <w:r w:rsidRPr="00561B69">
              <w:rPr>
                <w:rFonts w:ascii="Century Gothic" w:hAnsi="Century Gothic"/>
              </w:rPr>
              <w:t>Provider’s Representative Name &amp; Title</w:t>
            </w:r>
          </w:p>
        </w:tc>
      </w:tr>
      <w:tr w:rsidR="00561B69" w:rsidRPr="00561B69" w14:paraId="63172208" w14:textId="77777777" w:rsidTr="00A22A33">
        <w:trPr>
          <w:trHeight w:val="77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7DD6276" w14:textId="77777777" w:rsidR="00520CB4" w:rsidRPr="00561B69" w:rsidRDefault="00520CB4" w:rsidP="00561B69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61B69" w:rsidRPr="00561B69" w14:paraId="523E7F4F" w14:textId="77777777" w:rsidTr="00A22A33">
        <w:trPr>
          <w:trHeight w:val="773"/>
        </w:trPr>
        <w:tc>
          <w:tcPr>
            <w:tcW w:w="1056" w:type="pct"/>
            <w:shd w:val="clear" w:color="auto" w:fill="FFEFD6"/>
            <w:vAlign w:val="center"/>
          </w:tcPr>
          <w:p w14:paraId="09816C98" w14:textId="77777777" w:rsidR="00520CB4" w:rsidRPr="00A22A33" w:rsidRDefault="00520CB4" w:rsidP="00561B6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22A33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3944" w:type="pct"/>
            <w:shd w:val="clear" w:color="auto" w:fill="FFEFD6"/>
            <w:vAlign w:val="center"/>
          </w:tcPr>
          <w:p w14:paraId="452FB4F9" w14:textId="0FB3A57E" w:rsidR="00520CB4" w:rsidRPr="00A22A33" w:rsidRDefault="00520CB4" w:rsidP="00561B69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22A33">
              <w:rPr>
                <w:rFonts w:ascii="Century Gothic" w:hAnsi="Century Gothic"/>
                <w:b/>
                <w:bCs/>
              </w:rPr>
              <w:t>Signatures</w:t>
            </w:r>
          </w:p>
        </w:tc>
      </w:tr>
    </w:tbl>
    <w:p w14:paraId="715BE765" w14:textId="77777777" w:rsidR="00520CB4" w:rsidRPr="00561B69" w:rsidRDefault="00520CB4" w:rsidP="00561B69">
      <w:pPr>
        <w:spacing w:line="276" w:lineRule="auto"/>
        <w:rPr>
          <w:rFonts w:ascii="Century Gothic" w:hAnsi="Century Gothic"/>
          <w:lang w:val="en-GB"/>
        </w:rPr>
      </w:pPr>
    </w:p>
    <w:sectPr w:rsidR="00520CB4" w:rsidRPr="00561B69" w:rsidSect="00561B69">
      <w:footerReference w:type="default" r:id="rId7"/>
      <w:pgSz w:w="12240" w:h="15840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AABB" w14:textId="77777777" w:rsidR="00A2314A" w:rsidRDefault="00A2314A" w:rsidP="00561B69">
      <w:pPr>
        <w:spacing w:after="0" w:line="240" w:lineRule="auto"/>
      </w:pPr>
      <w:r>
        <w:separator/>
      </w:r>
    </w:p>
  </w:endnote>
  <w:endnote w:type="continuationSeparator" w:id="0">
    <w:p w14:paraId="4204E1C5" w14:textId="77777777" w:rsidR="00A2314A" w:rsidRDefault="00A2314A" w:rsidP="0056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208860291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434818" w14:textId="22F026D9" w:rsidR="00561B69" w:rsidRPr="00561B69" w:rsidRDefault="00561B69" w:rsidP="00561B69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61B6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61B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61B6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61B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61B6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61B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61B6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61B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61B6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61B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61B6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61B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9528" w14:textId="77777777" w:rsidR="00A2314A" w:rsidRDefault="00A2314A" w:rsidP="00561B69">
      <w:pPr>
        <w:spacing w:after="0" w:line="240" w:lineRule="auto"/>
      </w:pPr>
      <w:r>
        <w:separator/>
      </w:r>
    </w:p>
  </w:footnote>
  <w:footnote w:type="continuationSeparator" w:id="0">
    <w:p w14:paraId="42633251" w14:textId="77777777" w:rsidR="00A2314A" w:rsidRDefault="00A2314A" w:rsidP="0056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74189"/>
    <w:multiLevelType w:val="hybridMultilevel"/>
    <w:tmpl w:val="B762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4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B898I955E335B934"/>
    <w:docVar w:name="paperpile-doc-name" w:val="Document1"/>
  </w:docVars>
  <w:rsids>
    <w:rsidRoot w:val="00520CB4"/>
    <w:rsid w:val="00520CB4"/>
    <w:rsid w:val="00561B69"/>
    <w:rsid w:val="00A22A33"/>
    <w:rsid w:val="00A2314A"/>
    <w:rsid w:val="00B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EAE7"/>
  <w15:chartTrackingRefBased/>
  <w15:docId w15:val="{DFA2638C-DF6A-4A7E-BF72-632ECEE9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0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20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20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69"/>
  </w:style>
  <w:style w:type="paragraph" w:styleId="Footer">
    <w:name w:val="footer"/>
    <w:basedOn w:val="Normal"/>
    <w:link w:val="FooterChar"/>
    <w:uiPriority w:val="99"/>
    <w:unhideWhenUsed/>
    <w:rsid w:val="0056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543</Characters>
  <Application>Microsoft Office Word</Application>
  <DocSecurity>0</DocSecurity>
  <Lines>67</Lines>
  <Paragraphs>33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 Camillia Manticajon</dc:creator>
  <cp:keywords/>
  <dc:description/>
  <cp:lastModifiedBy>Javeria Mateen</cp:lastModifiedBy>
  <cp:revision>3</cp:revision>
  <dcterms:created xsi:type="dcterms:W3CDTF">2022-11-26T07:55:00Z</dcterms:created>
  <dcterms:modified xsi:type="dcterms:W3CDTF">2022-12-20T05:57:00Z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2022-12-20T05:57:14Z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b6baec35-b3bc-4bdc-b466-77e217ea52b3</vt:lpwstr>
  </property>
  <property fmtid="{D5CDD505-2E9C-101B-9397-08002B2CF9AE}" pid="8" name="MSIP_Label_defa4170-0d19-0005-0004-bc88714345d2_ContentBits">
    <vt:lpwstr>0</vt:lpwstr>
  </property>
</Properties>
</file>