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6D55" w:rsidRPr="00EF6012" w:rsidRDefault="004B776E" w:rsidP="004B776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EF6012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EMPLOYMENT COVER LETTER</w:t>
      </w:r>
    </w:p>
    <w:p w:rsidR="00A16D55" w:rsidRPr="00EF6012" w:rsidRDefault="00A16D55" w:rsidP="009A2DF5">
      <w:pPr>
        <w:spacing w:line="276" w:lineRule="auto"/>
        <w:jc w:val="both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:rsidR="001154F2" w:rsidRPr="00EF6012" w:rsidRDefault="00926D54" w:rsidP="00A16D55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EF6012">
        <w:rPr>
          <w:rFonts w:ascii="Century Gothic" w:hAnsi="Century Gothic"/>
          <w:color w:val="000000" w:themeColor="text1"/>
        </w:rPr>
        <w:t>John Donaldson</w:t>
      </w:r>
    </w:p>
    <w:p w:rsidR="0018241D" w:rsidRPr="00EF6012" w:rsidRDefault="00926D54" w:rsidP="0018241D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EF6012">
        <w:rPr>
          <w:rFonts w:ascii="Century Gothic" w:hAnsi="Century Gothic"/>
          <w:color w:val="000000" w:themeColor="text1"/>
        </w:rPr>
        <w:t>8 Sue Circle, Smithtown, CA 08067</w:t>
      </w:r>
    </w:p>
    <w:p w:rsidR="0018241D" w:rsidRPr="00EF6012" w:rsidRDefault="00926D54" w:rsidP="0018241D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EF6012">
        <w:rPr>
          <w:rFonts w:ascii="Century Gothic" w:hAnsi="Century Gothic"/>
          <w:color w:val="000000" w:themeColor="text1"/>
        </w:rPr>
        <w:t>909-555-5555</w:t>
      </w:r>
    </w:p>
    <w:p w:rsidR="00926D54" w:rsidRPr="00EF6012" w:rsidRDefault="00926D54" w:rsidP="0018241D">
      <w:pPr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  <w:shd w:val="clear" w:color="auto" w:fill="FFFFFF"/>
        </w:rPr>
        <w:t>john.donaldson@email.com</w:t>
      </w:r>
    </w:p>
    <w:p w:rsidR="00A43CD3" w:rsidRPr="00EF6012" w:rsidRDefault="00A43CD3" w:rsidP="00163100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061AAE" w:rsidRPr="00F355FD" w:rsidRDefault="00061AAE" w:rsidP="00061AAE">
      <w:pPr>
        <w:spacing w:line="276" w:lineRule="auto"/>
        <w:rPr>
          <w:rFonts w:ascii="Century Gothic" w:eastAsia="Calibri" w:hAnsi="Century Gothic" w:cs="Arial"/>
          <w:color w:val="000000"/>
        </w:rPr>
      </w:pPr>
      <w:r w:rsidRPr="00F355FD">
        <w:rPr>
          <w:rFonts w:ascii="Century Gothic" w:eastAsia="Calibri" w:hAnsi="Century Gothic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Today’s date"/>
            </w:textInput>
          </w:ffData>
        </w:fldChar>
      </w:r>
      <w:bookmarkStart w:id="0" w:name="Text2"/>
      <w:r w:rsidRPr="00F355FD">
        <w:rPr>
          <w:rFonts w:ascii="Century Gothic" w:eastAsia="Calibri" w:hAnsi="Century Gothic" w:cs="Arial"/>
          <w:color w:val="000000"/>
        </w:rPr>
        <w:instrText xml:space="preserve"> FORMTEXT </w:instrText>
      </w:r>
      <w:r w:rsidRPr="00F355FD">
        <w:rPr>
          <w:rFonts w:ascii="Century Gothic" w:eastAsia="Calibri" w:hAnsi="Century Gothic" w:cs="Arial"/>
          <w:color w:val="000000"/>
        </w:rPr>
      </w:r>
      <w:r w:rsidRPr="00F355FD">
        <w:rPr>
          <w:rFonts w:ascii="Century Gothic" w:eastAsia="Calibri" w:hAnsi="Century Gothic" w:cs="Arial"/>
          <w:color w:val="000000"/>
        </w:rPr>
        <w:fldChar w:fldCharType="separate"/>
      </w:r>
      <w:r w:rsidRPr="00F355FD">
        <w:rPr>
          <w:rFonts w:ascii="Century Gothic" w:eastAsia="Calibri" w:hAnsi="Century Gothic" w:cs="Arial"/>
          <w:noProof/>
          <w:color w:val="000000"/>
        </w:rPr>
        <w:t>Today’s date</w:t>
      </w:r>
      <w:r w:rsidRPr="00F355FD">
        <w:rPr>
          <w:rFonts w:ascii="Century Gothic" w:eastAsia="Calibri" w:hAnsi="Century Gothic" w:cs="Arial"/>
          <w:color w:val="000000"/>
        </w:rPr>
        <w:fldChar w:fldCharType="end"/>
      </w:r>
      <w:bookmarkEnd w:id="0"/>
    </w:p>
    <w:p w:rsidR="00163100" w:rsidRPr="00EF6012" w:rsidRDefault="00163100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Dear Mr. </w:t>
      </w:r>
      <w:proofErr w:type="spellStart"/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Gilhooley</w:t>
      </w:r>
      <w:proofErr w:type="spellEnd"/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,</w:t>
      </w:r>
    </w:p>
    <w:p w:rsidR="00D712AA" w:rsidRPr="00EF6012" w:rsidRDefault="00D712AA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I am writing to apply for the programmer position advertised in the Times Union. As requested, I enclose my certification, resume</w:t>
      </w:r>
      <w:r w:rsidR="00EC0817" w:rsidRPr="00EF6012">
        <w:rPr>
          <w:rFonts w:ascii="Century Gothic" w:eastAsia="Times New Roman" w:hAnsi="Century Gothic" w:cstheme="minorHAnsi"/>
          <w:iCs/>
          <w:color w:val="000000" w:themeColor="text1"/>
        </w:rPr>
        <w:t>,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 and references.</w:t>
      </w:r>
    </w:p>
    <w:p w:rsidR="00163100" w:rsidRPr="00EF6012" w:rsidRDefault="00163100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:rsidR="00D712AA" w:rsidRPr="00EF6012" w:rsidRDefault="00D712AA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</w:p>
    <w:p w:rsidR="00926D54" w:rsidRPr="00EF6012" w:rsidRDefault="00926D54" w:rsidP="00B074F9">
      <w:pPr>
        <w:numPr>
          <w:ilvl w:val="0"/>
          <w:numId w:val="2"/>
        </w:num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I have successfully designed, developed</w:t>
      </w:r>
      <w:r w:rsidR="00EC0817" w:rsidRPr="00EF6012">
        <w:rPr>
          <w:rFonts w:ascii="Century Gothic" w:eastAsia="Times New Roman" w:hAnsi="Century Gothic" w:cstheme="minorHAnsi"/>
          <w:iCs/>
          <w:color w:val="000000" w:themeColor="text1"/>
        </w:rPr>
        <w:t>,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 and supported live-use applications.</w:t>
      </w:r>
    </w:p>
    <w:p w:rsidR="00926D54" w:rsidRPr="00EF6012" w:rsidRDefault="00926D54" w:rsidP="00B074F9">
      <w:pPr>
        <w:numPr>
          <w:ilvl w:val="0"/>
          <w:numId w:val="2"/>
        </w:num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I strive continually for excellence.</w:t>
      </w:r>
    </w:p>
    <w:p w:rsidR="00926D54" w:rsidRPr="00EF6012" w:rsidRDefault="00926D54" w:rsidP="00B074F9">
      <w:pPr>
        <w:numPr>
          <w:ilvl w:val="0"/>
          <w:numId w:val="2"/>
        </w:num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I provide exceptional contributions to customer service for all customers.</w:t>
      </w:r>
    </w:p>
    <w:p w:rsidR="00D712AA" w:rsidRPr="00EF6012" w:rsidRDefault="00D712AA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With a BS degree in </w:t>
      </w:r>
      <w:r w:rsidR="00EC7298" w:rsidRPr="00EF6012">
        <w:rPr>
          <w:rFonts w:ascii="Century Gothic" w:eastAsia="Times New Roman" w:hAnsi="Century Gothic" w:cstheme="minorHAnsi"/>
          <w:iCs/>
          <w:color w:val="000000" w:themeColor="text1"/>
        </w:rPr>
        <w:t>c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omputer </w:t>
      </w:r>
      <w:r w:rsidR="00EC7298" w:rsidRPr="00EF6012">
        <w:rPr>
          <w:rFonts w:ascii="Century Gothic" w:eastAsia="Times New Roman" w:hAnsi="Century Gothic" w:cstheme="minorHAnsi"/>
          <w:iCs/>
          <w:color w:val="000000" w:themeColor="text1"/>
        </w:rPr>
        <w:t>p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rogramming, I have a comprehensive understanding of the full lifecycle </w:t>
      </w:r>
      <w:r w:rsidR="00B8727D" w:rsidRPr="00EF6012">
        <w:rPr>
          <w:rFonts w:ascii="Century Gothic" w:eastAsia="Times New Roman" w:hAnsi="Century Gothic" w:cstheme="minorHAnsi"/>
          <w:iCs/>
          <w:color w:val="000000" w:themeColor="text1"/>
        </w:rPr>
        <w:t>of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 software development projects. I also have experience in learning and applying new technologies as appropriate. Please see my resume for additional information on my experience.</w:t>
      </w:r>
    </w:p>
    <w:p w:rsidR="00D712AA" w:rsidRPr="00EF6012" w:rsidRDefault="00D712AA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iCs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I can be reached anytime via email at john.donaldson@email.com or by phone</w:t>
      </w:r>
      <w:r w:rsidR="00EC7298"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 at</w:t>
      </w: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 xml:space="preserve"> 909-555-5555.</w:t>
      </w:r>
    </w:p>
    <w:p w:rsidR="00163100" w:rsidRPr="00EF6012" w:rsidRDefault="00163100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</w:p>
    <w:p w:rsidR="00926D54" w:rsidRPr="00EF6012" w:rsidRDefault="00926D54" w:rsidP="00B074F9">
      <w:pPr>
        <w:shd w:val="clear" w:color="auto" w:fill="FFFFFF"/>
        <w:spacing w:line="276" w:lineRule="auto"/>
        <w:rPr>
          <w:rFonts w:ascii="Century Gothic" w:eastAsia="Times New Roman" w:hAnsi="Century Gothic" w:cstheme="minorHAnsi"/>
          <w:color w:val="000000" w:themeColor="text1"/>
        </w:rPr>
      </w:pPr>
      <w:r w:rsidRPr="00EF6012">
        <w:rPr>
          <w:rFonts w:ascii="Century Gothic" w:eastAsia="Times New Roman" w:hAnsi="Century Gothic" w:cstheme="minorHAnsi"/>
          <w:iCs/>
          <w:color w:val="000000" w:themeColor="text1"/>
        </w:rPr>
        <w:t>Thank you for your time and consideration. I look forward to speaking with you about this employment opportunity.</w:t>
      </w:r>
    </w:p>
    <w:p w:rsidR="00163100" w:rsidRPr="00EF6012" w:rsidRDefault="00163100" w:rsidP="00163100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1154F2" w:rsidRPr="00EF6012" w:rsidRDefault="001154F2" w:rsidP="00163100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EF6012">
        <w:rPr>
          <w:rFonts w:ascii="Century Gothic" w:hAnsi="Century Gothic"/>
          <w:color w:val="000000" w:themeColor="text1"/>
        </w:rPr>
        <w:t>Sincerely,</w:t>
      </w:r>
    </w:p>
    <w:p w:rsidR="0009739B" w:rsidRPr="00EF6012" w:rsidRDefault="0009739B" w:rsidP="00163100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:rsidR="00D757E1" w:rsidRDefault="00D757E1" w:rsidP="00D757E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Your signature"/>
            </w:textInput>
          </w:ffData>
        </w:fldChar>
      </w:r>
      <w:bookmarkStart w:id="1" w:name="Text1"/>
      <w:r>
        <w:rPr>
          <w:rFonts w:ascii="Century Gothic" w:hAnsi="Century Gothic" w:cs="Arial"/>
          <w:color w:val="000000" w:themeColor="text1"/>
        </w:rPr>
        <w:instrText xml:space="preserve"> FORMTEXT </w:instrText>
      </w:r>
      <w:r>
        <w:rPr>
          <w:rFonts w:ascii="Century Gothic" w:hAnsi="Century Gothic" w:cs="Arial"/>
          <w:color w:val="000000" w:themeColor="text1"/>
        </w:rPr>
      </w:r>
      <w:r>
        <w:rPr>
          <w:rFonts w:ascii="Century Gothic" w:hAnsi="Century Gothic" w:cs="Arial"/>
          <w:color w:val="000000" w:themeColor="text1"/>
        </w:rPr>
        <w:fldChar w:fldCharType="separate"/>
      </w:r>
      <w:r>
        <w:rPr>
          <w:rFonts w:ascii="Century Gothic" w:hAnsi="Century Gothic" w:cs="Arial"/>
          <w:noProof/>
          <w:color w:val="000000" w:themeColor="text1"/>
        </w:rPr>
        <w:t>Your signature</w:t>
      </w:r>
      <w:r>
        <w:rPr>
          <w:rFonts w:ascii="Century Gothic" w:hAnsi="Century Gothic" w:cs="Arial"/>
          <w:color w:val="000000" w:themeColor="text1"/>
        </w:rPr>
        <w:fldChar w:fldCharType="end"/>
      </w:r>
      <w:bookmarkEnd w:id="1"/>
    </w:p>
    <w:p w:rsidR="00B62D9A" w:rsidRPr="00EF6012" w:rsidRDefault="00926D54" w:rsidP="00163100">
      <w:pPr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EF6012">
        <w:rPr>
          <w:rFonts w:ascii="Century Gothic" w:hAnsi="Century Gothic"/>
          <w:color w:val="000000" w:themeColor="text1"/>
        </w:rPr>
        <w:t>John Donaldson</w:t>
      </w:r>
    </w:p>
    <w:sectPr w:rsidR="00B62D9A" w:rsidRPr="00EF6012" w:rsidSect="00182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F0D" w:rsidRDefault="00D12F0D" w:rsidP="00836592">
      <w:r>
        <w:separator/>
      </w:r>
    </w:p>
  </w:endnote>
  <w:endnote w:type="continuationSeparator" w:id="0">
    <w:p w:rsidR="00D12F0D" w:rsidRDefault="00D12F0D" w:rsidP="0083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Default="00836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Default="0083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Default="00836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F0D" w:rsidRDefault="00D12F0D" w:rsidP="00836592">
      <w:r>
        <w:separator/>
      </w:r>
    </w:p>
  </w:footnote>
  <w:footnote w:type="continuationSeparator" w:id="0">
    <w:p w:rsidR="00D12F0D" w:rsidRDefault="00D12F0D" w:rsidP="0083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Default="00836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Pr="00836592" w:rsidRDefault="00836592" w:rsidP="00836592">
    <w:pPr>
      <w:widowControl w:val="0"/>
      <w:tabs>
        <w:tab w:val="center" w:pos="4680"/>
        <w:tab w:val="right" w:pos="9360"/>
      </w:tabs>
      <w:suppressAutoHyphens/>
      <w:jc w:val="right"/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</w:pPr>
    <w:r w:rsidRPr="00836592"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  <w:t>Cover Letter</w:t>
    </w:r>
  </w:p>
  <w:p w:rsidR="00836592" w:rsidRDefault="00836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6592" w:rsidRDefault="00836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568811">
    <w:abstractNumId w:val="1"/>
  </w:num>
  <w:num w:numId="2" w16cid:durableId="88730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4F2"/>
    <w:rsid w:val="00061AAE"/>
    <w:rsid w:val="00075357"/>
    <w:rsid w:val="0009739B"/>
    <w:rsid w:val="000A4E28"/>
    <w:rsid w:val="001154F2"/>
    <w:rsid w:val="00151776"/>
    <w:rsid w:val="00163100"/>
    <w:rsid w:val="0018241D"/>
    <w:rsid w:val="00207180"/>
    <w:rsid w:val="00226B42"/>
    <w:rsid w:val="00275B18"/>
    <w:rsid w:val="002A5248"/>
    <w:rsid w:val="002B610B"/>
    <w:rsid w:val="00303A9E"/>
    <w:rsid w:val="003F21B3"/>
    <w:rsid w:val="00414542"/>
    <w:rsid w:val="004B3FE2"/>
    <w:rsid w:val="004B776E"/>
    <w:rsid w:val="00520CDB"/>
    <w:rsid w:val="00532271"/>
    <w:rsid w:val="005453C5"/>
    <w:rsid w:val="00571D0B"/>
    <w:rsid w:val="006D29A3"/>
    <w:rsid w:val="00747BD3"/>
    <w:rsid w:val="00772C58"/>
    <w:rsid w:val="008007C5"/>
    <w:rsid w:val="00830DD7"/>
    <w:rsid w:val="008336C7"/>
    <w:rsid w:val="00836592"/>
    <w:rsid w:val="008D3C22"/>
    <w:rsid w:val="008E1E4C"/>
    <w:rsid w:val="00926D54"/>
    <w:rsid w:val="00927A66"/>
    <w:rsid w:val="009A2DF5"/>
    <w:rsid w:val="009A37E4"/>
    <w:rsid w:val="009F272E"/>
    <w:rsid w:val="00A16D55"/>
    <w:rsid w:val="00A3654A"/>
    <w:rsid w:val="00A37B21"/>
    <w:rsid w:val="00A43CD3"/>
    <w:rsid w:val="00A72A88"/>
    <w:rsid w:val="00B074F9"/>
    <w:rsid w:val="00B62D9A"/>
    <w:rsid w:val="00B8727D"/>
    <w:rsid w:val="00B87529"/>
    <w:rsid w:val="00BC5224"/>
    <w:rsid w:val="00BC5FA2"/>
    <w:rsid w:val="00BF5430"/>
    <w:rsid w:val="00C27AB8"/>
    <w:rsid w:val="00C56779"/>
    <w:rsid w:val="00D03611"/>
    <w:rsid w:val="00D12F0D"/>
    <w:rsid w:val="00D4137F"/>
    <w:rsid w:val="00D51530"/>
    <w:rsid w:val="00D712AA"/>
    <w:rsid w:val="00D757E1"/>
    <w:rsid w:val="00DA3CC4"/>
    <w:rsid w:val="00DB31E8"/>
    <w:rsid w:val="00DF56DF"/>
    <w:rsid w:val="00E03901"/>
    <w:rsid w:val="00E23994"/>
    <w:rsid w:val="00E778DE"/>
    <w:rsid w:val="00EB09CE"/>
    <w:rsid w:val="00EC0817"/>
    <w:rsid w:val="00EC7298"/>
    <w:rsid w:val="00EF6012"/>
    <w:rsid w:val="00FD096E"/>
    <w:rsid w:val="00FF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9BCBF-25E1-49E6-8700-E0B3F9E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6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92"/>
  </w:style>
  <w:style w:type="paragraph" w:styleId="Footer">
    <w:name w:val="footer"/>
    <w:basedOn w:val="Normal"/>
    <w:link w:val="FooterChar"/>
    <w:uiPriority w:val="99"/>
    <w:unhideWhenUsed/>
    <w:rsid w:val="00836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Tosiba</cp:lastModifiedBy>
  <cp:revision>32</cp:revision>
  <cp:lastPrinted>2018-09-05T17:31:00Z</cp:lastPrinted>
  <dcterms:created xsi:type="dcterms:W3CDTF">2022-09-06T17:57:00Z</dcterms:created>
  <dcterms:modified xsi:type="dcterms:W3CDTF">2023-02-07T13:17:00Z</dcterms:modified>
</cp:coreProperties>
</file>