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7A65" w14:textId="77777777" w:rsidR="009F375D" w:rsidRDefault="00982C62" w:rsidP="00AA3AD0">
      <w:pPr>
        <w:jc w:val="center"/>
        <w:rPr>
          <w:rFonts w:ascii="Century Gothic" w:hAnsi="Century Gothic"/>
          <w:b/>
          <w:bCs/>
          <w:color w:val="913175"/>
          <w:sz w:val="38"/>
          <w:szCs w:val="52"/>
        </w:rPr>
      </w:pPr>
      <w:r w:rsidRPr="00AA3AD0">
        <w:rPr>
          <w:rFonts w:ascii="Century Gothic" w:hAnsi="Century Gothic"/>
          <w:b/>
          <w:bCs/>
          <w:color w:val="913175"/>
          <w:sz w:val="38"/>
          <w:szCs w:val="52"/>
        </w:rPr>
        <w:t>BLOOD PRESSURE LOG</w:t>
      </w:r>
    </w:p>
    <w:p w14:paraId="1C3E5C42" w14:textId="7C89CA20" w:rsidR="000778B4" w:rsidRPr="009F375D" w:rsidRDefault="00AA3AD0" w:rsidP="009F375D">
      <w:pPr>
        <w:rPr>
          <w:rFonts w:ascii="Century Gothic" w:hAnsi="Century Gothic"/>
          <w:b/>
          <w:bCs/>
          <w:color w:val="000000" w:themeColor="text1"/>
          <w:szCs w:val="36"/>
        </w:rPr>
      </w:pPr>
      <w:r w:rsidRPr="009F375D">
        <w:rPr>
          <w:rFonts w:ascii="Century Gothic" w:hAnsi="Century Gothic"/>
          <w:b/>
          <w:bCs/>
          <w:color w:val="000000" w:themeColor="text1"/>
          <w:szCs w:val="36"/>
        </w:rPr>
        <w:t>Patient Name:</w:t>
      </w:r>
      <w:r w:rsidR="009F375D">
        <w:rPr>
          <w:rFonts w:ascii="Century Gothic" w:hAnsi="Century Gothic"/>
          <w:b/>
          <w:bCs/>
          <w:color w:val="000000" w:themeColor="text1"/>
          <w:szCs w:val="36"/>
        </w:rPr>
        <w:t xml:space="preserve"> </w:t>
      </w:r>
      <w:r w:rsidR="009F375D">
        <w:rPr>
          <w:rFonts w:ascii="Century Gothic" w:hAnsi="Century Gothic"/>
          <w:b/>
          <w:bCs/>
          <w:color w:val="000000" w:themeColor="text1"/>
          <w:szCs w:val="36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0" w:name="Text3"/>
      <w:r w:rsidR="009F375D">
        <w:rPr>
          <w:rFonts w:ascii="Century Gothic" w:hAnsi="Century Gothic"/>
          <w:b/>
          <w:bCs/>
          <w:color w:val="000000" w:themeColor="text1"/>
          <w:szCs w:val="36"/>
        </w:rPr>
        <w:instrText xml:space="preserve"> FORMTEXT </w:instrText>
      </w:r>
      <w:r w:rsidR="009F375D">
        <w:rPr>
          <w:rFonts w:ascii="Century Gothic" w:hAnsi="Century Gothic"/>
          <w:b/>
          <w:bCs/>
          <w:color w:val="000000" w:themeColor="text1"/>
          <w:szCs w:val="36"/>
        </w:rPr>
      </w:r>
      <w:r w:rsidR="009F375D">
        <w:rPr>
          <w:rFonts w:ascii="Century Gothic" w:hAnsi="Century Gothic"/>
          <w:b/>
          <w:bCs/>
          <w:color w:val="000000" w:themeColor="text1"/>
          <w:szCs w:val="36"/>
        </w:rPr>
        <w:fldChar w:fldCharType="separate"/>
      </w:r>
      <w:r w:rsidR="009F375D">
        <w:rPr>
          <w:rFonts w:ascii="Century Gothic" w:hAnsi="Century Gothic"/>
          <w:b/>
          <w:bCs/>
          <w:noProof/>
          <w:color w:val="000000" w:themeColor="text1"/>
          <w:szCs w:val="36"/>
        </w:rPr>
        <w:t>[Name]</w:t>
      </w:r>
      <w:r w:rsidR="009F375D">
        <w:rPr>
          <w:rFonts w:ascii="Century Gothic" w:hAnsi="Century Gothic"/>
          <w:b/>
          <w:bCs/>
          <w:color w:val="000000" w:themeColor="text1"/>
          <w:szCs w:val="36"/>
        </w:rPr>
        <w:fldChar w:fldCharType="end"/>
      </w:r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0"/>
        <w:gridCol w:w="1276"/>
        <w:gridCol w:w="1456"/>
        <w:gridCol w:w="1277"/>
        <w:gridCol w:w="1365"/>
        <w:gridCol w:w="1277"/>
        <w:gridCol w:w="2709"/>
      </w:tblGrid>
      <w:tr w:rsidR="000A68D5" w14:paraId="2410DEF8" w14:textId="77777777" w:rsidTr="00DA5602">
        <w:trPr>
          <w:trHeight w:val="432"/>
        </w:trPr>
        <w:tc>
          <w:tcPr>
            <w:tcW w:w="667" w:type="pct"/>
            <w:vMerge w:val="restart"/>
            <w:tcBorders>
              <w:top w:val="single" w:sz="12" w:space="0" w:color="913175"/>
              <w:left w:val="nil"/>
              <w:bottom w:val="single" w:sz="12" w:space="0" w:color="913175"/>
              <w:right w:val="single" w:sz="12" w:space="0" w:color="913175"/>
            </w:tcBorders>
            <w:vAlign w:val="center"/>
          </w:tcPr>
          <w:p w14:paraId="1F660999" w14:textId="77777777" w:rsidR="000A68D5" w:rsidRPr="0055056B" w:rsidRDefault="000A68D5" w:rsidP="00C11CC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5056B">
              <w:rPr>
                <w:rFonts w:ascii="Century Gothic" w:hAnsi="Century Gothic"/>
                <w:b/>
                <w:bCs/>
              </w:rPr>
              <w:t>Day</w:t>
            </w:r>
          </w:p>
        </w:tc>
        <w:tc>
          <w:tcPr>
            <w:tcW w:w="591" w:type="pct"/>
            <w:vMerge w:val="restart"/>
            <w:tcBorders>
              <w:top w:val="single" w:sz="12" w:space="0" w:color="913175"/>
              <w:left w:val="single" w:sz="12" w:space="0" w:color="913175"/>
              <w:bottom w:val="single" w:sz="12" w:space="0" w:color="913175"/>
              <w:right w:val="single" w:sz="12" w:space="0" w:color="913175"/>
            </w:tcBorders>
            <w:vAlign w:val="center"/>
          </w:tcPr>
          <w:p w14:paraId="288B0036" w14:textId="77777777" w:rsidR="000A68D5" w:rsidRPr="0055056B" w:rsidRDefault="000A68D5" w:rsidP="00C11CC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5056B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674" w:type="pct"/>
            <w:vMerge w:val="restart"/>
            <w:tcBorders>
              <w:top w:val="single" w:sz="12" w:space="0" w:color="913175"/>
              <w:left w:val="single" w:sz="12" w:space="0" w:color="913175"/>
              <w:bottom w:val="single" w:sz="12" w:space="0" w:color="913175"/>
              <w:right w:val="single" w:sz="12" w:space="0" w:color="913175"/>
            </w:tcBorders>
            <w:vAlign w:val="center"/>
          </w:tcPr>
          <w:p w14:paraId="7793D1FC" w14:textId="77777777" w:rsidR="000A68D5" w:rsidRPr="0055056B" w:rsidRDefault="000A68D5" w:rsidP="00C11CC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5056B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223" w:type="pct"/>
            <w:gridSpan w:val="2"/>
            <w:tcBorders>
              <w:top w:val="single" w:sz="12" w:space="0" w:color="913175"/>
              <w:left w:val="single" w:sz="12" w:space="0" w:color="913175"/>
              <w:bottom w:val="single" w:sz="12" w:space="0" w:color="913175"/>
              <w:right w:val="single" w:sz="12" w:space="0" w:color="913175"/>
            </w:tcBorders>
            <w:vAlign w:val="center"/>
          </w:tcPr>
          <w:p w14:paraId="7CEB9D7D" w14:textId="49FD110E" w:rsidR="000A68D5" w:rsidRPr="0055056B" w:rsidRDefault="000A68D5" w:rsidP="00C11CC3">
            <w:pPr>
              <w:jc w:val="center"/>
              <w:rPr>
                <w:rFonts w:ascii="Century Gothic" w:hAnsi="Century Gothic"/>
                <w:b/>
                <w:bCs/>
                <w:sz w:val="26"/>
                <w:szCs w:val="28"/>
              </w:rPr>
            </w:pPr>
            <w:r w:rsidRPr="0055056B">
              <w:rPr>
                <w:rFonts w:ascii="Century Gothic" w:hAnsi="Century Gothic"/>
                <w:b/>
                <w:bCs/>
                <w:sz w:val="26"/>
                <w:szCs w:val="28"/>
              </w:rPr>
              <w:t>Blood Pressure</w:t>
            </w:r>
          </w:p>
        </w:tc>
        <w:tc>
          <w:tcPr>
            <w:tcW w:w="591" w:type="pct"/>
            <w:vMerge w:val="restart"/>
            <w:tcBorders>
              <w:top w:val="single" w:sz="12" w:space="0" w:color="913175"/>
              <w:left w:val="single" w:sz="12" w:space="0" w:color="913175"/>
              <w:bottom w:val="single" w:sz="12" w:space="0" w:color="913175"/>
              <w:right w:val="single" w:sz="12" w:space="0" w:color="913175"/>
            </w:tcBorders>
            <w:vAlign w:val="center"/>
          </w:tcPr>
          <w:p w14:paraId="7605C8CE" w14:textId="77777777" w:rsidR="000A68D5" w:rsidRPr="0055056B" w:rsidRDefault="000A68D5" w:rsidP="00C11CC3">
            <w:pPr>
              <w:jc w:val="center"/>
              <w:rPr>
                <w:rFonts w:ascii="Century Gothic" w:hAnsi="Century Gothic"/>
                <w:b/>
                <w:bCs/>
                <w:sz w:val="26"/>
                <w:szCs w:val="28"/>
              </w:rPr>
            </w:pPr>
            <w:r w:rsidRPr="0055056B">
              <w:rPr>
                <w:rFonts w:ascii="Century Gothic" w:hAnsi="Century Gothic"/>
                <w:b/>
                <w:bCs/>
                <w:sz w:val="26"/>
                <w:szCs w:val="28"/>
              </w:rPr>
              <w:t>Heart Rate</w:t>
            </w:r>
          </w:p>
        </w:tc>
        <w:tc>
          <w:tcPr>
            <w:tcW w:w="1254" w:type="pct"/>
            <w:vMerge w:val="restart"/>
            <w:tcBorders>
              <w:top w:val="single" w:sz="12" w:space="0" w:color="913175"/>
              <w:left w:val="single" w:sz="12" w:space="0" w:color="913175"/>
              <w:bottom w:val="single" w:sz="12" w:space="0" w:color="913175"/>
              <w:right w:val="nil"/>
            </w:tcBorders>
            <w:vAlign w:val="center"/>
          </w:tcPr>
          <w:p w14:paraId="56F5858A" w14:textId="77777777" w:rsidR="000A68D5" w:rsidRPr="0055056B" w:rsidRDefault="000A68D5" w:rsidP="00C11CC3">
            <w:pPr>
              <w:jc w:val="center"/>
              <w:rPr>
                <w:rFonts w:ascii="Century Gothic" w:hAnsi="Century Gothic"/>
                <w:b/>
                <w:bCs/>
                <w:sz w:val="26"/>
                <w:szCs w:val="28"/>
              </w:rPr>
            </w:pPr>
            <w:r w:rsidRPr="0055056B">
              <w:rPr>
                <w:rFonts w:ascii="Century Gothic" w:hAnsi="Century Gothic"/>
                <w:b/>
                <w:bCs/>
                <w:sz w:val="26"/>
                <w:szCs w:val="28"/>
              </w:rPr>
              <w:t>Comment</w:t>
            </w:r>
          </w:p>
        </w:tc>
      </w:tr>
      <w:tr w:rsidR="000A68D5" w14:paraId="065100CC" w14:textId="77777777" w:rsidTr="00DA5602">
        <w:trPr>
          <w:trHeight w:val="432"/>
        </w:trPr>
        <w:tc>
          <w:tcPr>
            <w:tcW w:w="667" w:type="pct"/>
            <w:vMerge/>
            <w:tcBorders>
              <w:top w:val="single" w:sz="12" w:space="0" w:color="913175"/>
              <w:left w:val="nil"/>
              <w:bottom w:val="single" w:sz="12" w:space="0" w:color="913175"/>
              <w:right w:val="single" w:sz="12" w:space="0" w:color="913175"/>
            </w:tcBorders>
            <w:vAlign w:val="center"/>
          </w:tcPr>
          <w:p w14:paraId="36468FC9" w14:textId="77777777" w:rsidR="000A68D5" w:rsidRPr="00C11CC3" w:rsidRDefault="000A68D5" w:rsidP="00C11CC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91" w:type="pct"/>
            <w:vMerge/>
            <w:tcBorders>
              <w:top w:val="single" w:sz="12" w:space="0" w:color="913175"/>
              <w:left w:val="single" w:sz="12" w:space="0" w:color="913175"/>
              <w:bottom w:val="single" w:sz="12" w:space="0" w:color="913175"/>
              <w:right w:val="single" w:sz="12" w:space="0" w:color="913175"/>
            </w:tcBorders>
            <w:vAlign w:val="center"/>
          </w:tcPr>
          <w:p w14:paraId="4C06D4A1" w14:textId="77777777" w:rsidR="000A68D5" w:rsidRPr="00C11CC3" w:rsidRDefault="000A68D5" w:rsidP="00C11CC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12" w:space="0" w:color="913175"/>
              <w:left w:val="single" w:sz="12" w:space="0" w:color="913175"/>
              <w:bottom w:val="single" w:sz="12" w:space="0" w:color="913175"/>
              <w:right w:val="single" w:sz="12" w:space="0" w:color="913175"/>
            </w:tcBorders>
            <w:vAlign w:val="center"/>
          </w:tcPr>
          <w:p w14:paraId="3D1810AF" w14:textId="77777777" w:rsidR="000A68D5" w:rsidRPr="00C11CC3" w:rsidRDefault="000A68D5" w:rsidP="00C11CC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91" w:type="pct"/>
            <w:tcBorders>
              <w:top w:val="single" w:sz="12" w:space="0" w:color="913175"/>
              <w:left w:val="single" w:sz="12" w:space="0" w:color="913175"/>
              <w:bottom w:val="single" w:sz="12" w:space="0" w:color="913175"/>
              <w:right w:val="single" w:sz="12" w:space="0" w:color="913175"/>
            </w:tcBorders>
            <w:vAlign w:val="center"/>
          </w:tcPr>
          <w:p w14:paraId="5F44EE80" w14:textId="34ECBFAE" w:rsidR="000A68D5" w:rsidRPr="0055056B" w:rsidRDefault="00E37555" w:rsidP="00C11CC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55056B">
              <w:rPr>
                <w:rFonts w:ascii="Century Gothic" w:hAnsi="Century Gothic"/>
                <w:color w:val="000000" w:themeColor="text1"/>
              </w:rPr>
              <w:t>Systolic</w:t>
            </w:r>
          </w:p>
        </w:tc>
        <w:tc>
          <w:tcPr>
            <w:tcW w:w="632" w:type="pct"/>
            <w:tcBorders>
              <w:top w:val="single" w:sz="12" w:space="0" w:color="913175"/>
              <w:left w:val="single" w:sz="12" w:space="0" w:color="913175"/>
              <w:bottom w:val="single" w:sz="12" w:space="0" w:color="913175"/>
              <w:right w:val="single" w:sz="12" w:space="0" w:color="913175"/>
            </w:tcBorders>
            <w:vAlign w:val="center"/>
          </w:tcPr>
          <w:p w14:paraId="727E9809" w14:textId="77777777" w:rsidR="000A68D5" w:rsidRPr="0055056B" w:rsidRDefault="000A68D5" w:rsidP="00C11CC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55056B">
              <w:rPr>
                <w:rFonts w:ascii="Century Gothic" w:hAnsi="Century Gothic"/>
                <w:color w:val="000000" w:themeColor="text1"/>
              </w:rPr>
              <w:t>Diastolic</w:t>
            </w:r>
          </w:p>
        </w:tc>
        <w:tc>
          <w:tcPr>
            <w:tcW w:w="591" w:type="pct"/>
            <w:vMerge/>
            <w:tcBorders>
              <w:top w:val="single" w:sz="12" w:space="0" w:color="913175"/>
              <w:left w:val="single" w:sz="12" w:space="0" w:color="913175"/>
              <w:bottom w:val="single" w:sz="12" w:space="0" w:color="913175"/>
              <w:right w:val="single" w:sz="12" w:space="0" w:color="913175"/>
            </w:tcBorders>
            <w:vAlign w:val="center"/>
          </w:tcPr>
          <w:p w14:paraId="7D9B94EA" w14:textId="77777777" w:rsidR="000A68D5" w:rsidRPr="00C11CC3" w:rsidRDefault="000A68D5" w:rsidP="00C11CC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12" w:space="0" w:color="913175"/>
              <w:left w:val="single" w:sz="12" w:space="0" w:color="913175"/>
              <w:bottom w:val="single" w:sz="12" w:space="0" w:color="913175"/>
              <w:right w:val="nil"/>
            </w:tcBorders>
            <w:vAlign w:val="center"/>
          </w:tcPr>
          <w:p w14:paraId="54ACDAC1" w14:textId="77777777" w:rsidR="000A68D5" w:rsidRPr="00C11CC3" w:rsidRDefault="000A68D5" w:rsidP="00C11CC3">
            <w:pPr>
              <w:jc w:val="center"/>
              <w:rPr>
                <w:rFonts w:ascii="Century Gothic" w:hAnsi="Century Gothic"/>
              </w:rPr>
            </w:pPr>
          </w:p>
        </w:tc>
      </w:tr>
      <w:tr w:rsidR="000A68D5" w14:paraId="50D04DA3" w14:textId="77777777" w:rsidTr="00DA5602">
        <w:trPr>
          <w:trHeight w:val="360"/>
        </w:trPr>
        <w:tc>
          <w:tcPr>
            <w:tcW w:w="667" w:type="pct"/>
            <w:vMerge w:val="restart"/>
            <w:tcBorders>
              <w:top w:val="single" w:sz="12" w:space="0" w:color="913175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984E0D" w14:textId="59FE0D0D" w:rsidR="000A68D5" w:rsidRPr="00DA5602" w:rsidRDefault="00FE6CF1" w:rsidP="00FE6CF1">
            <w:pPr>
              <w:rPr>
                <w:rFonts w:ascii="Century Gothic" w:hAnsi="Century Gothic"/>
                <w:sz w:val="20"/>
                <w:szCs w:val="20"/>
              </w:rPr>
            </w:pPr>
            <w:r w:rsidRPr="00DA5602">
              <w:rPr>
                <w:rFonts w:ascii="Century Gothic" w:hAnsi="Century Gothic"/>
                <w:sz w:val="20"/>
                <w:szCs w:val="20"/>
              </w:rPr>
              <w:t>Monday</w:t>
            </w:r>
          </w:p>
        </w:tc>
        <w:sdt>
          <w:sdtPr>
            <w:rPr>
              <w:rFonts w:ascii="Century Gothic" w:hAnsi="Century Gothic"/>
            </w:rPr>
            <w:id w:val="2050886112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91" w:type="pct"/>
                <w:vMerge w:val="restart"/>
                <w:tcBorders>
                  <w:top w:val="single" w:sz="12" w:space="0" w:color="913175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29F72E8D" w14:textId="6D2337D4" w:rsidR="000A68D5" w:rsidRPr="00C11CC3" w:rsidRDefault="00FE6CF1" w:rsidP="00FE6CF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[Date]</w:t>
                </w:r>
              </w:p>
            </w:tc>
          </w:sdtContent>
        </w:sdt>
        <w:tc>
          <w:tcPr>
            <w:tcW w:w="674" w:type="pct"/>
            <w:vMerge w:val="restart"/>
            <w:tcBorders>
              <w:top w:val="single" w:sz="12" w:space="0" w:color="913175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AC1AB5F" w14:textId="77777777" w:rsidR="000A68D5" w:rsidRPr="00C11CC3" w:rsidRDefault="00DA5602" w:rsidP="000A68D5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90422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68D5"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68D5" w:rsidRPr="00C11CC3">
              <w:rPr>
                <w:rFonts w:ascii="Century Gothic" w:hAnsi="Century Gothic"/>
                <w:sz w:val="20"/>
                <w:szCs w:val="20"/>
              </w:rPr>
              <w:t xml:space="preserve"> Morning</w:t>
            </w:r>
          </w:p>
          <w:p w14:paraId="42D80E50" w14:textId="77777777" w:rsidR="000A68D5" w:rsidRPr="00C11CC3" w:rsidRDefault="00DA5602" w:rsidP="000A68D5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555756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68D5"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68D5" w:rsidRPr="00C11CC3">
              <w:rPr>
                <w:rFonts w:ascii="Century Gothic" w:hAnsi="Century Gothic"/>
                <w:sz w:val="20"/>
                <w:szCs w:val="20"/>
              </w:rPr>
              <w:t xml:space="preserve"> Evening</w:t>
            </w:r>
          </w:p>
          <w:p w14:paraId="75A9F2BE" w14:textId="77777777" w:rsidR="000A68D5" w:rsidRPr="00C11CC3" w:rsidRDefault="00DA5602" w:rsidP="000A68D5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64808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68D5"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68D5" w:rsidRPr="00C11CC3">
              <w:rPr>
                <w:rFonts w:ascii="Century Gothic" w:hAnsi="Century Gothic"/>
                <w:sz w:val="20"/>
                <w:szCs w:val="20"/>
              </w:rPr>
              <w:t xml:space="preserve"> Mid Night </w:t>
            </w:r>
          </w:p>
        </w:tc>
        <w:tc>
          <w:tcPr>
            <w:tcW w:w="591" w:type="pct"/>
            <w:tcBorders>
              <w:top w:val="single" w:sz="12" w:space="0" w:color="913175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3D26181" w14:textId="3C09B5DA" w:rsidR="000A68D5" w:rsidRPr="000A68D5" w:rsidRDefault="000A68D5" w:rsidP="000A68D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12" w:space="0" w:color="913175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8F35CB8" w14:textId="143E8507" w:rsidR="000A68D5" w:rsidRPr="000A68D5" w:rsidRDefault="000A68D5" w:rsidP="000A68D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 w:val="restart"/>
            <w:tcBorders>
              <w:top w:val="single" w:sz="12" w:space="0" w:color="913175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B38C3ED" w14:textId="14136DA7" w:rsidR="000A68D5" w:rsidRPr="00C11CC3" w:rsidRDefault="000A68D5" w:rsidP="000A68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bookmarkStart w:id="1" w:name="Text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[Rate]</w:t>
            </w:r>
            <w:r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1254" w:type="pct"/>
            <w:vMerge w:val="restart"/>
            <w:tcBorders>
              <w:top w:val="single" w:sz="12" w:space="0" w:color="913175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4BC14712" w14:textId="3592FF1A" w:rsidR="000A68D5" w:rsidRPr="00C11CC3" w:rsidRDefault="000A68D5" w:rsidP="000A68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  <w:format w:val="FIRST CAPITAL"/>
                  </w:textInput>
                </w:ffData>
              </w:fldChar>
            </w:r>
            <w:bookmarkStart w:id="2" w:name="Text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[Comment]</w:t>
            </w:r>
            <w:r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0A68D5" w14:paraId="4B5ABE95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3F46B9" w14:textId="77777777" w:rsidR="000A68D5" w:rsidRPr="00DA5602" w:rsidRDefault="000A68D5" w:rsidP="00FE6C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088FF40" w14:textId="77777777" w:rsidR="000A68D5" w:rsidRPr="00C11CC3" w:rsidRDefault="000A68D5" w:rsidP="000A68D5">
            <w:pPr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2B4FE23" w14:textId="77777777" w:rsidR="000A68D5" w:rsidRPr="00C11CC3" w:rsidRDefault="000A68D5" w:rsidP="000A68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864DEB" w14:textId="5B922E81" w:rsidR="000A68D5" w:rsidRPr="000A68D5" w:rsidRDefault="000A68D5" w:rsidP="000A68D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F681BF7" w14:textId="3D821A76" w:rsidR="000A68D5" w:rsidRPr="000A68D5" w:rsidRDefault="000A68D5" w:rsidP="000A68D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805CCA4" w14:textId="77777777" w:rsidR="000A68D5" w:rsidRPr="00C11CC3" w:rsidRDefault="000A68D5" w:rsidP="000A68D5">
            <w:pPr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6188776F" w14:textId="77777777" w:rsidR="000A68D5" w:rsidRPr="00C11CC3" w:rsidRDefault="000A68D5" w:rsidP="000A68D5">
            <w:pPr>
              <w:rPr>
                <w:rFonts w:ascii="Century Gothic" w:hAnsi="Century Gothic"/>
              </w:rPr>
            </w:pPr>
          </w:p>
        </w:tc>
      </w:tr>
      <w:tr w:rsidR="000A68D5" w14:paraId="0C2A43E7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34E2B20" w14:textId="77777777" w:rsidR="000A68D5" w:rsidRPr="00DA5602" w:rsidRDefault="000A68D5" w:rsidP="00FE6C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8D95207" w14:textId="77777777" w:rsidR="000A68D5" w:rsidRPr="00C11CC3" w:rsidRDefault="000A68D5" w:rsidP="000A68D5">
            <w:pPr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2CA37E" w14:textId="77777777" w:rsidR="000A68D5" w:rsidRPr="00C11CC3" w:rsidRDefault="000A68D5" w:rsidP="000A68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F890785" w14:textId="120F018E" w:rsidR="000A68D5" w:rsidRPr="000A68D5" w:rsidRDefault="000A68D5" w:rsidP="000A68D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6F23E9F" w14:textId="433DEE31" w:rsidR="000A68D5" w:rsidRPr="000A68D5" w:rsidRDefault="000A68D5" w:rsidP="000A68D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6595AA3" w14:textId="77777777" w:rsidR="000A68D5" w:rsidRPr="00C11CC3" w:rsidRDefault="000A68D5" w:rsidP="000A68D5">
            <w:pPr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5CF7093D" w14:textId="77777777" w:rsidR="000A68D5" w:rsidRPr="00C11CC3" w:rsidRDefault="000A68D5" w:rsidP="000A68D5">
            <w:pPr>
              <w:rPr>
                <w:rFonts w:ascii="Century Gothic" w:hAnsi="Century Gothic"/>
              </w:rPr>
            </w:pPr>
          </w:p>
        </w:tc>
      </w:tr>
      <w:tr w:rsidR="00DA5602" w14:paraId="5E6034D1" w14:textId="77777777" w:rsidTr="00DA5602">
        <w:trPr>
          <w:trHeight w:val="360"/>
        </w:trPr>
        <w:tc>
          <w:tcPr>
            <w:tcW w:w="667" w:type="pct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C7BA71F" w14:textId="1F4584B1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r w:rsidRPr="00DA5602">
              <w:rPr>
                <w:rFonts w:ascii="Century Gothic" w:hAnsi="Century Gothic"/>
                <w:sz w:val="20"/>
                <w:szCs w:val="20"/>
              </w:rPr>
              <w:t>Tuesday</w:t>
            </w:r>
          </w:p>
        </w:tc>
        <w:sdt>
          <w:sdtPr>
            <w:rPr>
              <w:rFonts w:ascii="Century Gothic" w:hAnsi="Century Gothic"/>
            </w:rPr>
            <w:id w:val="1542480266"/>
            <w:placeholder>
              <w:docPart w:val="DE8D0F6076814E6DA8F9ADBF06E86C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91" w:type="pct"/>
                <w:vMerge w:val="restart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3EC71E90" w14:textId="7F2F85C1" w:rsidR="00DA5602" w:rsidRPr="00C11CC3" w:rsidRDefault="00DA5602" w:rsidP="00DA5602">
                <w:pPr>
                  <w:jc w:val="center"/>
                  <w:rPr>
                    <w:rFonts w:ascii="Century Gothic" w:hAnsi="Century Gothic"/>
                  </w:rPr>
                </w:pPr>
                <w:r w:rsidRPr="009834A6">
                  <w:rPr>
                    <w:rFonts w:ascii="Century Gothic" w:hAnsi="Century Gothic"/>
                  </w:rPr>
                  <w:t>[Date]</w:t>
                </w:r>
              </w:p>
            </w:tc>
          </w:sdtContent>
        </w:sdt>
        <w:tc>
          <w:tcPr>
            <w:tcW w:w="674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7EC4D08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63921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Morning</w:t>
            </w:r>
          </w:p>
          <w:p w14:paraId="3F541A20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426516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Evening</w:t>
            </w:r>
          </w:p>
          <w:p w14:paraId="187B1EF6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06743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Mid Night</w:t>
            </w: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5F74F8" w14:textId="64BB4D45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717315F" w14:textId="39E7B906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FCDFD34" w14:textId="3698B34E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  <w:r w:rsidRPr="00454B0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454B06">
              <w:rPr>
                <w:rFonts w:ascii="Century Gothic" w:hAnsi="Century Gothic"/>
              </w:rPr>
              <w:instrText xml:space="preserve"> FORMTEXT </w:instrText>
            </w:r>
            <w:r w:rsidRPr="00454B06">
              <w:rPr>
                <w:rFonts w:ascii="Century Gothic" w:hAnsi="Century Gothic"/>
              </w:rPr>
            </w:r>
            <w:r w:rsidRPr="00454B06">
              <w:rPr>
                <w:rFonts w:ascii="Century Gothic" w:hAnsi="Century Gothic"/>
              </w:rPr>
              <w:fldChar w:fldCharType="separate"/>
            </w:r>
            <w:r w:rsidRPr="00454B06">
              <w:rPr>
                <w:rFonts w:ascii="Century Gothic" w:hAnsi="Century Gothic"/>
                <w:noProof/>
              </w:rPr>
              <w:t>[Rate]</w:t>
            </w:r>
            <w:r w:rsidRPr="00454B0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C7778C1" w14:textId="5486ACB1" w:rsidR="00DA5602" w:rsidRPr="00C11CC3" w:rsidRDefault="00DA5602" w:rsidP="00DA5602">
            <w:pPr>
              <w:rPr>
                <w:rFonts w:ascii="Century Gothic" w:hAnsi="Century Gothic"/>
              </w:rPr>
            </w:pPr>
            <w:r w:rsidRPr="008345E4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  <w:format w:val="FIRST CAPITAL"/>
                  </w:textInput>
                </w:ffData>
              </w:fldChar>
            </w:r>
            <w:r w:rsidRPr="008345E4">
              <w:rPr>
                <w:rFonts w:ascii="Century Gothic" w:hAnsi="Century Gothic"/>
              </w:rPr>
              <w:instrText xml:space="preserve"> FORMTEXT </w:instrText>
            </w:r>
            <w:r w:rsidRPr="008345E4">
              <w:rPr>
                <w:rFonts w:ascii="Century Gothic" w:hAnsi="Century Gothic"/>
              </w:rPr>
            </w:r>
            <w:r w:rsidRPr="008345E4">
              <w:rPr>
                <w:rFonts w:ascii="Century Gothic" w:hAnsi="Century Gothic"/>
              </w:rPr>
              <w:fldChar w:fldCharType="separate"/>
            </w:r>
            <w:r w:rsidRPr="008345E4">
              <w:rPr>
                <w:rFonts w:ascii="Century Gothic" w:hAnsi="Century Gothic"/>
                <w:noProof/>
              </w:rPr>
              <w:t>[Comment]</w:t>
            </w:r>
            <w:r w:rsidRPr="008345E4">
              <w:rPr>
                <w:rFonts w:ascii="Century Gothic" w:hAnsi="Century Gothic"/>
              </w:rPr>
              <w:fldChar w:fldCharType="end"/>
            </w:r>
          </w:p>
        </w:tc>
      </w:tr>
      <w:tr w:rsidR="00DA5602" w14:paraId="1527C33E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BD71250" w14:textId="77777777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E65F7A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E9B20C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4605165" w14:textId="0090421D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1F8422" w14:textId="09B1F240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A1CCA2A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D84A7D7" w14:textId="77777777" w:rsidR="00DA5602" w:rsidRPr="00C11CC3" w:rsidRDefault="00DA5602" w:rsidP="00DA5602">
            <w:pPr>
              <w:rPr>
                <w:rFonts w:ascii="Century Gothic" w:hAnsi="Century Gothic"/>
              </w:rPr>
            </w:pPr>
          </w:p>
        </w:tc>
      </w:tr>
      <w:tr w:rsidR="00DA5602" w14:paraId="0B21DC90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179D6CC" w14:textId="77777777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A322F92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57B73F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A1DE977" w14:textId="3944F12E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892648E" w14:textId="0AA73747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286BC3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0BAD8F4" w14:textId="77777777" w:rsidR="00DA5602" w:rsidRPr="00C11CC3" w:rsidRDefault="00DA5602" w:rsidP="00DA5602">
            <w:pPr>
              <w:rPr>
                <w:rFonts w:ascii="Century Gothic" w:hAnsi="Century Gothic"/>
              </w:rPr>
            </w:pPr>
          </w:p>
        </w:tc>
      </w:tr>
      <w:tr w:rsidR="00DA5602" w14:paraId="1677C5A0" w14:textId="77777777" w:rsidTr="00DA5602">
        <w:trPr>
          <w:trHeight w:val="360"/>
        </w:trPr>
        <w:tc>
          <w:tcPr>
            <w:tcW w:w="667" w:type="pct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D174493" w14:textId="781FB718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r w:rsidRPr="00DA5602">
              <w:rPr>
                <w:rFonts w:ascii="Century Gothic" w:hAnsi="Century Gothic"/>
                <w:sz w:val="20"/>
                <w:szCs w:val="20"/>
              </w:rPr>
              <w:t>Wednesday</w:t>
            </w:r>
          </w:p>
        </w:tc>
        <w:sdt>
          <w:sdtPr>
            <w:rPr>
              <w:rFonts w:ascii="Century Gothic" w:hAnsi="Century Gothic"/>
            </w:rPr>
            <w:id w:val="-1367362450"/>
            <w:placeholder>
              <w:docPart w:val="0A36B787EFAB4096AA4C51D2EF143D4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91" w:type="pct"/>
                <w:vMerge w:val="restart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70AE8115" w14:textId="28E30112" w:rsidR="00DA5602" w:rsidRPr="00C11CC3" w:rsidRDefault="00DA5602" w:rsidP="00DA5602">
                <w:pPr>
                  <w:jc w:val="center"/>
                  <w:rPr>
                    <w:rFonts w:ascii="Century Gothic" w:hAnsi="Century Gothic"/>
                  </w:rPr>
                </w:pPr>
                <w:r w:rsidRPr="009834A6">
                  <w:rPr>
                    <w:rFonts w:ascii="Century Gothic" w:hAnsi="Century Gothic"/>
                  </w:rPr>
                  <w:t>[Date]</w:t>
                </w:r>
              </w:p>
            </w:tc>
          </w:sdtContent>
        </w:sdt>
        <w:tc>
          <w:tcPr>
            <w:tcW w:w="674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19AFFFB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923250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Morning</w:t>
            </w:r>
          </w:p>
          <w:p w14:paraId="625B3C0A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264744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Evening</w:t>
            </w:r>
          </w:p>
          <w:p w14:paraId="611B2F36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017971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Mid Night</w:t>
            </w: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AEF13D0" w14:textId="24E556B8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0D813A9" w14:textId="4C0050D8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C773966" w14:textId="1B23910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  <w:r w:rsidRPr="00454B0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454B06">
              <w:rPr>
                <w:rFonts w:ascii="Century Gothic" w:hAnsi="Century Gothic"/>
              </w:rPr>
              <w:instrText xml:space="preserve"> FORMTEXT </w:instrText>
            </w:r>
            <w:r w:rsidRPr="00454B06">
              <w:rPr>
                <w:rFonts w:ascii="Century Gothic" w:hAnsi="Century Gothic"/>
              </w:rPr>
            </w:r>
            <w:r w:rsidRPr="00454B06">
              <w:rPr>
                <w:rFonts w:ascii="Century Gothic" w:hAnsi="Century Gothic"/>
              </w:rPr>
              <w:fldChar w:fldCharType="separate"/>
            </w:r>
            <w:r w:rsidRPr="00454B06">
              <w:rPr>
                <w:rFonts w:ascii="Century Gothic" w:hAnsi="Century Gothic"/>
                <w:noProof/>
              </w:rPr>
              <w:t>[Rate]</w:t>
            </w:r>
            <w:r w:rsidRPr="00454B0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4E1D365" w14:textId="4D9BED99" w:rsidR="00DA5602" w:rsidRPr="00C11CC3" w:rsidRDefault="00DA5602" w:rsidP="00DA5602">
            <w:pPr>
              <w:rPr>
                <w:rFonts w:ascii="Century Gothic" w:hAnsi="Century Gothic"/>
              </w:rPr>
            </w:pPr>
            <w:r w:rsidRPr="008345E4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  <w:format w:val="FIRST CAPITAL"/>
                  </w:textInput>
                </w:ffData>
              </w:fldChar>
            </w:r>
            <w:r w:rsidRPr="008345E4">
              <w:rPr>
                <w:rFonts w:ascii="Century Gothic" w:hAnsi="Century Gothic"/>
              </w:rPr>
              <w:instrText xml:space="preserve"> FORMTEXT </w:instrText>
            </w:r>
            <w:r w:rsidRPr="008345E4">
              <w:rPr>
                <w:rFonts w:ascii="Century Gothic" w:hAnsi="Century Gothic"/>
              </w:rPr>
            </w:r>
            <w:r w:rsidRPr="008345E4">
              <w:rPr>
                <w:rFonts w:ascii="Century Gothic" w:hAnsi="Century Gothic"/>
              </w:rPr>
              <w:fldChar w:fldCharType="separate"/>
            </w:r>
            <w:r w:rsidRPr="008345E4">
              <w:rPr>
                <w:rFonts w:ascii="Century Gothic" w:hAnsi="Century Gothic"/>
                <w:noProof/>
              </w:rPr>
              <w:t>[Comment]</w:t>
            </w:r>
            <w:r w:rsidRPr="008345E4">
              <w:rPr>
                <w:rFonts w:ascii="Century Gothic" w:hAnsi="Century Gothic"/>
              </w:rPr>
              <w:fldChar w:fldCharType="end"/>
            </w:r>
          </w:p>
        </w:tc>
      </w:tr>
      <w:tr w:rsidR="00DA5602" w14:paraId="3D6ADC0E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BE54F63" w14:textId="77777777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7234EA5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08D0D4C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E43F21A" w14:textId="0D3C8A18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FABB2F3" w14:textId="432A5532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FCF683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B89B82A" w14:textId="77777777" w:rsidR="00DA5602" w:rsidRPr="00C11CC3" w:rsidRDefault="00DA5602" w:rsidP="00DA5602">
            <w:pPr>
              <w:rPr>
                <w:rFonts w:ascii="Century Gothic" w:hAnsi="Century Gothic"/>
              </w:rPr>
            </w:pPr>
          </w:p>
        </w:tc>
      </w:tr>
      <w:tr w:rsidR="00DA5602" w14:paraId="4ED37624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88D2C9" w14:textId="77777777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70B50B8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8248BAB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D0EFD61" w14:textId="668A6580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31B5F68" w14:textId="4A133A20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C280BA5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2753A451" w14:textId="77777777" w:rsidR="00DA5602" w:rsidRPr="00C11CC3" w:rsidRDefault="00DA5602" w:rsidP="00DA5602">
            <w:pPr>
              <w:rPr>
                <w:rFonts w:ascii="Century Gothic" w:hAnsi="Century Gothic"/>
              </w:rPr>
            </w:pPr>
          </w:p>
        </w:tc>
      </w:tr>
      <w:tr w:rsidR="00DA5602" w14:paraId="3A7D9227" w14:textId="77777777" w:rsidTr="00DA5602">
        <w:trPr>
          <w:trHeight w:val="360"/>
        </w:trPr>
        <w:tc>
          <w:tcPr>
            <w:tcW w:w="667" w:type="pct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1681E31" w14:textId="0E89382A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r w:rsidRPr="00DA5602">
              <w:rPr>
                <w:rFonts w:ascii="Century Gothic" w:hAnsi="Century Gothic"/>
                <w:sz w:val="20"/>
                <w:szCs w:val="20"/>
              </w:rPr>
              <w:t>Thursday</w:t>
            </w:r>
          </w:p>
        </w:tc>
        <w:sdt>
          <w:sdtPr>
            <w:rPr>
              <w:rFonts w:ascii="Century Gothic" w:hAnsi="Century Gothic"/>
            </w:rPr>
            <w:id w:val="1762180630"/>
            <w:placeholder>
              <w:docPart w:val="91269264C0E34942958BF6E5A662E13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91" w:type="pct"/>
                <w:vMerge w:val="restart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325B12D8" w14:textId="574B38C7" w:rsidR="00DA5602" w:rsidRPr="00C11CC3" w:rsidRDefault="00DA5602" w:rsidP="00DA5602">
                <w:pPr>
                  <w:jc w:val="center"/>
                  <w:rPr>
                    <w:rFonts w:ascii="Century Gothic" w:hAnsi="Century Gothic"/>
                  </w:rPr>
                </w:pPr>
                <w:r w:rsidRPr="009834A6">
                  <w:rPr>
                    <w:rFonts w:ascii="Century Gothic" w:hAnsi="Century Gothic"/>
                  </w:rPr>
                  <w:t>[Date]</w:t>
                </w:r>
              </w:p>
            </w:tc>
          </w:sdtContent>
        </w:sdt>
        <w:tc>
          <w:tcPr>
            <w:tcW w:w="674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AEEC886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47064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Morning</w:t>
            </w:r>
          </w:p>
          <w:p w14:paraId="658FB7A3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33790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Evening</w:t>
            </w:r>
          </w:p>
          <w:p w14:paraId="5584C4E6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796624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Mid Night</w:t>
            </w: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1829FD7" w14:textId="6664D4D6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B3AF7B5" w14:textId="5EA9CB18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03DDD94" w14:textId="3E7F88BE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  <w:r w:rsidRPr="00454B0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454B06">
              <w:rPr>
                <w:rFonts w:ascii="Century Gothic" w:hAnsi="Century Gothic"/>
              </w:rPr>
              <w:instrText xml:space="preserve"> FORMTEXT </w:instrText>
            </w:r>
            <w:r w:rsidRPr="00454B06">
              <w:rPr>
                <w:rFonts w:ascii="Century Gothic" w:hAnsi="Century Gothic"/>
              </w:rPr>
            </w:r>
            <w:r w:rsidRPr="00454B06">
              <w:rPr>
                <w:rFonts w:ascii="Century Gothic" w:hAnsi="Century Gothic"/>
              </w:rPr>
              <w:fldChar w:fldCharType="separate"/>
            </w:r>
            <w:r w:rsidRPr="00454B06">
              <w:rPr>
                <w:rFonts w:ascii="Century Gothic" w:hAnsi="Century Gothic"/>
                <w:noProof/>
              </w:rPr>
              <w:t>[Rate]</w:t>
            </w:r>
            <w:r w:rsidRPr="00454B0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06A564C" w14:textId="71F6E49D" w:rsidR="00DA5602" w:rsidRPr="00C11CC3" w:rsidRDefault="00DA5602" w:rsidP="00DA5602">
            <w:pPr>
              <w:rPr>
                <w:rFonts w:ascii="Century Gothic" w:hAnsi="Century Gothic"/>
              </w:rPr>
            </w:pPr>
            <w:r w:rsidRPr="008345E4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  <w:format w:val="FIRST CAPITAL"/>
                  </w:textInput>
                </w:ffData>
              </w:fldChar>
            </w:r>
            <w:r w:rsidRPr="008345E4">
              <w:rPr>
                <w:rFonts w:ascii="Century Gothic" w:hAnsi="Century Gothic"/>
              </w:rPr>
              <w:instrText xml:space="preserve"> FORMTEXT </w:instrText>
            </w:r>
            <w:r w:rsidRPr="008345E4">
              <w:rPr>
                <w:rFonts w:ascii="Century Gothic" w:hAnsi="Century Gothic"/>
              </w:rPr>
            </w:r>
            <w:r w:rsidRPr="008345E4">
              <w:rPr>
                <w:rFonts w:ascii="Century Gothic" w:hAnsi="Century Gothic"/>
              </w:rPr>
              <w:fldChar w:fldCharType="separate"/>
            </w:r>
            <w:r w:rsidRPr="008345E4">
              <w:rPr>
                <w:rFonts w:ascii="Century Gothic" w:hAnsi="Century Gothic"/>
                <w:noProof/>
              </w:rPr>
              <w:t>[Comment]</w:t>
            </w:r>
            <w:r w:rsidRPr="008345E4">
              <w:rPr>
                <w:rFonts w:ascii="Century Gothic" w:hAnsi="Century Gothic"/>
              </w:rPr>
              <w:fldChar w:fldCharType="end"/>
            </w:r>
          </w:p>
        </w:tc>
      </w:tr>
      <w:tr w:rsidR="00DA5602" w14:paraId="6BF94C26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E5CB569" w14:textId="77777777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5A875C7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ABB3E37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C4EA58A" w14:textId="454600D1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3165A4" w14:textId="32E14005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151B7E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ECCA596" w14:textId="77777777" w:rsidR="00DA5602" w:rsidRPr="00C11CC3" w:rsidRDefault="00DA5602" w:rsidP="00DA5602">
            <w:pPr>
              <w:rPr>
                <w:rFonts w:ascii="Century Gothic" w:hAnsi="Century Gothic"/>
              </w:rPr>
            </w:pPr>
          </w:p>
        </w:tc>
      </w:tr>
      <w:tr w:rsidR="00DA5602" w14:paraId="3542D6D8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5EB33C8" w14:textId="77777777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2E61BD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D686094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4E1490" w14:textId="299A1B0F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77A975" w14:textId="0661D3AA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ACE2D7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4E873D2D" w14:textId="77777777" w:rsidR="00DA5602" w:rsidRPr="00C11CC3" w:rsidRDefault="00DA5602" w:rsidP="00DA5602">
            <w:pPr>
              <w:rPr>
                <w:rFonts w:ascii="Century Gothic" w:hAnsi="Century Gothic"/>
              </w:rPr>
            </w:pPr>
          </w:p>
        </w:tc>
      </w:tr>
      <w:tr w:rsidR="00DA5602" w14:paraId="2B2760BE" w14:textId="77777777" w:rsidTr="00DA5602">
        <w:trPr>
          <w:trHeight w:val="360"/>
        </w:trPr>
        <w:tc>
          <w:tcPr>
            <w:tcW w:w="667" w:type="pct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38DABC" w14:textId="1CD0FF48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r w:rsidRPr="00DA5602">
              <w:rPr>
                <w:rFonts w:ascii="Century Gothic" w:hAnsi="Century Gothic"/>
                <w:sz w:val="20"/>
                <w:szCs w:val="20"/>
              </w:rPr>
              <w:t>Friday</w:t>
            </w:r>
          </w:p>
        </w:tc>
        <w:sdt>
          <w:sdtPr>
            <w:rPr>
              <w:rFonts w:ascii="Century Gothic" w:hAnsi="Century Gothic"/>
            </w:rPr>
            <w:id w:val="671838053"/>
            <w:placeholder>
              <w:docPart w:val="B21600692F5343EB97B2BD550623269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91" w:type="pct"/>
                <w:vMerge w:val="restart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002C35F8" w14:textId="67EF8318" w:rsidR="00DA5602" w:rsidRPr="00C11CC3" w:rsidRDefault="00DA5602" w:rsidP="00DA5602">
                <w:pPr>
                  <w:jc w:val="center"/>
                  <w:rPr>
                    <w:rFonts w:ascii="Century Gothic" w:hAnsi="Century Gothic"/>
                  </w:rPr>
                </w:pPr>
                <w:r w:rsidRPr="009834A6">
                  <w:rPr>
                    <w:rFonts w:ascii="Century Gothic" w:hAnsi="Century Gothic"/>
                  </w:rPr>
                  <w:t>[Date]</w:t>
                </w:r>
              </w:p>
            </w:tc>
          </w:sdtContent>
        </w:sdt>
        <w:tc>
          <w:tcPr>
            <w:tcW w:w="674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1F0C23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00937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Morning</w:t>
            </w:r>
          </w:p>
          <w:p w14:paraId="31217887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15573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Evening</w:t>
            </w:r>
          </w:p>
          <w:p w14:paraId="6C19A4CA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866192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Mid Night</w:t>
            </w: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ED3B9BE" w14:textId="180CCCB8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B897848" w14:textId="7201DE0C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D815DC" w14:textId="3DADBAA3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  <w:r w:rsidRPr="00454B0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454B06">
              <w:rPr>
                <w:rFonts w:ascii="Century Gothic" w:hAnsi="Century Gothic"/>
              </w:rPr>
              <w:instrText xml:space="preserve"> FORMTEXT </w:instrText>
            </w:r>
            <w:r w:rsidRPr="00454B06">
              <w:rPr>
                <w:rFonts w:ascii="Century Gothic" w:hAnsi="Century Gothic"/>
              </w:rPr>
            </w:r>
            <w:r w:rsidRPr="00454B06">
              <w:rPr>
                <w:rFonts w:ascii="Century Gothic" w:hAnsi="Century Gothic"/>
              </w:rPr>
              <w:fldChar w:fldCharType="separate"/>
            </w:r>
            <w:r w:rsidRPr="00454B06">
              <w:rPr>
                <w:rFonts w:ascii="Century Gothic" w:hAnsi="Century Gothic"/>
                <w:noProof/>
              </w:rPr>
              <w:t>[Rate]</w:t>
            </w:r>
            <w:r w:rsidRPr="00454B0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3CB5924" w14:textId="27AD59AA" w:rsidR="00DA5602" w:rsidRPr="00C11CC3" w:rsidRDefault="00DA5602" w:rsidP="00DA5602">
            <w:pPr>
              <w:rPr>
                <w:rFonts w:ascii="Century Gothic" w:hAnsi="Century Gothic"/>
              </w:rPr>
            </w:pPr>
            <w:r w:rsidRPr="008345E4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  <w:format w:val="FIRST CAPITAL"/>
                  </w:textInput>
                </w:ffData>
              </w:fldChar>
            </w:r>
            <w:r w:rsidRPr="008345E4">
              <w:rPr>
                <w:rFonts w:ascii="Century Gothic" w:hAnsi="Century Gothic"/>
              </w:rPr>
              <w:instrText xml:space="preserve"> FORMTEXT </w:instrText>
            </w:r>
            <w:r w:rsidRPr="008345E4">
              <w:rPr>
                <w:rFonts w:ascii="Century Gothic" w:hAnsi="Century Gothic"/>
              </w:rPr>
            </w:r>
            <w:r w:rsidRPr="008345E4">
              <w:rPr>
                <w:rFonts w:ascii="Century Gothic" w:hAnsi="Century Gothic"/>
              </w:rPr>
              <w:fldChar w:fldCharType="separate"/>
            </w:r>
            <w:r w:rsidRPr="008345E4">
              <w:rPr>
                <w:rFonts w:ascii="Century Gothic" w:hAnsi="Century Gothic"/>
                <w:noProof/>
              </w:rPr>
              <w:t>[Comment]</w:t>
            </w:r>
            <w:r w:rsidRPr="008345E4">
              <w:rPr>
                <w:rFonts w:ascii="Century Gothic" w:hAnsi="Century Gothic"/>
              </w:rPr>
              <w:fldChar w:fldCharType="end"/>
            </w:r>
          </w:p>
        </w:tc>
      </w:tr>
      <w:tr w:rsidR="00DA5602" w14:paraId="589CBB0A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0B72860" w14:textId="77777777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D94AC10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99BCB3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3E90588" w14:textId="3E166026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D85F876" w14:textId="4CB06287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99C0B3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0827A5A" w14:textId="77777777" w:rsidR="00DA5602" w:rsidRPr="00C11CC3" w:rsidRDefault="00DA5602" w:rsidP="00DA5602">
            <w:pPr>
              <w:rPr>
                <w:rFonts w:ascii="Century Gothic" w:hAnsi="Century Gothic"/>
              </w:rPr>
            </w:pPr>
          </w:p>
        </w:tc>
      </w:tr>
      <w:tr w:rsidR="00DA5602" w14:paraId="1D266C7F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FC061A7" w14:textId="77777777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6EF02C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500C424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9717218" w14:textId="7B735935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032D478" w14:textId="25C0ABBD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90DB997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E959FF7" w14:textId="77777777" w:rsidR="00DA5602" w:rsidRPr="00C11CC3" w:rsidRDefault="00DA5602" w:rsidP="00DA5602">
            <w:pPr>
              <w:rPr>
                <w:rFonts w:ascii="Century Gothic" w:hAnsi="Century Gothic"/>
              </w:rPr>
            </w:pPr>
          </w:p>
        </w:tc>
      </w:tr>
      <w:tr w:rsidR="00DA5602" w14:paraId="375F12C1" w14:textId="77777777" w:rsidTr="00DA5602">
        <w:trPr>
          <w:trHeight w:val="360"/>
        </w:trPr>
        <w:tc>
          <w:tcPr>
            <w:tcW w:w="667" w:type="pct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61D0C97" w14:textId="041C53A3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r w:rsidRPr="00DA5602">
              <w:rPr>
                <w:rFonts w:ascii="Century Gothic" w:hAnsi="Century Gothic"/>
                <w:sz w:val="20"/>
                <w:szCs w:val="20"/>
              </w:rPr>
              <w:t>Saturday</w:t>
            </w:r>
          </w:p>
        </w:tc>
        <w:sdt>
          <w:sdtPr>
            <w:rPr>
              <w:rFonts w:ascii="Century Gothic" w:hAnsi="Century Gothic"/>
            </w:rPr>
            <w:id w:val="1921829434"/>
            <w:placeholder>
              <w:docPart w:val="0E81E92EC2AC40969AE1D652D4BC527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91" w:type="pct"/>
                <w:vMerge w:val="restart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0378EF80" w14:textId="4048185F" w:rsidR="00DA5602" w:rsidRPr="00C11CC3" w:rsidRDefault="00DA5602" w:rsidP="00DA5602">
                <w:pPr>
                  <w:jc w:val="center"/>
                  <w:rPr>
                    <w:rFonts w:ascii="Century Gothic" w:hAnsi="Century Gothic"/>
                  </w:rPr>
                </w:pPr>
                <w:r w:rsidRPr="009834A6">
                  <w:rPr>
                    <w:rFonts w:ascii="Century Gothic" w:hAnsi="Century Gothic"/>
                  </w:rPr>
                  <w:t>[Date]</w:t>
                </w:r>
              </w:p>
            </w:tc>
          </w:sdtContent>
        </w:sdt>
        <w:tc>
          <w:tcPr>
            <w:tcW w:w="674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0EF8084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03805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Morning</w:t>
            </w:r>
          </w:p>
          <w:p w14:paraId="6F2208C3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725232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Evening</w:t>
            </w:r>
          </w:p>
          <w:p w14:paraId="5188B187" w14:textId="07B7259E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17787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Mid Night</w:t>
            </w: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40F7272" w14:textId="13324A6E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FA63031" w14:textId="6B892B34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593AB29" w14:textId="4CDDE258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  <w:r w:rsidRPr="00454B0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454B06">
              <w:rPr>
                <w:rFonts w:ascii="Century Gothic" w:hAnsi="Century Gothic"/>
              </w:rPr>
              <w:instrText xml:space="preserve"> FORMTEXT </w:instrText>
            </w:r>
            <w:r w:rsidRPr="00454B06">
              <w:rPr>
                <w:rFonts w:ascii="Century Gothic" w:hAnsi="Century Gothic"/>
              </w:rPr>
            </w:r>
            <w:r w:rsidRPr="00454B06">
              <w:rPr>
                <w:rFonts w:ascii="Century Gothic" w:hAnsi="Century Gothic"/>
              </w:rPr>
              <w:fldChar w:fldCharType="separate"/>
            </w:r>
            <w:r w:rsidRPr="00454B06">
              <w:rPr>
                <w:rFonts w:ascii="Century Gothic" w:hAnsi="Century Gothic"/>
                <w:noProof/>
              </w:rPr>
              <w:t>[Rate]</w:t>
            </w:r>
            <w:r w:rsidRPr="00454B0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D19F1D4" w14:textId="4055A7B3" w:rsidR="00DA5602" w:rsidRPr="00C11CC3" w:rsidRDefault="00DA5602" w:rsidP="00DA5602">
            <w:pPr>
              <w:rPr>
                <w:rFonts w:ascii="Century Gothic" w:hAnsi="Century Gothic"/>
              </w:rPr>
            </w:pPr>
            <w:r w:rsidRPr="008345E4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  <w:format w:val="FIRST CAPITAL"/>
                  </w:textInput>
                </w:ffData>
              </w:fldChar>
            </w:r>
            <w:r w:rsidRPr="008345E4">
              <w:rPr>
                <w:rFonts w:ascii="Century Gothic" w:hAnsi="Century Gothic"/>
              </w:rPr>
              <w:instrText xml:space="preserve"> FORMTEXT </w:instrText>
            </w:r>
            <w:r w:rsidRPr="008345E4">
              <w:rPr>
                <w:rFonts w:ascii="Century Gothic" w:hAnsi="Century Gothic"/>
              </w:rPr>
            </w:r>
            <w:r w:rsidRPr="008345E4">
              <w:rPr>
                <w:rFonts w:ascii="Century Gothic" w:hAnsi="Century Gothic"/>
              </w:rPr>
              <w:fldChar w:fldCharType="separate"/>
            </w:r>
            <w:r w:rsidRPr="008345E4">
              <w:rPr>
                <w:rFonts w:ascii="Century Gothic" w:hAnsi="Century Gothic"/>
                <w:noProof/>
              </w:rPr>
              <w:t>[Comment]</w:t>
            </w:r>
            <w:r w:rsidRPr="008345E4">
              <w:rPr>
                <w:rFonts w:ascii="Century Gothic" w:hAnsi="Century Gothic"/>
              </w:rPr>
              <w:fldChar w:fldCharType="end"/>
            </w:r>
          </w:p>
        </w:tc>
      </w:tr>
      <w:tr w:rsidR="00DA5602" w14:paraId="70786AE1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55F4D8E" w14:textId="77777777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2F1973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F03AF3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41264E0" w14:textId="0B5E2153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0B4D518" w14:textId="084B56EA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45FCCE4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A441222" w14:textId="77777777" w:rsidR="00DA5602" w:rsidRPr="00C11CC3" w:rsidRDefault="00DA5602" w:rsidP="00DA5602">
            <w:pPr>
              <w:rPr>
                <w:rFonts w:ascii="Century Gothic" w:hAnsi="Century Gothic"/>
              </w:rPr>
            </w:pPr>
          </w:p>
        </w:tc>
      </w:tr>
      <w:tr w:rsidR="00DA5602" w14:paraId="6DE4A799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A93359" w14:textId="77777777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23AFAE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8177196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66D7D5B" w14:textId="35312BF1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16EDB30" w14:textId="4D520D93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4DB6CB9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40E6B619" w14:textId="77777777" w:rsidR="00DA5602" w:rsidRPr="00C11CC3" w:rsidRDefault="00DA5602" w:rsidP="00DA5602">
            <w:pPr>
              <w:rPr>
                <w:rFonts w:ascii="Century Gothic" w:hAnsi="Century Gothic"/>
              </w:rPr>
            </w:pPr>
          </w:p>
        </w:tc>
      </w:tr>
      <w:tr w:rsidR="00DA5602" w14:paraId="6FA12DCC" w14:textId="77777777" w:rsidTr="00DA5602">
        <w:trPr>
          <w:trHeight w:val="360"/>
        </w:trPr>
        <w:tc>
          <w:tcPr>
            <w:tcW w:w="667" w:type="pct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7FE77E3" w14:textId="58DA6FE5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r w:rsidRPr="00DA5602">
              <w:rPr>
                <w:rFonts w:ascii="Century Gothic" w:hAnsi="Century Gothic"/>
                <w:sz w:val="20"/>
                <w:szCs w:val="20"/>
              </w:rPr>
              <w:t>Sunday</w:t>
            </w:r>
          </w:p>
        </w:tc>
        <w:sdt>
          <w:sdtPr>
            <w:rPr>
              <w:rFonts w:ascii="Century Gothic" w:hAnsi="Century Gothic"/>
            </w:rPr>
            <w:id w:val="-1542356554"/>
            <w:placeholder>
              <w:docPart w:val="02D0E210C4BA4E61AB15121986B614E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91" w:type="pct"/>
                <w:vMerge w:val="restart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784A4176" w14:textId="43B7C6FC" w:rsidR="00DA5602" w:rsidRPr="00C11CC3" w:rsidRDefault="00DA5602" w:rsidP="00DA5602">
                <w:pPr>
                  <w:jc w:val="center"/>
                  <w:rPr>
                    <w:rFonts w:ascii="Century Gothic" w:hAnsi="Century Gothic"/>
                  </w:rPr>
                </w:pPr>
                <w:r w:rsidRPr="009834A6">
                  <w:rPr>
                    <w:rFonts w:ascii="Century Gothic" w:hAnsi="Century Gothic"/>
                  </w:rPr>
                  <w:t>[Date]</w:t>
                </w:r>
              </w:p>
            </w:tc>
          </w:sdtContent>
        </w:sdt>
        <w:tc>
          <w:tcPr>
            <w:tcW w:w="674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A647CC5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109081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Morning</w:t>
            </w:r>
          </w:p>
          <w:p w14:paraId="6C1355D3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99194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Evening</w:t>
            </w:r>
          </w:p>
          <w:p w14:paraId="53BE51C3" w14:textId="3CD06BB3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33607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Mid Night</w:t>
            </w: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539675" w14:textId="3A6F9EA2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BFE091" w14:textId="5FDF8D94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8170141" w14:textId="77412FB8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  <w:r w:rsidRPr="00454B0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454B06">
              <w:rPr>
                <w:rFonts w:ascii="Century Gothic" w:hAnsi="Century Gothic"/>
              </w:rPr>
              <w:instrText xml:space="preserve"> FORMTEXT </w:instrText>
            </w:r>
            <w:r w:rsidRPr="00454B06">
              <w:rPr>
                <w:rFonts w:ascii="Century Gothic" w:hAnsi="Century Gothic"/>
              </w:rPr>
            </w:r>
            <w:r w:rsidRPr="00454B06">
              <w:rPr>
                <w:rFonts w:ascii="Century Gothic" w:hAnsi="Century Gothic"/>
              </w:rPr>
              <w:fldChar w:fldCharType="separate"/>
            </w:r>
            <w:r w:rsidRPr="00454B06">
              <w:rPr>
                <w:rFonts w:ascii="Century Gothic" w:hAnsi="Century Gothic"/>
                <w:noProof/>
              </w:rPr>
              <w:t>[Rate]</w:t>
            </w:r>
            <w:r w:rsidRPr="00454B0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4597E7B7" w14:textId="310F48CF" w:rsidR="00DA5602" w:rsidRPr="00C11CC3" w:rsidRDefault="00DA5602" w:rsidP="00DA5602">
            <w:pPr>
              <w:rPr>
                <w:rFonts w:ascii="Century Gothic" w:hAnsi="Century Gothic"/>
              </w:rPr>
            </w:pPr>
            <w:r w:rsidRPr="008345E4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  <w:format w:val="FIRST CAPITAL"/>
                  </w:textInput>
                </w:ffData>
              </w:fldChar>
            </w:r>
            <w:r w:rsidRPr="008345E4">
              <w:rPr>
                <w:rFonts w:ascii="Century Gothic" w:hAnsi="Century Gothic"/>
              </w:rPr>
              <w:instrText xml:space="preserve"> FORMTEXT </w:instrText>
            </w:r>
            <w:r w:rsidRPr="008345E4">
              <w:rPr>
                <w:rFonts w:ascii="Century Gothic" w:hAnsi="Century Gothic"/>
              </w:rPr>
            </w:r>
            <w:r w:rsidRPr="008345E4">
              <w:rPr>
                <w:rFonts w:ascii="Century Gothic" w:hAnsi="Century Gothic"/>
              </w:rPr>
              <w:fldChar w:fldCharType="separate"/>
            </w:r>
            <w:r w:rsidRPr="008345E4">
              <w:rPr>
                <w:rFonts w:ascii="Century Gothic" w:hAnsi="Century Gothic"/>
                <w:noProof/>
              </w:rPr>
              <w:t>[Comment]</w:t>
            </w:r>
            <w:r w:rsidRPr="008345E4">
              <w:rPr>
                <w:rFonts w:ascii="Century Gothic" w:hAnsi="Century Gothic"/>
              </w:rPr>
              <w:fldChar w:fldCharType="end"/>
            </w:r>
          </w:p>
        </w:tc>
      </w:tr>
      <w:tr w:rsidR="00DA5602" w14:paraId="399088CD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566CE8B" w14:textId="77777777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40E5F79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71688B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7C47031" w14:textId="67257DC6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610DD85" w14:textId="1E47440E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00F095C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BE70AA8" w14:textId="77777777" w:rsidR="00DA5602" w:rsidRPr="00C11CC3" w:rsidRDefault="00DA5602" w:rsidP="00DA5602">
            <w:pPr>
              <w:rPr>
                <w:rFonts w:ascii="Century Gothic" w:hAnsi="Century Gothic"/>
              </w:rPr>
            </w:pPr>
          </w:p>
        </w:tc>
      </w:tr>
      <w:tr w:rsidR="00DA5602" w14:paraId="741E321B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8DCFC08" w14:textId="77777777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0BDBDC2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25A940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1DAB3B3" w14:textId="2456F55D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E2C9D64" w14:textId="2F0A8608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09EC41F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5D694FA" w14:textId="77777777" w:rsidR="00DA5602" w:rsidRPr="00C11CC3" w:rsidRDefault="00DA5602" w:rsidP="00DA5602">
            <w:pPr>
              <w:rPr>
                <w:rFonts w:ascii="Century Gothic" w:hAnsi="Century Gothic"/>
              </w:rPr>
            </w:pPr>
          </w:p>
        </w:tc>
      </w:tr>
      <w:tr w:rsidR="00DA5602" w14:paraId="3F207A7E" w14:textId="77777777" w:rsidTr="00DA5602">
        <w:trPr>
          <w:trHeight w:val="360"/>
        </w:trPr>
        <w:tc>
          <w:tcPr>
            <w:tcW w:w="667" w:type="pct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57521B5" w14:textId="1E13C064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r w:rsidRPr="00DA5602">
              <w:rPr>
                <w:rFonts w:ascii="Century Gothic" w:hAnsi="Century Gothic"/>
                <w:sz w:val="20"/>
                <w:szCs w:val="20"/>
              </w:rPr>
              <w:t>Monday</w:t>
            </w:r>
          </w:p>
        </w:tc>
        <w:sdt>
          <w:sdtPr>
            <w:rPr>
              <w:rFonts w:ascii="Century Gothic" w:hAnsi="Century Gothic"/>
            </w:rPr>
            <w:id w:val="-742558683"/>
            <w:placeholder>
              <w:docPart w:val="352A2BC5D94B46F28B72F2026CA3724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91" w:type="pct"/>
                <w:vMerge w:val="restart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399AE5CF" w14:textId="09C9B0BE" w:rsidR="00DA5602" w:rsidRPr="00C11CC3" w:rsidRDefault="00DA5602" w:rsidP="00DA5602">
                <w:pPr>
                  <w:jc w:val="center"/>
                  <w:rPr>
                    <w:rFonts w:ascii="Century Gothic" w:hAnsi="Century Gothic"/>
                  </w:rPr>
                </w:pPr>
                <w:r w:rsidRPr="009834A6">
                  <w:rPr>
                    <w:rFonts w:ascii="Century Gothic" w:hAnsi="Century Gothic"/>
                  </w:rPr>
                  <w:t>[Date]</w:t>
                </w:r>
              </w:p>
            </w:tc>
          </w:sdtContent>
        </w:sdt>
        <w:tc>
          <w:tcPr>
            <w:tcW w:w="674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5B00B5D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66057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Morning</w:t>
            </w:r>
          </w:p>
          <w:p w14:paraId="0DB0D763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69142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Evening</w:t>
            </w:r>
          </w:p>
          <w:p w14:paraId="066F13DD" w14:textId="5443BA52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156002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Mid Night</w:t>
            </w: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E59BAB5" w14:textId="370FC1DC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35C9F27" w14:textId="41C4BC8B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3525624" w14:textId="1AD09950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  <w:r w:rsidRPr="00454B0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454B06">
              <w:rPr>
                <w:rFonts w:ascii="Century Gothic" w:hAnsi="Century Gothic"/>
              </w:rPr>
              <w:instrText xml:space="preserve"> FORMTEXT </w:instrText>
            </w:r>
            <w:r w:rsidRPr="00454B06">
              <w:rPr>
                <w:rFonts w:ascii="Century Gothic" w:hAnsi="Century Gothic"/>
              </w:rPr>
            </w:r>
            <w:r w:rsidRPr="00454B06">
              <w:rPr>
                <w:rFonts w:ascii="Century Gothic" w:hAnsi="Century Gothic"/>
              </w:rPr>
              <w:fldChar w:fldCharType="separate"/>
            </w:r>
            <w:r w:rsidRPr="00454B06">
              <w:rPr>
                <w:rFonts w:ascii="Century Gothic" w:hAnsi="Century Gothic"/>
                <w:noProof/>
              </w:rPr>
              <w:t>[Rate]</w:t>
            </w:r>
            <w:r w:rsidRPr="00454B0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8BF54AE" w14:textId="3268EB51" w:rsidR="00DA5602" w:rsidRPr="00C11CC3" w:rsidRDefault="00DA5602" w:rsidP="00DA5602">
            <w:pPr>
              <w:rPr>
                <w:rFonts w:ascii="Century Gothic" w:hAnsi="Century Gothic"/>
              </w:rPr>
            </w:pPr>
            <w:r w:rsidRPr="008345E4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  <w:format w:val="FIRST CAPITAL"/>
                  </w:textInput>
                </w:ffData>
              </w:fldChar>
            </w:r>
            <w:r w:rsidRPr="008345E4">
              <w:rPr>
                <w:rFonts w:ascii="Century Gothic" w:hAnsi="Century Gothic"/>
              </w:rPr>
              <w:instrText xml:space="preserve"> FORMTEXT </w:instrText>
            </w:r>
            <w:r w:rsidRPr="008345E4">
              <w:rPr>
                <w:rFonts w:ascii="Century Gothic" w:hAnsi="Century Gothic"/>
              </w:rPr>
            </w:r>
            <w:r w:rsidRPr="008345E4">
              <w:rPr>
                <w:rFonts w:ascii="Century Gothic" w:hAnsi="Century Gothic"/>
              </w:rPr>
              <w:fldChar w:fldCharType="separate"/>
            </w:r>
            <w:r w:rsidRPr="008345E4">
              <w:rPr>
                <w:rFonts w:ascii="Century Gothic" w:hAnsi="Century Gothic"/>
                <w:noProof/>
              </w:rPr>
              <w:t>[Comment]</w:t>
            </w:r>
            <w:r w:rsidRPr="008345E4">
              <w:rPr>
                <w:rFonts w:ascii="Century Gothic" w:hAnsi="Century Gothic"/>
              </w:rPr>
              <w:fldChar w:fldCharType="end"/>
            </w:r>
          </w:p>
        </w:tc>
      </w:tr>
      <w:tr w:rsidR="00DA5602" w14:paraId="5F12F020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080119" w14:textId="77777777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A1F074E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3681267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A96D5CE" w14:textId="728CDCED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7951840" w14:textId="3381FFF5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D035FA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7B392C9" w14:textId="77777777" w:rsidR="00DA5602" w:rsidRPr="00C11CC3" w:rsidRDefault="00DA5602" w:rsidP="00DA5602">
            <w:pPr>
              <w:rPr>
                <w:rFonts w:ascii="Century Gothic" w:hAnsi="Century Gothic"/>
              </w:rPr>
            </w:pPr>
          </w:p>
        </w:tc>
      </w:tr>
      <w:tr w:rsidR="00DA5602" w14:paraId="6A2BAAA3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92E3EC" w14:textId="77777777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23ECEF1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E95D747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570B5EE" w14:textId="21045F4B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003E1B" w14:textId="1D451D38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45B7910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444019D4" w14:textId="77777777" w:rsidR="00DA5602" w:rsidRPr="00C11CC3" w:rsidRDefault="00DA5602" w:rsidP="00DA5602">
            <w:pPr>
              <w:rPr>
                <w:rFonts w:ascii="Century Gothic" w:hAnsi="Century Gothic"/>
              </w:rPr>
            </w:pPr>
          </w:p>
        </w:tc>
      </w:tr>
      <w:tr w:rsidR="00DA5602" w14:paraId="74B56797" w14:textId="77777777" w:rsidTr="00DA5602">
        <w:trPr>
          <w:trHeight w:val="360"/>
        </w:trPr>
        <w:tc>
          <w:tcPr>
            <w:tcW w:w="667" w:type="pct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3E1A24" w14:textId="76C8714D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r w:rsidRPr="00DA5602">
              <w:rPr>
                <w:rFonts w:ascii="Century Gothic" w:hAnsi="Century Gothic"/>
                <w:sz w:val="20"/>
                <w:szCs w:val="20"/>
              </w:rPr>
              <w:t>Tuesday</w:t>
            </w:r>
          </w:p>
        </w:tc>
        <w:sdt>
          <w:sdtPr>
            <w:rPr>
              <w:rFonts w:ascii="Century Gothic" w:hAnsi="Century Gothic"/>
            </w:rPr>
            <w:id w:val="-1282807096"/>
            <w:placeholder>
              <w:docPart w:val="E1EC7B164F1D4773BABDA4194C6CE1E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91" w:type="pct"/>
                <w:vMerge w:val="restart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717D9245" w14:textId="2BE357C9" w:rsidR="00DA5602" w:rsidRPr="00C11CC3" w:rsidRDefault="00DA5602" w:rsidP="00DA5602">
                <w:pPr>
                  <w:jc w:val="center"/>
                  <w:rPr>
                    <w:rFonts w:ascii="Century Gothic" w:hAnsi="Century Gothic"/>
                  </w:rPr>
                </w:pPr>
                <w:r w:rsidRPr="009834A6">
                  <w:rPr>
                    <w:rFonts w:ascii="Century Gothic" w:hAnsi="Century Gothic"/>
                  </w:rPr>
                  <w:t>[Date]</w:t>
                </w:r>
              </w:p>
            </w:tc>
          </w:sdtContent>
        </w:sdt>
        <w:tc>
          <w:tcPr>
            <w:tcW w:w="674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0E3311E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69341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Morning</w:t>
            </w:r>
          </w:p>
          <w:p w14:paraId="26DFF4A9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66164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Evening</w:t>
            </w:r>
          </w:p>
          <w:p w14:paraId="79614DEF" w14:textId="78B9CA0A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780733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Mid Night</w:t>
            </w: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4F7C72E" w14:textId="3FC88900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0A10534" w14:textId="7F7E9E32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C517F65" w14:textId="4F96421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  <w:r w:rsidRPr="00454B0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454B06">
              <w:rPr>
                <w:rFonts w:ascii="Century Gothic" w:hAnsi="Century Gothic"/>
              </w:rPr>
              <w:instrText xml:space="preserve"> FORMTEXT </w:instrText>
            </w:r>
            <w:r w:rsidRPr="00454B06">
              <w:rPr>
                <w:rFonts w:ascii="Century Gothic" w:hAnsi="Century Gothic"/>
              </w:rPr>
            </w:r>
            <w:r w:rsidRPr="00454B06">
              <w:rPr>
                <w:rFonts w:ascii="Century Gothic" w:hAnsi="Century Gothic"/>
              </w:rPr>
              <w:fldChar w:fldCharType="separate"/>
            </w:r>
            <w:r w:rsidRPr="00454B06">
              <w:rPr>
                <w:rFonts w:ascii="Century Gothic" w:hAnsi="Century Gothic"/>
                <w:noProof/>
              </w:rPr>
              <w:t>[Rate]</w:t>
            </w:r>
            <w:r w:rsidRPr="00454B0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D9127EC" w14:textId="7E184C27" w:rsidR="00DA5602" w:rsidRPr="00C11CC3" w:rsidRDefault="00DA5602" w:rsidP="00DA5602">
            <w:pPr>
              <w:rPr>
                <w:rFonts w:ascii="Century Gothic" w:hAnsi="Century Gothic"/>
              </w:rPr>
            </w:pPr>
            <w:r w:rsidRPr="008345E4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  <w:format w:val="FIRST CAPITAL"/>
                  </w:textInput>
                </w:ffData>
              </w:fldChar>
            </w:r>
            <w:r w:rsidRPr="008345E4">
              <w:rPr>
                <w:rFonts w:ascii="Century Gothic" w:hAnsi="Century Gothic"/>
              </w:rPr>
              <w:instrText xml:space="preserve"> FORMTEXT </w:instrText>
            </w:r>
            <w:r w:rsidRPr="008345E4">
              <w:rPr>
                <w:rFonts w:ascii="Century Gothic" w:hAnsi="Century Gothic"/>
              </w:rPr>
            </w:r>
            <w:r w:rsidRPr="008345E4">
              <w:rPr>
                <w:rFonts w:ascii="Century Gothic" w:hAnsi="Century Gothic"/>
              </w:rPr>
              <w:fldChar w:fldCharType="separate"/>
            </w:r>
            <w:r w:rsidRPr="008345E4">
              <w:rPr>
                <w:rFonts w:ascii="Century Gothic" w:hAnsi="Century Gothic"/>
                <w:noProof/>
              </w:rPr>
              <w:t>[Comment]</w:t>
            </w:r>
            <w:r w:rsidRPr="008345E4">
              <w:rPr>
                <w:rFonts w:ascii="Century Gothic" w:hAnsi="Century Gothic"/>
              </w:rPr>
              <w:fldChar w:fldCharType="end"/>
            </w:r>
          </w:p>
        </w:tc>
      </w:tr>
      <w:tr w:rsidR="00DA5602" w14:paraId="1995B621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E540A8F" w14:textId="77777777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925EFC9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F6CB1C9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7ED3599" w14:textId="0B3CAD27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2E16A8" w14:textId="3787CE7D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D281069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250A5CC5" w14:textId="77777777" w:rsidR="00DA5602" w:rsidRPr="00C11CC3" w:rsidRDefault="00DA5602" w:rsidP="00DA5602">
            <w:pPr>
              <w:rPr>
                <w:rFonts w:ascii="Century Gothic" w:hAnsi="Century Gothic"/>
              </w:rPr>
            </w:pPr>
          </w:p>
        </w:tc>
      </w:tr>
      <w:tr w:rsidR="00DA5602" w14:paraId="30F88240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F78CB2F" w14:textId="77777777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8179094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127B0C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F0749CF" w14:textId="31CB7714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5A76ADB" w14:textId="700961A8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BB3989" w14:textId="77777777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439B1EC7" w14:textId="77777777" w:rsidR="00DA5602" w:rsidRPr="00C11CC3" w:rsidRDefault="00DA5602" w:rsidP="00DA5602">
            <w:pPr>
              <w:rPr>
                <w:rFonts w:ascii="Century Gothic" w:hAnsi="Century Gothic"/>
              </w:rPr>
            </w:pPr>
          </w:p>
        </w:tc>
      </w:tr>
      <w:tr w:rsidR="00DA5602" w14:paraId="348F0EAB" w14:textId="77777777" w:rsidTr="00DA5602">
        <w:trPr>
          <w:trHeight w:val="360"/>
        </w:trPr>
        <w:tc>
          <w:tcPr>
            <w:tcW w:w="667" w:type="pct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8A98F71" w14:textId="02AF80ED" w:rsidR="00DA5602" w:rsidRPr="00DA5602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r w:rsidRPr="00DA5602">
              <w:rPr>
                <w:rFonts w:ascii="Century Gothic" w:hAnsi="Century Gothic"/>
                <w:sz w:val="20"/>
                <w:szCs w:val="20"/>
              </w:rPr>
              <w:t>Wednesday</w:t>
            </w:r>
          </w:p>
        </w:tc>
        <w:sdt>
          <w:sdtPr>
            <w:rPr>
              <w:rFonts w:ascii="Century Gothic" w:hAnsi="Century Gothic"/>
            </w:rPr>
            <w:id w:val="34010493"/>
            <w:placeholder>
              <w:docPart w:val="B80529BE94D142CBB1F0EF8721A38D1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91" w:type="pct"/>
                <w:vMerge w:val="restart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2BF0B2C0" w14:textId="10E30FBB" w:rsidR="00DA5602" w:rsidRPr="00C11CC3" w:rsidRDefault="00DA5602" w:rsidP="00DA5602">
                <w:pPr>
                  <w:jc w:val="center"/>
                  <w:rPr>
                    <w:rFonts w:ascii="Century Gothic" w:hAnsi="Century Gothic"/>
                  </w:rPr>
                </w:pPr>
                <w:r w:rsidRPr="009834A6">
                  <w:rPr>
                    <w:rFonts w:ascii="Century Gothic" w:hAnsi="Century Gothic"/>
                  </w:rPr>
                  <w:t>[Date]</w:t>
                </w:r>
              </w:p>
            </w:tc>
          </w:sdtContent>
        </w:sdt>
        <w:tc>
          <w:tcPr>
            <w:tcW w:w="674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E035BE0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534675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Morning</w:t>
            </w:r>
          </w:p>
          <w:p w14:paraId="01E85E58" w14:textId="77777777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53986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Evening</w:t>
            </w:r>
          </w:p>
          <w:p w14:paraId="4C063B47" w14:textId="4A7811C3" w:rsidR="00DA5602" w:rsidRPr="00C11CC3" w:rsidRDefault="00DA5602" w:rsidP="00DA560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256020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11C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11CC3">
              <w:rPr>
                <w:rFonts w:ascii="Century Gothic" w:hAnsi="Century Gothic"/>
                <w:sz w:val="20"/>
                <w:szCs w:val="20"/>
              </w:rPr>
              <w:t xml:space="preserve"> Mid Night</w:t>
            </w: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61CF03B" w14:textId="65A3FFCC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F38CE51" w14:textId="32F4587A" w:rsidR="00DA5602" w:rsidRPr="000A68D5" w:rsidRDefault="00DA5602" w:rsidP="00DA56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14FCCD3" w14:textId="527256C1" w:rsidR="00DA5602" w:rsidRPr="00C11CC3" w:rsidRDefault="00DA5602" w:rsidP="00DA5602">
            <w:pPr>
              <w:jc w:val="center"/>
              <w:rPr>
                <w:rFonts w:ascii="Century Gothic" w:hAnsi="Century Gothic"/>
              </w:rPr>
            </w:pPr>
            <w:r w:rsidRPr="00454B0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454B06">
              <w:rPr>
                <w:rFonts w:ascii="Century Gothic" w:hAnsi="Century Gothic"/>
              </w:rPr>
              <w:instrText xml:space="preserve"> FORMTEXT </w:instrText>
            </w:r>
            <w:r w:rsidRPr="00454B06">
              <w:rPr>
                <w:rFonts w:ascii="Century Gothic" w:hAnsi="Century Gothic"/>
              </w:rPr>
            </w:r>
            <w:r w:rsidRPr="00454B06">
              <w:rPr>
                <w:rFonts w:ascii="Century Gothic" w:hAnsi="Century Gothic"/>
              </w:rPr>
              <w:fldChar w:fldCharType="separate"/>
            </w:r>
            <w:r w:rsidRPr="00454B06">
              <w:rPr>
                <w:rFonts w:ascii="Century Gothic" w:hAnsi="Century Gothic"/>
                <w:noProof/>
              </w:rPr>
              <w:t>[Rate]</w:t>
            </w:r>
            <w:r w:rsidRPr="00454B0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54" w:type="pct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D71747F" w14:textId="052E6A2F" w:rsidR="00DA5602" w:rsidRPr="00C11CC3" w:rsidRDefault="00DA5602" w:rsidP="00DA5602">
            <w:pPr>
              <w:rPr>
                <w:rFonts w:ascii="Century Gothic" w:hAnsi="Century Gothic"/>
              </w:rPr>
            </w:pPr>
            <w:r w:rsidRPr="008345E4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  <w:format w:val="FIRST CAPITAL"/>
                  </w:textInput>
                </w:ffData>
              </w:fldChar>
            </w:r>
            <w:r w:rsidRPr="008345E4">
              <w:rPr>
                <w:rFonts w:ascii="Century Gothic" w:hAnsi="Century Gothic"/>
              </w:rPr>
              <w:instrText xml:space="preserve"> FORMTEXT </w:instrText>
            </w:r>
            <w:r w:rsidRPr="008345E4">
              <w:rPr>
                <w:rFonts w:ascii="Century Gothic" w:hAnsi="Century Gothic"/>
              </w:rPr>
            </w:r>
            <w:r w:rsidRPr="008345E4">
              <w:rPr>
                <w:rFonts w:ascii="Century Gothic" w:hAnsi="Century Gothic"/>
              </w:rPr>
              <w:fldChar w:fldCharType="separate"/>
            </w:r>
            <w:r w:rsidRPr="008345E4">
              <w:rPr>
                <w:rFonts w:ascii="Century Gothic" w:hAnsi="Century Gothic"/>
                <w:noProof/>
              </w:rPr>
              <w:t>[Comment]</w:t>
            </w:r>
            <w:r w:rsidRPr="008345E4">
              <w:rPr>
                <w:rFonts w:ascii="Century Gothic" w:hAnsi="Century Gothic"/>
              </w:rPr>
              <w:fldChar w:fldCharType="end"/>
            </w:r>
          </w:p>
        </w:tc>
      </w:tr>
      <w:tr w:rsidR="000A68D5" w14:paraId="772A7FA9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F32961A" w14:textId="77777777" w:rsidR="000A68D5" w:rsidRPr="00C11CC3" w:rsidRDefault="000A68D5" w:rsidP="000A68D5">
            <w:pPr>
              <w:rPr>
                <w:rFonts w:ascii="Century Gothic" w:hAnsi="Century Gothic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2B55770" w14:textId="77777777" w:rsidR="000A68D5" w:rsidRPr="00C11CC3" w:rsidRDefault="000A68D5" w:rsidP="000A68D5">
            <w:pPr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1E81E10" w14:textId="77777777" w:rsidR="000A68D5" w:rsidRPr="00C11CC3" w:rsidRDefault="000A68D5" w:rsidP="000A68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0D5EC09" w14:textId="5F992487" w:rsidR="000A68D5" w:rsidRPr="000A68D5" w:rsidRDefault="000A68D5" w:rsidP="000A68D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CCE3CA" w14:textId="62F31044" w:rsidR="000A68D5" w:rsidRPr="000A68D5" w:rsidRDefault="000A68D5" w:rsidP="000A68D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4B9C5D" w14:textId="77777777" w:rsidR="000A68D5" w:rsidRPr="00C11CC3" w:rsidRDefault="000A68D5" w:rsidP="000A68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3BA8FC7" w14:textId="77777777" w:rsidR="000A68D5" w:rsidRPr="00C11CC3" w:rsidRDefault="000A68D5" w:rsidP="000A68D5">
            <w:pPr>
              <w:rPr>
                <w:rFonts w:ascii="Century Gothic" w:hAnsi="Century Gothic"/>
              </w:rPr>
            </w:pPr>
          </w:p>
        </w:tc>
      </w:tr>
      <w:tr w:rsidR="000A68D5" w14:paraId="44B00607" w14:textId="77777777" w:rsidTr="00DA5602">
        <w:trPr>
          <w:trHeight w:val="360"/>
        </w:trPr>
        <w:tc>
          <w:tcPr>
            <w:tcW w:w="667" w:type="pct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4706357" w14:textId="77777777" w:rsidR="000A68D5" w:rsidRPr="00C11CC3" w:rsidRDefault="000A68D5" w:rsidP="000A68D5">
            <w:pPr>
              <w:rPr>
                <w:rFonts w:ascii="Century Gothic" w:hAnsi="Century Gothic"/>
              </w:rPr>
            </w:pP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69FDEA4" w14:textId="77777777" w:rsidR="000A68D5" w:rsidRPr="00C11CC3" w:rsidRDefault="000A68D5" w:rsidP="000A68D5">
            <w:pPr>
              <w:rPr>
                <w:rFonts w:ascii="Century Gothic" w:hAnsi="Century Gothic"/>
              </w:rPr>
            </w:pPr>
          </w:p>
        </w:tc>
        <w:tc>
          <w:tcPr>
            <w:tcW w:w="67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E2D11D8" w14:textId="77777777" w:rsidR="000A68D5" w:rsidRPr="00C11CC3" w:rsidRDefault="000A68D5" w:rsidP="000A68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2126443" w14:textId="111B2CB5" w:rsidR="000A68D5" w:rsidRPr="000A68D5" w:rsidRDefault="000A68D5" w:rsidP="000A68D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69D1B2F" w14:textId="21C3F9A4" w:rsidR="000A68D5" w:rsidRPr="000A68D5" w:rsidRDefault="000A68D5" w:rsidP="000A68D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68D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0A68D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A68D5">
              <w:rPr>
                <w:rFonts w:ascii="Century Gothic" w:hAnsi="Century Gothic"/>
                <w:sz w:val="20"/>
                <w:szCs w:val="20"/>
              </w:rPr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A68D5">
              <w:rPr>
                <w:rFonts w:ascii="Century Gothic" w:hAnsi="Century Gothic"/>
                <w:noProof/>
                <w:sz w:val="20"/>
                <w:szCs w:val="20"/>
              </w:rPr>
              <w:t>[Rate]</w:t>
            </w:r>
            <w:r w:rsidRPr="000A68D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428A06E" w14:textId="77777777" w:rsidR="000A68D5" w:rsidRPr="00C11CC3" w:rsidRDefault="000A68D5" w:rsidP="000A68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4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59F8B4E" w14:textId="77777777" w:rsidR="000A68D5" w:rsidRPr="00C11CC3" w:rsidRDefault="000A68D5" w:rsidP="000A68D5">
            <w:pPr>
              <w:rPr>
                <w:rFonts w:ascii="Century Gothic" w:hAnsi="Century Gothic"/>
              </w:rPr>
            </w:pPr>
          </w:p>
        </w:tc>
      </w:tr>
    </w:tbl>
    <w:p w14:paraId="2F1FA566" w14:textId="77777777" w:rsidR="00982C62" w:rsidRDefault="00982C62"/>
    <w:sectPr w:rsidR="00982C62" w:rsidSect="00982C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02B0" w14:textId="77777777" w:rsidR="007455B9" w:rsidRDefault="007455B9" w:rsidP="0055056B">
      <w:pPr>
        <w:spacing w:after="0" w:line="240" w:lineRule="auto"/>
      </w:pPr>
      <w:r>
        <w:separator/>
      </w:r>
    </w:p>
  </w:endnote>
  <w:endnote w:type="continuationSeparator" w:id="0">
    <w:p w14:paraId="55590F3B" w14:textId="77777777" w:rsidR="007455B9" w:rsidRDefault="007455B9" w:rsidP="0055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4E42" w14:textId="77777777" w:rsidR="0055056B" w:rsidRDefault="00550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2484" w14:textId="022B9333" w:rsidR="0055056B" w:rsidRPr="0055056B" w:rsidRDefault="0055056B" w:rsidP="0055056B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BABDBA" wp14:editId="030D7D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8995" cy="290830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056B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55056B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55056B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55056B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55056B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55056B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624C" w14:textId="77777777" w:rsidR="0055056B" w:rsidRDefault="00550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EC50" w14:textId="77777777" w:rsidR="007455B9" w:rsidRDefault="007455B9" w:rsidP="0055056B">
      <w:pPr>
        <w:spacing w:after="0" w:line="240" w:lineRule="auto"/>
      </w:pPr>
      <w:r>
        <w:separator/>
      </w:r>
    </w:p>
  </w:footnote>
  <w:footnote w:type="continuationSeparator" w:id="0">
    <w:p w14:paraId="6B29E8B9" w14:textId="77777777" w:rsidR="007455B9" w:rsidRDefault="007455B9" w:rsidP="0055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AA29" w14:textId="77777777" w:rsidR="0055056B" w:rsidRDefault="00550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5E9E" w14:textId="77777777" w:rsidR="0055056B" w:rsidRDefault="005505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8015" w14:textId="77777777" w:rsidR="0055056B" w:rsidRDefault="00550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62"/>
    <w:rsid w:val="000778B4"/>
    <w:rsid w:val="000A68D5"/>
    <w:rsid w:val="003204F3"/>
    <w:rsid w:val="00491D6F"/>
    <w:rsid w:val="00495E4D"/>
    <w:rsid w:val="0055056B"/>
    <w:rsid w:val="00583879"/>
    <w:rsid w:val="00630661"/>
    <w:rsid w:val="0063298C"/>
    <w:rsid w:val="006566E7"/>
    <w:rsid w:val="00722A9C"/>
    <w:rsid w:val="007455B9"/>
    <w:rsid w:val="00982C62"/>
    <w:rsid w:val="009F375D"/>
    <w:rsid w:val="00AA3AD0"/>
    <w:rsid w:val="00C11CC3"/>
    <w:rsid w:val="00C768D0"/>
    <w:rsid w:val="00DA5602"/>
    <w:rsid w:val="00E37555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B8FF"/>
  <w15:chartTrackingRefBased/>
  <w15:docId w15:val="{744B5159-B6E7-4BF3-900F-7D2E296A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56B"/>
  </w:style>
  <w:style w:type="paragraph" w:styleId="Footer">
    <w:name w:val="footer"/>
    <w:basedOn w:val="Normal"/>
    <w:link w:val="FooterChar"/>
    <w:uiPriority w:val="99"/>
    <w:unhideWhenUsed/>
    <w:rsid w:val="0055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56B"/>
  </w:style>
  <w:style w:type="character" w:styleId="PlaceholderText">
    <w:name w:val="Placeholder Text"/>
    <w:basedOn w:val="DefaultParagraphFont"/>
    <w:uiPriority w:val="99"/>
    <w:semiHidden/>
    <w:rsid w:val="00FE6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9807-837C-4FB0-BF44-D577ACE45A46}"/>
      </w:docPartPr>
      <w:docPartBody>
        <w:p w:rsidR="00000000" w:rsidRDefault="001B1F8D">
          <w:r w:rsidRPr="003270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8D0F6076814E6DA8F9ADBF06E8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DA2C-F573-4A0D-967E-2A1F6DFC10CF}"/>
      </w:docPartPr>
      <w:docPartBody>
        <w:p w:rsidR="00000000" w:rsidRDefault="001B1F8D" w:rsidP="001B1F8D">
          <w:pPr>
            <w:pStyle w:val="DE8D0F6076814E6DA8F9ADBF06E86C59"/>
          </w:pPr>
          <w:r w:rsidRPr="003270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36B787EFAB4096AA4C51D2EF14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0618-FE89-4046-845C-B0B7AED0911C}"/>
      </w:docPartPr>
      <w:docPartBody>
        <w:p w:rsidR="00000000" w:rsidRDefault="001B1F8D" w:rsidP="001B1F8D">
          <w:pPr>
            <w:pStyle w:val="0A36B787EFAB4096AA4C51D2EF143D4F"/>
          </w:pPr>
          <w:r w:rsidRPr="003270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269264C0E34942958BF6E5A662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87C8-4119-4193-9EA2-BE5BC7762F77}"/>
      </w:docPartPr>
      <w:docPartBody>
        <w:p w:rsidR="00000000" w:rsidRDefault="001B1F8D" w:rsidP="001B1F8D">
          <w:pPr>
            <w:pStyle w:val="91269264C0E34942958BF6E5A662E133"/>
          </w:pPr>
          <w:r w:rsidRPr="003270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1600692F5343EB97B2BD550623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3F7AE-D59A-436E-B45D-9BF7CED6FA24}"/>
      </w:docPartPr>
      <w:docPartBody>
        <w:p w:rsidR="00000000" w:rsidRDefault="001B1F8D" w:rsidP="001B1F8D">
          <w:pPr>
            <w:pStyle w:val="B21600692F5343EB97B2BD5506232698"/>
          </w:pPr>
          <w:r w:rsidRPr="003270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81E92EC2AC40969AE1D652D4BC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1895-5E13-425F-A9D4-6A0C7A953A54}"/>
      </w:docPartPr>
      <w:docPartBody>
        <w:p w:rsidR="00000000" w:rsidRDefault="001B1F8D" w:rsidP="001B1F8D">
          <w:pPr>
            <w:pStyle w:val="0E81E92EC2AC40969AE1D652D4BC527D"/>
          </w:pPr>
          <w:r w:rsidRPr="003270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D0E210C4BA4E61AB15121986B61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3BE6-3BAD-415C-9A71-5A6BF8AD03BB}"/>
      </w:docPartPr>
      <w:docPartBody>
        <w:p w:rsidR="00000000" w:rsidRDefault="001B1F8D" w:rsidP="001B1F8D">
          <w:pPr>
            <w:pStyle w:val="02D0E210C4BA4E61AB15121986B614EE"/>
          </w:pPr>
          <w:r w:rsidRPr="003270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2A2BC5D94B46F28B72F2026CA37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18C9-DDB1-4C69-8DBE-57BDFA01D252}"/>
      </w:docPartPr>
      <w:docPartBody>
        <w:p w:rsidR="00000000" w:rsidRDefault="001B1F8D" w:rsidP="001B1F8D">
          <w:pPr>
            <w:pStyle w:val="352A2BC5D94B46F28B72F2026CA3724E"/>
          </w:pPr>
          <w:r w:rsidRPr="003270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EC7B164F1D4773BABDA4194C6C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6CB9-67E7-4C14-BF1E-7F20599A343E}"/>
      </w:docPartPr>
      <w:docPartBody>
        <w:p w:rsidR="00000000" w:rsidRDefault="001B1F8D" w:rsidP="001B1F8D">
          <w:pPr>
            <w:pStyle w:val="E1EC7B164F1D4773BABDA4194C6CE1E5"/>
          </w:pPr>
          <w:r w:rsidRPr="003270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0529BE94D142CBB1F0EF8721A3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FA8A3-CDB5-4117-A058-5C37A7C812E8}"/>
      </w:docPartPr>
      <w:docPartBody>
        <w:p w:rsidR="00000000" w:rsidRDefault="001B1F8D" w:rsidP="001B1F8D">
          <w:pPr>
            <w:pStyle w:val="B80529BE94D142CBB1F0EF8721A38D1D"/>
          </w:pPr>
          <w:r w:rsidRPr="0032702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8D"/>
    <w:rsid w:val="001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F8D"/>
    <w:rPr>
      <w:color w:val="808080"/>
    </w:rPr>
  </w:style>
  <w:style w:type="paragraph" w:customStyle="1" w:styleId="DE8D0F6076814E6DA8F9ADBF06E86C59">
    <w:name w:val="DE8D0F6076814E6DA8F9ADBF06E86C59"/>
    <w:rsid w:val="001B1F8D"/>
  </w:style>
  <w:style w:type="paragraph" w:customStyle="1" w:styleId="0A36B787EFAB4096AA4C51D2EF143D4F">
    <w:name w:val="0A36B787EFAB4096AA4C51D2EF143D4F"/>
    <w:rsid w:val="001B1F8D"/>
  </w:style>
  <w:style w:type="paragraph" w:customStyle="1" w:styleId="91269264C0E34942958BF6E5A662E133">
    <w:name w:val="91269264C0E34942958BF6E5A662E133"/>
    <w:rsid w:val="001B1F8D"/>
  </w:style>
  <w:style w:type="paragraph" w:customStyle="1" w:styleId="B21600692F5343EB97B2BD5506232698">
    <w:name w:val="B21600692F5343EB97B2BD5506232698"/>
    <w:rsid w:val="001B1F8D"/>
  </w:style>
  <w:style w:type="paragraph" w:customStyle="1" w:styleId="0E81E92EC2AC40969AE1D652D4BC527D">
    <w:name w:val="0E81E92EC2AC40969AE1D652D4BC527D"/>
    <w:rsid w:val="001B1F8D"/>
  </w:style>
  <w:style w:type="paragraph" w:customStyle="1" w:styleId="02D0E210C4BA4E61AB15121986B614EE">
    <w:name w:val="02D0E210C4BA4E61AB15121986B614EE"/>
    <w:rsid w:val="001B1F8D"/>
  </w:style>
  <w:style w:type="paragraph" w:customStyle="1" w:styleId="352A2BC5D94B46F28B72F2026CA3724E">
    <w:name w:val="352A2BC5D94B46F28B72F2026CA3724E"/>
    <w:rsid w:val="001B1F8D"/>
  </w:style>
  <w:style w:type="paragraph" w:customStyle="1" w:styleId="E1EC7B164F1D4773BABDA4194C6CE1E5">
    <w:name w:val="E1EC7B164F1D4773BABDA4194C6CE1E5"/>
    <w:rsid w:val="001B1F8D"/>
  </w:style>
  <w:style w:type="paragraph" w:customStyle="1" w:styleId="B80529BE94D142CBB1F0EF8721A38D1D">
    <w:name w:val="B80529BE94D142CBB1F0EF8721A38D1D"/>
    <w:rsid w:val="001B1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504</Words>
  <Characters>2018</Characters>
  <Application>Microsoft Office Word</Application>
  <DocSecurity>0</DocSecurity>
  <Lines>672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7</cp:revision>
  <dcterms:created xsi:type="dcterms:W3CDTF">2023-06-08T15:18:00Z</dcterms:created>
  <dcterms:modified xsi:type="dcterms:W3CDTF">2023-06-09T06:23:00Z</dcterms:modified>
</cp:coreProperties>
</file>