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706F" w14:textId="77777777" w:rsidR="000622A0" w:rsidRDefault="000622A0"/>
    <w:p w14:paraId="39884BC9" w14:textId="77777777" w:rsidR="00AD1A70" w:rsidRDefault="00AD1A7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2835"/>
        <w:gridCol w:w="900"/>
        <w:gridCol w:w="1417"/>
        <w:gridCol w:w="2835"/>
      </w:tblGrid>
      <w:tr w:rsidR="00E12EF1" w14:paraId="59A848B4" w14:textId="77777777" w:rsidTr="00E12EF1">
        <w:trPr>
          <w:trHeight w:val="567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225B" w14:textId="77777777" w:rsidR="00E12EF1" w:rsidRDefault="00E12EF1" w:rsidP="00501618">
            <w:r w:rsidRPr="00C675F2">
              <w:rPr>
                <w:rFonts w:ascii="Segoe UI" w:hAnsi="Segoe UI" w:cs="Segoe UI"/>
                <w:b/>
                <w:color w:val="31849B" w:themeColor="accent5" w:themeShade="BF"/>
                <w:sz w:val="28"/>
                <w:szCs w:val="28"/>
              </w:rPr>
              <w:t>From: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2C9B7" w14:textId="77777777" w:rsidR="00E12EF1" w:rsidRDefault="00E12EF1" w:rsidP="00501618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11DFD" w14:textId="77777777" w:rsidR="00E12EF1" w:rsidRDefault="00E12EF1" w:rsidP="00501618">
            <w:r w:rsidRPr="00FC4993">
              <w:rPr>
                <w:rFonts w:ascii="Segoe UI" w:hAnsi="Segoe UI" w:cs="Segoe UI"/>
                <w:b/>
                <w:color w:val="31849B" w:themeColor="accent5" w:themeShade="BF"/>
                <w:sz w:val="28"/>
                <w:szCs w:val="28"/>
              </w:rPr>
              <w:t>To:</w:t>
            </w:r>
          </w:p>
        </w:tc>
      </w:tr>
      <w:tr w:rsidR="00FA3D93" w14:paraId="14FDFEA8" w14:textId="77777777" w:rsidTr="00E12EF1">
        <w:trPr>
          <w:trHeight w:val="567"/>
        </w:trPr>
        <w:tc>
          <w:tcPr>
            <w:tcW w:w="1417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vAlign w:val="center"/>
          </w:tcPr>
          <w:p w14:paraId="27F9FA68" w14:textId="77777777" w:rsidR="00AD1A70" w:rsidRPr="00C675F2" w:rsidRDefault="00C675F2" w:rsidP="0050161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Fax</w:t>
            </w:r>
            <w:r w:rsidR="00DB385C">
              <w:rPr>
                <w:rFonts w:ascii="Segoe UI" w:hAnsi="Segoe UI" w:cs="Segoe UI"/>
                <w:b/>
                <w:sz w:val="24"/>
                <w:szCs w:val="24"/>
              </w:rPr>
              <w:t xml:space="preserve"> No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083987" w14:textId="77777777" w:rsidR="00AD1A70" w:rsidRDefault="00AD1A70" w:rsidP="00501618"/>
        </w:tc>
        <w:tc>
          <w:tcPr>
            <w:tcW w:w="90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vAlign w:val="center"/>
          </w:tcPr>
          <w:p w14:paraId="2293D067" w14:textId="77777777" w:rsidR="00AD1A70" w:rsidRDefault="00AD1A70" w:rsidP="0050161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EC986" w14:textId="77777777" w:rsidR="00AD1A70" w:rsidRPr="00FC4993" w:rsidRDefault="00FC4993" w:rsidP="0050161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FC4993">
              <w:rPr>
                <w:rFonts w:ascii="Segoe UI" w:hAnsi="Segoe UI" w:cs="Segoe UI"/>
                <w:b/>
                <w:sz w:val="24"/>
                <w:szCs w:val="24"/>
              </w:rPr>
              <w:t>Fax No: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B75E5CF" w14:textId="77777777" w:rsidR="00AD1A70" w:rsidRDefault="00AD1A70" w:rsidP="00501618"/>
        </w:tc>
      </w:tr>
      <w:tr w:rsidR="00FA3D93" w14:paraId="6B5AE5AA" w14:textId="77777777" w:rsidTr="00E12EF1">
        <w:trPr>
          <w:trHeight w:val="56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F3F4E" w14:textId="77777777" w:rsidR="00AD1A70" w:rsidRPr="00C675F2" w:rsidRDefault="00C675F2" w:rsidP="0050161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Date: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CCC9018" w14:textId="77777777" w:rsidR="00AD1A70" w:rsidRDefault="00AD1A70" w:rsidP="00501618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0ACD3" w14:textId="77777777" w:rsidR="00AD1A70" w:rsidRDefault="00AD1A70" w:rsidP="00501618"/>
        </w:tc>
        <w:tc>
          <w:tcPr>
            <w:tcW w:w="1417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0B31F1F" w14:textId="77777777" w:rsidR="00AD1A70" w:rsidRPr="00FC4993" w:rsidRDefault="00FC4993" w:rsidP="00501618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FC4993">
              <w:rPr>
                <w:rFonts w:ascii="Segoe UI" w:hAnsi="Segoe UI" w:cs="Segoe UI"/>
                <w:b/>
                <w:sz w:val="24"/>
                <w:szCs w:val="24"/>
              </w:rPr>
              <w:t>Pages:</w:t>
            </w:r>
          </w:p>
        </w:tc>
        <w:tc>
          <w:tcPr>
            <w:tcW w:w="28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BDEDDC" w14:textId="77777777" w:rsidR="00AD1A70" w:rsidRDefault="00AD1A70" w:rsidP="00501618"/>
        </w:tc>
      </w:tr>
    </w:tbl>
    <w:p w14:paraId="1929954F" w14:textId="77777777" w:rsidR="00AD1A70" w:rsidRDefault="00AD1A70"/>
    <w:p w14:paraId="6B51B690" w14:textId="77777777" w:rsidR="00501618" w:rsidRDefault="0050161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1239A5" w14:paraId="63ED1A0A" w14:textId="77777777" w:rsidTr="001239A5">
        <w:trPr>
          <w:trHeight w:val="99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D59B5D" w14:textId="77777777" w:rsidR="001239A5" w:rsidRPr="001239A5" w:rsidRDefault="001239A5" w:rsidP="001239A5">
            <w:pPr>
              <w:rPr>
                <w:rFonts w:ascii="Segoe UI" w:hAnsi="Segoe UI" w:cs="Segoe UI"/>
                <w:b/>
                <w:color w:val="31849B" w:themeColor="accent5" w:themeShade="BF"/>
                <w:sz w:val="24"/>
                <w:szCs w:val="24"/>
              </w:rPr>
            </w:pPr>
            <w:r w:rsidRPr="001239A5">
              <w:rPr>
                <w:rFonts w:ascii="Segoe UI" w:hAnsi="Segoe UI" w:cs="Segoe UI"/>
                <w:b/>
                <w:color w:val="31849B" w:themeColor="accent5" w:themeShade="BF"/>
                <w:sz w:val="24"/>
                <w:szCs w:val="24"/>
              </w:rPr>
              <w:t>Message:</w:t>
            </w:r>
          </w:p>
          <w:p w14:paraId="75B60BBC" w14:textId="77777777" w:rsidR="001239A5" w:rsidRDefault="001239A5" w:rsidP="001239A5"/>
        </w:tc>
      </w:tr>
    </w:tbl>
    <w:p w14:paraId="1A0CDD75" w14:textId="77777777" w:rsidR="001239A5" w:rsidRDefault="001239A5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3059B4" w14:paraId="4A62E9A3" w14:textId="77777777" w:rsidTr="00C50D0A">
        <w:trPr>
          <w:trHeight w:val="4184"/>
        </w:trPr>
        <w:tc>
          <w:tcPr>
            <w:tcW w:w="9375" w:type="dxa"/>
            <w:shd w:val="clear" w:color="auto" w:fill="F2F2F2" w:themeFill="background1" w:themeFillShade="F2"/>
          </w:tcPr>
          <w:p w14:paraId="7A989396" w14:textId="77777777" w:rsidR="003059B4" w:rsidRPr="003059B4" w:rsidRDefault="003059B4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3059B4">
              <w:rPr>
                <w:rFonts w:ascii="Segoe UI" w:hAnsi="Segoe UI" w:cs="Segoe UI"/>
                <w:b/>
                <w:color w:val="31849B" w:themeColor="accent5" w:themeShade="BF"/>
                <w:sz w:val="24"/>
                <w:szCs w:val="24"/>
              </w:rPr>
              <w:t>Subject:</w:t>
            </w:r>
          </w:p>
        </w:tc>
      </w:tr>
    </w:tbl>
    <w:p w14:paraId="4FA9EDB4" w14:textId="77777777" w:rsidR="00DB385C" w:rsidRDefault="00DB385C"/>
    <w:sectPr w:rsidR="00DB385C" w:rsidSect="00C50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37" w:footer="720" w:gutter="0"/>
      <w:pgBorders w:offsetFrom="page">
        <w:top w:val="single" w:sz="36" w:space="24" w:color="31849B" w:themeColor="accent5" w:themeShade="BF"/>
        <w:left w:val="single" w:sz="36" w:space="24" w:color="31849B" w:themeColor="accent5" w:themeShade="BF"/>
        <w:bottom w:val="single" w:sz="36" w:space="24" w:color="31849B" w:themeColor="accent5" w:themeShade="BF"/>
        <w:right w:val="single" w:sz="36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C428" w14:textId="77777777" w:rsidR="008F6D35" w:rsidRDefault="008F6D35" w:rsidP="000622A0">
      <w:pPr>
        <w:spacing w:after="0" w:line="240" w:lineRule="auto"/>
      </w:pPr>
      <w:r>
        <w:separator/>
      </w:r>
    </w:p>
  </w:endnote>
  <w:endnote w:type="continuationSeparator" w:id="0">
    <w:p w14:paraId="6A1AF2FA" w14:textId="77777777" w:rsidR="008F6D35" w:rsidRDefault="008F6D35" w:rsidP="0006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B465" w14:textId="77777777" w:rsidR="00306563" w:rsidRDefault="00306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47E5" w14:textId="0E8BBF2D" w:rsidR="00306563" w:rsidRDefault="00306563">
    <w:pPr>
      <w:pStyle w:val="Footer"/>
    </w:pPr>
    <w:r>
      <w:rPr>
        <w:noProof/>
      </w:rPr>
      <w:drawing>
        <wp:inline distT="0" distB="0" distL="0" distR="0" wp14:anchorId="2231E6E2" wp14:editId="6F733527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2A83" w14:textId="77777777" w:rsidR="00306563" w:rsidRDefault="00306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C272" w14:textId="77777777" w:rsidR="008F6D35" w:rsidRDefault="008F6D35" w:rsidP="000622A0">
      <w:pPr>
        <w:spacing w:after="0" w:line="240" w:lineRule="auto"/>
      </w:pPr>
      <w:r>
        <w:separator/>
      </w:r>
    </w:p>
  </w:footnote>
  <w:footnote w:type="continuationSeparator" w:id="0">
    <w:p w14:paraId="28FE9437" w14:textId="77777777" w:rsidR="008F6D35" w:rsidRDefault="008F6D35" w:rsidP="0006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F917" w14:textId="77777777" w:rsidR="00306563" w:rsidRDefault="00306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79F8" w14:textId="29181C8A" w:rsidR="000622A0" w:rsidRDefault="00623F9F" w:rsidP="006B7251">
    <w:pPr>
      <w:pStyle w:val="Header"/>
      <w:ind w:firstLine="720"/>
      <w:rPr>
        <w:rFonts w:ascii="Segoe UI" w:hAnsi="Segoe UI" w:cs="Segoe UI"/>
        <w:b/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8A6E3" wp14:editId="2C83E99F">
              <wp:simplePos x="0" y="0"/>
              <wp:positionH relativeFrom="column">
                <wp:posOffset>41910</wp:posOffset>
              </wp:positionH>
              <wp:positionV relativeFrom="paragraph">
                <wp:posOffset>305828</wp:posOffset>
              </wp:positionV>
              <wp:extent cx="114300" cy="142875"/>
              <wp:effectExtent l="0" t="0" r="19050" b="28575"/>
              <wp:wrapNone/>
              <wp:docPr id="2" name="Diamon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42875"/>
                      </a:xfrm>
                      <a:prstGeom prst="diamond">
                        <a:avLst/>
                      </a:prstGeom>
                      <a:noFill/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3ED10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2" o:spid="_x0000_s1026" type="#_x0000_t4" style="position:absolute;margin-left:3.3pt;margin-top:24.1pt;width: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" filled="f" strokecolor="#92cddc [194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2EEF2" wp14:editId="6DED5620">
              <wp:simplePos x="0" y="0"/>
              <wp:positionH relativeFrom="column">
                <wp:posOffset>-150831</wp:posOffset>
              </wp:positionH>
              <wp:positionV relativeFrom="paragraph">
                <wp:posOffset>144892</wp:posOffset>
              </wp:positionV>
              <wp:extent cx="495300" cy="457200"/>
              <wp:effectExtent l="0" t="0" r="19050" b="19050"/>
              <wp:wrapNone/>
              <wp:docPr id="1" name="Donu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457200"/>
                      </a:xfrm>
                      <a:prstGeom prst="donut">
                        <a:avLst>
                          <a:gd name="adj" fmla="val 23519"/>
                        </a:avLst>
                      </a:prstGeom>
                      <a:noFill/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0CAC7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Donut 1" o:spid="_x0000_s1026" type="#_x0000_t23" style="position:absolute;margin-left:-11.9pt;margin-top:11.4pt;width:3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" adj="4689" filled="f" strokecolor="#31849b [2408]" strokeweight="2pt"/>
          </w:pict>
        </mc:Fallback>
      </mc:AlternateContent>
    </w:r>
    <w:r w:rsidR="006877C6" w:rsidRPr="006877C6">
      <w:rPr>
        <w:rFonts w:ascii="Segoe UI" w:hAnsi="Segoe UI" w:cs="Segoe UI"/>
        <w:b/>
        <w:sz w:val="72"/>
        <w:szCs w:val="72"/>
      </w:rPr>
      <w:t>FAX COVER SHEET</w:t>
    </w:r>
  </w:p>
  <w:p w14:paraId="5D200CB6" w14:textId="77777777" w:rsidR="006B7251" w:rsidRDefault="006B7251" w:rsidP="006B7251">
    <w:pPr>
      <w:pStyle w:val="Header"/>
      <w:rPr>
        <w:rFonts w:ascii="Segoe UI" w:hAnsi="Segoe UI" w:cs="Segoe UI"/>
        <w:b/>
        <w:sz w:val="24"/>
        <w:szCs w:val="24"/>
      </w:rPr>
    </w:pPr>
  </w:p>
  <w:p w14:paraId="3194985B" w14:textId="77777777" w:rsidR="006B7251" w:rsidRDefault="006B7251" w:rsidP="006B7251">
    <w:pPr>
      <w:pStyle w:val="Header"/>
      <w:rPr>
        <w:rFonts w:ascii="Segoe UI" w:hAnsi="Segoe UI" w:cs="Segoe UI"/>
        <w:b/>
        <w:sz w:val="24"/>
        <w:szCs w:val="24"/>
      </w:rPr>
    </w:pPr>
  </w:p>
  <w:p w14:paraId="2CA5A6AA" w14:textId="77777777" w:rsidR="006B7251" w:rsidRPr="006B7251" w:rsidRDefault="006B7251" w:rsidP="006B7251">
    <w:pPr>
      <w:pStyle w:val="Header"/>
      <w:rPr>
        <w:rFonts w:ascii="Segoe UI" w:hAnsi="Segoe UI" w:cs="Segoe UI"/>
        <w:b/>
        <w:color w:val="31849B" w:themeColor="accent5" w:themeShade="BF"/>
        <w:sz w:val="24"/>
        <w:szCs w:val="24"/>
      </w:rPr>
    </w:pPr>
    <w:r w:rsidRPr="006B7251">
      <w:rPr>
        <w:rFonts w:ascii="Segoe UI" w:hAnsi="Segoe UI" w:cs="Segoe UI"/>
        <w:b/>
        <w:color w:val="31849B" w:themeColor="accent5" w:themeShade="BF"/>
        <w:sz w:val="24"/>
        <w:szCs w:val="24"/>
      </w:rPr>
      <w:t>[XYZ Company]</w:t>
    </w:r>
  </w:p>
  <w:p w14:paraId="69F785CC" w14:textId="1CB97365" w:rsidR="006B7251" w:rsidRDefault="006B7251" w:rsidP="006B7251">
    <w:pPr>
      <w:pStyle w:val="Header"/>
      <w:spacing w:line="276" w:lineRule="auto"/>
      <w:rPr>
        <w:rFonts w:ascii="Segoe UI" w:hAnsi="Segoe UI" w:cs="Segoe UI"/>
        <w:b/>
        <w:sz w:val="24"/>
        <w:szCs w:val="24"/>
      </w:rPr>
    </w:pPr>
    <w:r w:rsidRPr="006B7251">
      <w:rPr>
        <w:rFonts w:ascii="Segoe UI" w:hAnsi="Segoe UI" w:cs="Segoe UI"/>
        <w:b/>
        <w:sz w:val="24"/>
        <w:szCs w:val="24"/>
      </w:rPr>
      <w:t>[Address, City,</w:t>
    </w:r>
    <w:r w:rsidR="00994EE3">
      <w:rPr>
        <w:rFonts w:ascii="Segoe UI" w:hAnsi="Segoe UI" w:cs="Segoe UI"/>
        <w:b/>
        <w:sz w:val="24"/>
        <w:szCs w:val="24"/>
      </w:rPr>
      <w:t xml:space="preserve"> </w:t>
    </w:r>
    <w:r w:rsidRPr="006B7251">
      <w:rPr>
        <w:rFonts w:ascii="Segoe UI" w:hAnsi="Segoe UI" w:cs="Segoe UI"/>
        <w:b/>
        <w:sz w:val="24"/>
        <w:szCs w:val="24"/>
      </w:rPr>
      <w:t>ST Zip Code]</w:t>
    </w:r>
  </w:p>
  <w:p w14:paraId="57D4CC3C" w14:textId="77777777" w:rsidR="006B7251" w:rsidRDefault="006B7251" w:rsidP="006B7251">
    <w:pPr>
      <w:pStyle w:val="Header"/>
      <w:spacing w:line="276" w:lineRule="auto"/>
      <w:rPr>
        <w:rFonts w:ascii="Segoe UI" w:hAnsi="Segoe UI" w:cs="Segoe UI"/>
        <w:b/>
        <w:sz w:val="24"/>
        <w:szCs w:val="24"/>
      </w:rPr>
    </w:pPr>
    <w:r>
      <w:rPr>
        <w:rFonts w:ascii="Segoe UI" w:hAnsi="Segoe UI" w:cs="Segoe UI"/>
        <w:b/>
        <w:sz w:val="24"/>
        <w:szCs w:val="24"/>
      </w:rPr>
      <w:t>[Email]</w:t>
    </w:r>
  </w:p>
  <w:p w14:paraId="19ABED92" w14:textId="77777777" w:rsidR="006B7251" w:rsidRPr="006B7251" w:rsidRDefault="006B7251" w:rsidP="006B7251">
    <w:pPr>
      <w:pStyle w:val="Header"/>
      <w:spacing w:line="276" w:lineRule="auto"/>
      <w:rPr>
        <w:rFonts w:ascii="Segoe UI" w:hAnsi="Segoe UI" w:cs="Segoe UI"/>
        <w:b/>
        <w:sz w:val="24"/>
        <w:szCs w:val="24"/>
      </w:rPr>
    </w:pPr>
    <w:r>
      <w:rPr>
        <w:rFonts w:ascii="Segoe UI" w:hAnsi="Segoe UI" w:cs="Segoe UI"/>
        <w:b/>
        <w:sz w:val="24"/>
        <w:szCs w:val="24"/>
      </w:rPr>
      <w:t>[Phone Number]</w:t>
    </w:r>
  </w:p>
  <w:p w14:paraId="73C5B05C" w14:textId="77777777" w:rsidR="006B7251" w:rsidRPr="006877C6" w:rsidRDefault="006B7251" w:rsidP="006877C6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ED9C" w14:textId="77777777" w:rsidR="00306563" w:rsidRDefault="00306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2A0"/>
    <w:rsid w:val="000622A0"/>
    <w:rsid w:val="001239A5"/>
    <w:rsid w:val="00150321"/>
    <w:rsid w:val="00171BD2"/>
    <w:rsid w:val="003059B4"/>
    <w:rsid w:val="00306563"/>
    <w:rsid w:val="003B11D4"/>
    <w:rsid w:val="003D0A3D"/>
    <w:rsid w:val="00501618"/>
    <w:rsid w:val="00623F9F"/>
    <w:rsid w:val="006877C6"/>
    <w:rsid w:val="006B7251"/>
    <w:rsid w:val="0072425F"/>
    <w:rsid w:val="008E2164"/>
    <w:rsid w:val="008F6D35"/>
    <w:rsid w:val="00994EE3"/>
    <w:rsid w:val="00AD1A70"/>
    <w:rsid w:val="00C50D0A"/>
    <w:rsid w:val="00C675F2"/>
    <w:rsid w:val="00D919BC"/>
    <w:rsid w:val="00DB385C"/>
    <w:rsid w:val="00E12EF1"/>
    <w:rsid w:val="00FA3D93"/>
    <w:rsid w:val="00F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DF0E0"/>
  <w15:docId w15:val="{54A9FFE1-6C05-4B9A-8498-E95F41DC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2A0"/>
  </w:style>
  <w:style w:type="paragraph" w:styleId="Footer">
    <w:name w:val="footer"/>
    <w:basedOn w:val="Normal"/>
    <w:link w:val="FooterChar"/>
    <w:uiPriority w:val="99"/>
    <w:unhideWhenUsed/>
    <w:rsid w:val="0006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A0"/>
  </w:style>
  <w:style w:type="table" w:styleId="TableGrid">
    <w:name w:val="Table Grid"/>
    <w:basedOn w:val="TableNormal"/>
    <w:uiPriority w:val="59"/>
    <w:rsid w:val="00AD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32</cp:revision>
  <dcterms:created xsi:type="dcterms:W3CDTF">2023-08-24T11:24:00Z</dcterms:created>
  <dcterms:modified xsi:type="dcterms:W3CDTF">2023-10-02T14:21:00Z</dcterms:modified>
</cp:coreProperties>
</file>