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2915" w14:textId="375F1189" w:rsidR="0059348F" w:rsidRPr="000427CF" w:rsidRDefault="0059348F" w:rsidP="0059348F">
      <w:pPr>
        <w:spacing w:after="240" w:line="276" w:lineRule="auto"/>
        <w:rPr>
          <w:color w:val="3C5C26"/>
        </w:rPr>
      </w:pPr>
      <w:r w:rsidRPr="000427CF">
        <w:rPr>
          <w:color w:val="3C5C26"/>
        </w:rPr>
        <w:t>MOVING OUT CLEANING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419"/>
        <w:gridCol w:w="328"/>
        <w:gridCol w:w="644"/>
        <w:gridCol w:w="179"/>
        <w:gridCol w:w="4411"/>
      </w:tblGrid>
      <w:tr w:rsidR="006D4C00" w14:paraId="47742A43" w14:textId="77777777" w:rsidTr="00B2163F">
        <w:trPr>
          <w:trHeight w:val="1296"/>
        </w:trPr>
        <w:tc>
          <w:tcPr>
            <w:tcW w:w="2425" w:type="pct"/>
            <w:gridSpan w:val="2"/>
            <w:shd w:val="clear" w:color="auto" w:fill="EDF1D6"/>
            <w:vAlign w:val="center"/>
          </w:tcPr>
          <w:p w14:paraId="5BC23BD7" w14:textId="74292EB6" w:rsidR="006D4C00" w:rsidRPr="009B0574" w:rsidRDefault="006D4C00" w:rsidP="006D4C00">
            <w:pPr>
              <w:spacing w:line="276" w:lineRule="auto"/>
              <w:rPr>
                <w:sz w:val="32"/>
                <w:szCs w:val="32"/>
              </w:rPr>
            </w:pPr>
            <w:r w:rsidRPr="009C0FF7">
              <w:rPr>
                <w:color w:val="385623" w:themeColor="accent6" w:themeShade="80"/>
                <w:sz w:val="36"/>
                <w:szCs w:val="36"/>
              </w:rPr>
              <w:t>LIVING ROOM, BEDROOM, DINING ROOM</w:t>
            </w:r>
          </w:p>
        </w:tc>
        <w:tc>
          <w:tcPr>
            <w:tcW w:w="152" w:type="pct"/>
            <w:vAlign w:val="center"/>
          </w:tcPr>
          <w:p w14:paraId="457E849E" w14:textId="77777777" w:rsidR="006D4C00" w:rsidRPr="009B0574" w:rsidRDefault="006D4C00" w:rsidP="006D4C00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423" w:type="pct"/>
            <w:gridSpan w:val="3"/>
            <w:shd w:val="clear" w:color="auto" w:fill="EDF1D6"/>
            <w:vAlign w:val="center"/>
          </w:tcPr>
          <w:p w14:paraId="5562B986" w14:textId="4CA8A142" w:rsidR="006D4C00" w:rsidRPr="000427CF" w:rsidRDefault="006D4C00" w:rsidP="006D4C00">
            <w:pPr>
              <w:spacing w:line="276" w:lineRule="auto"/>
              <w:rPr>
                <w:color w:val="385623" w:themeColor="accent6" w:themeShade="80"/>
                <w:sz w:val="32"/>
                <w:szCs w:val="32"/>
              </w:rPr>
            </w:pPr>
            <w:r w:rsidRPr="000427CF">
              <w:rPr>
                <w:color w:val="385623" w:themeColor="accent6" w:themeShade="80"/>
                <w:sz w:val="36"/>
                <w:szCs w:val="20"/>
              </w:rPr>
              <w:t>KITCHEN</w:t>
            </w:r>
          </w:p>
        </w:tc>
      </w:tr>
      <w:tr w:rsidR="008C5526" w14:paraId="386B1E23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2066839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bottom w:val="single" w:sz="2" w:space="0" w:color="BFBFBF" w:themeColor="background1" w:themeShade="BF"/>
                </w:tcBorders>
                <w:vAlign w:val="center"/>
              </w:tcPr>
              <w:p w14:paraId="4E862B59" w14:textId="19CC80A0" w:rsidR="008C5526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0C39DB76" w14:textId="4BE11969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Clean walls, shelves and doors</w:t>
            </w:r>
          </w:p>
        </w:tc>
        <w:tc>
          <w:tcPr>
            <w:tcW w:w="152" w:type="pct"/>
            <w:vAlign w:val="center"/>
          </w:tcPr>
          <w:p w14:paraId="22A50773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4504031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301B887E" w14:textId="725A9462" w:rsidR="008C5526" w:rsidRPr="000427CF" w:rsidRDefault="006F3605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B5008B7" w14:textId="2A6B98DB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Dust lops of cabinets</w:t>
            </w:r>
          </w:p>
        </w:tc>
      </w:tr>
      <w:tr w:rsidR="008C5526" w14:paraId="3B1A562A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7646554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06FED66" w14:textId="487E6A0D" w:rsidR="008C5526" w:rsidRPr="006F3605" w:rsidRDefault="008C5526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0F31CDF" w14:textId="1598ADFC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Dust baseboards, window sills and shelves</w:t>
            </w:r>
          </w:p>
        </w:tc>
        <w:tc>
          <w:tcPr>
            <w:tcW w:w="152" w:type="pct"/>
            <w:vAlign w:val="center"/>
          </w:tcPr>
          <w:p w14:paraId="69A78767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14209089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027167" w14:textId="4C803F80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C56758" w14:textId="7CD3CD24" w:rsidR="008C5526" w:rsidRPr="00D03F37" w:rsidRDefault="008C5526" w:rsidP="008C5526">
            <w:pPr>
              <w:spacing w:line="276" w:lineRule="auto"/>
              <w:jc w:val="left"/>
              <w:rPr>
                <w:sz w:val="20"/>
                <w:szCs w:val="10"/>
              </w:rPr>
            </w:pPr>
            <w:r w:rsidRPr="00D03F37">
              <w:rPr>
                <w:b w:val="0"/>
                <w:bCs/>
                <w:sz w:val="18"/>
                <w:szCs w:val="8"/>
              </w:rPr>
              <w:t>Dust tops of appliances or walls behind appliances</w:t>
            </w:r>
          </w:p>
        </w:tc>
      </w:tr>
      <w:tr w:rsidR="008C5526" w14:paraId="6FB4A149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20249716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7C684FC3" w14:textId="375579E1" w:rsidR="008C5526" w:rsidRPr="006F3605" w:rsidRDefault="008C5526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8C8E91F" w14:textId="1D57520C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Dust Light fixtures</w:t>
            </w:r>
          </w:p>
        </w:tc>
        <w:tc>
          <w:tcPr>
            <w:tcW w:w="152" w:type="pct"/>
            <w:vAlign w:val="center"/>
          </w:tcPr>
          <w:p w14:paraId="5EA418B6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5682002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854DEC6" w14:textId="5E15CBC7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F337E8" w14:textId="6471D822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Dust blinds and wipe down windows</w:t>
            </w:r>
          </w:p>
        </w:tc>
      </w:tr>
      <w:tr w:rsidR="008C5526" w14:paraId="03BD24AF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7647417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7F9C5DD5" w14:textId="168997EB" w:rsidR="008C5526" w:rsidRPr="006F3605" w:rsidRDefault="008C5526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CC8BF5F" w14:textId="39F3645C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Dust blinds and wipe down windows</w:t>
            </w:r>
          </w:p>
        </w:tc>
        <w:tc>
          <w:tcPr>
            <w:tcW w:w="152" w:type="pct"/>
            <w:vAlign w:val="center"/>
          </w:tcPr>
          <w:p w14:paraId="2C627741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1750123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885C6FD" w14:textId="62849F44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2FB19A" w14:textId="7E7D8C81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Magic Eraser</w:t>
            </w:r>
          </w:p>
        </w:tc>
      </w:tr>
      <w:tr w:rsidR="008C5526" w14:paraId="2A94A850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5666256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A3508D9" w14:textId="0B2B5F2F" w:rsidR="008C5526" w:rsidRPr="006F3605" w:rsidRDefault="008C5526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A113F2" w14:textId="495DFAA2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Swoop, mop or vacuum floors</w:t>
            </w:r>
          </w:p>
        </w:tc>
        <w:tc>
          <w:tcPr>
            <w:tcW w:w="152" w:type="pct"/>
            <w:vAlign w:val="center"/>
          </w:tcPr>
          <w:p w14:paraId="5186FDB6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7002871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2BFFDF1" w14:textId="22812669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7DE3AF" w14:textId="3184303E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 xml:space="preserve">Clean the inside and outside of ALL appliances </w:t>
            </w:r>
            <w:r w:rsidRPr="00D03F37">
              <w:rPr>
                <w:b w:val="0"/>
                <w:bCs/>
                <w:sz w:val="16"/>
                <w:szCs w:val="6"/>
              </w:rPr>
              <w:t>(refrigerator, oven, stove, microwave, etc.)</w:t>
            </w:r>
          </w:p>
        </w:tc>
      </w:tr>
      <w:tr w:rsidR="008C5526" w14:paraId="3B342A4D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2141051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2409C295" w14:textId="422D900F" w:rsidR="008C5526" w:rsidRPr="006F3605" w:rsidRDefault="008C5526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57A867A" w14:textId="445E9B4B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Paint over wall scuff marks (or use magic eraser)</w:t>
            </w:r>
          </w:p>
        </w:tc>
        <w:tc>
          <w:tcPr>
            <w:tcW w:w="152" w:type="pct"/>
            <w:vAlign w:val="center"/>
          </w:tcPr>
          <w:p w14:paraId="6885C092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1621757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E39A177" w14:textId="565C66A0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F438CF" w14:textId="373B8C45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Dust light fixtures and shelves</w:t>
            </w:r>
          </w:p>
        </w:tc>
      </w:tr>
      <w:tr w:rsidR="008C5526" w14:paraId="3511CDD6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8965054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B47A24A" w14:textId="7A2C8039" w:rsidR="008C5526" w:rsidRPr="006F3605" w:rsidRDefault="008C5526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629D450" w14:textId="3564F131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Remove nails and cover up holes</w:t>
            </w:r>
          </w:p>
        </w:tc>
        <w:tc>
          <w:tcPr>
            <w:tcW w:w="152" w:type="pct"/>
            <w:vAlign w:val="center"/>
          </w:tcPr>
          <w:p w14:paraId="6DC2DC53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1672683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78B3F21" w14:textId="169D4030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01D33E" w14:textId="0281136E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18"/>
                <w:szCs w:val="8"/>
              </w:rPr>
              <w:t>Clean the inside and outside of cabinets and drawers</w:t>
            </w:r>
          </w:p>
        </w:tc>
      </w:tr>
      <w:tr w:rsidR="008C5526" w14:paraId="7215C06F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2624242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4BFB276E" w14:textId="0FDFC65F" w:rsidR="008C5526" w:rsidRPr="006F3605" w:rsidRDefault="008C5526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D247795" w14:textId="7C85C48E" w:rsidR="008C5526" w:rsidRPr="00332E5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332E5F">
              <w:rPr>
                <w:b w:val="0"/>
                <w:bCs/>
                <w:sz w:val="20"/>
                <w:szCs w:val="20"/>
              </w:rPr>
              <w:t>Replace burnt out light bulb</w:t>
            </w:r>
          </w:p>
        </w:tc>
        <w:tc>
          <w:tcPr>
            <w:tcW w:w="152" w:type="pct"/>
            <w:vAlign w:val="center"/>
          </w:tcPr>
          <w:p w14:paraId="7B0C7A0C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13993239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8B3265B" w14:textId="1C7BD06E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D33E9B" w14:textId="2CD306B4" w:rsidR="008C5526" w:rsidRPr="00D03F37" w:rsidRDefault="008C5526" w:rsidP="008C5526">
            <w:pPr>
              <w:spacing w:line="276" w:lineRule="auto"/>
              <w:jc w:val="left"/>
              <w:rPr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 xml:space="preserve">Paint over wall scuff marks </w:t>
            </w:r>
            <w:r w:rsidRPr="00D03F37">
              <w:rPr>
                <w:b w:val="0"/>
                <w:bCs/>
                <w:sz w:val="16"/>
                <w:szCs w:val="6"/>
              </w:rPr>
              <w:t>(or use magic eraser)</w:t>
            </w:r>
          </w:p>
        </w:tc>
      </w:tr>
      <w:tr w:rsidR="006D4C00" w14:paraId="3DD30A12" w14:textId="77777777" w:rsidTr="00B2163F">
        <w:trPr>
          <w:trHeight w:val="432"/>
        </w:trPr>
        <w:tc>
          <w:tcPr>
            <w:tcW w:w="379" w:type="pct"/>
            <w:tcBorders>
              <w:top w:val="single" w:sz="2" w:space="0" w:color="BFBFBF" w:themeColor="background1" w:themeShade="BF"/>
            </w:tcBorders>
            <w:vAlign w:val="center"/>
          </w:tcPr>
          <w:p w14:paraId="22E7DA3C" w14:textId="77777777" w:rsidR="006D4C00" w:rsidRPr="00F939C8" w:rsidRDefault="006D4C00" w:rsidP="006D4C0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46" w:type="pct"/>
            <w:tcBorders>
              <w:top w:val="single" w:sz="2" w:space="0" w:color="BFBFBF" w:themeColor="background1" w:themeShade="BF"/>
            </w:tcBorders>
            <w:vAlign w:val="center"/>
          </w:tcPr>
          <w:p w14:paraId="33ABF974" w14:textId="77777777" w:rsidR="006D4C00" w:rsidRPr="000427CF" w:rsidRDefault="006D4C00" w:rsidP="006D4C00">
            <w:pPr>
              <w:spacing w:line="276" w:lineRule="auto"/>
              <w:jc w:val="lef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52" w:type="pct"/>
            <w:vAlign w:val="center"/>
          </w:tcPr>
          <w:p w14:paraId="678D9FD2" w14:textId="77777777" w:rsidR="006D4C00" w:rsidRPr="00BC2B69" w:rsidRDefault="006D4C00" w:rsidP="006D4C0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5888151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F391C79" w14:textId="71D2F010" w:rsidR="006D4C00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0617FD" w14:textId="36B4F385" w:rsidR="006D4C00" w:rsidRPr="00D03F37" w:rsidRDefault="006D4C00" w:rsidP="006D4C00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Dust baseboards and window sills</w:t>
            </w:r>
          </w:p>
        </w:tc>
      </w:tr>
      <w:tr w:rsidR="006D4C00" w14:paraId="34677563" w14:textId="77777777" w:rsidTr="00B2163F">
        <w:trPr>
          <w:trHeight w:val="432"/>
        </w:trPr>
        <w:tc>
          <w:tcPr>
            <w:tcW w:w="2425" w:type="pct"/>
            <w:gridSpan w:val="2"/>
            <w:vMerge w:val="restart"/>
            <w:shd w:val="clear" w:color="auto" w:fill="EDF1D6"/>
            <w:vAlign w:val="center"/>
          </w:tcPr>
          <w:p w14:paraId="52BF0155" w14:textId="782CB092" w:rsidR="006D4C00" w:rsidRPr="00024774" w:rsidRDefault="006D4C00" w:rsidP="006D4C00">
            <w:pPr>
              <w:spacing w:line="276" w:lineRule="auto"/>
              <w:rPr>
                <w:sz w:val="32"/>
                <w:szCs w:val="18"/>
              </w:rPr>
            </w:pPr>
            <w:r w:rsidRPr="009C0FF7">
              <w:rPr>
                <w:color w:val="385623" w:themeColor="accent6" w:themeShade="80"/>
                <w:sz w:val="36"/>
                <w:szCs w:val="36"/>
              </w:rPr>
              <w:t>BATHROOMS</w:t>
            </w:r>
          </w:p>
        </w:tc>
        <w:tc>
          <w:tcPr>
            <w:tcW w:w="152" w:type="pct"/>
            <w:vAlign w:val="center"/>
          </w:tcPr>
          <w:p w14:paraId="04A2FC44" w14:textId="77777777" w:rsidR="006D4C00" w:rsidRPr="00BC2B69" w:rsidRDefault="006D4C00" w:rsidP="006D4C0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702016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BB45CC5" w14:textId="10687C52" w:rsidR="006D4C00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57E7E1" w14:textId="649903BE" w:rsidR="006D4C00" w:rsidRPr="00D03F37" w:rsidRDefault="006D4C00" w:rsidP="006D4C00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Wipe counters and backsplash</w:t>
            </w:r>
          </w:p>
        </w:tc>
      </w:tr>
      <w:tr w:rsidR="006D4C00" w14:paraId="056F5DD4" w14:textId="77777777" w:rsidTr="00B2163F">
        <w:trPr>
          <w:trHeight w:val="432"/>
        </w:trPr>
        <w:tc>
          <w:tcPr>
            <w:tcW w:w="2425" w:type="pct"/>
            <w:gridSpan w:val="2"/>
            <w:vMerge/>
            <w:shd w:val="clear" w:color="auto" w:fill="EDF1D6"/>
            <w:vAlign w:val="center"/>
          </w:tcPr>
          <w:p w14:paraId="6C1F1422" w14:textId="77777777" w:rsidR="006D4C00" w:rsidRPr="00332E5F" w:rsidRDefault="006D4C00" w:rsidP="006D4C00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14:paraId="7F545C7A" w14:textId="77777777" w:rsidR="006D4C00" w:rsidRPr="00BC2B69" w:rsidRDefault="006D4C00" w:rsidP="006D4C0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6529612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26CA589" w14:textId="68176D3C" w:rsidR="006D4C00" w:rsidRPr="000427CF" w:rsidRDefault="006F3605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17644A" w14:textId="5DCCDF59" w:rsidR="006D4C00" w:rsidRPr="00D03F37" w:rsidRDefault="006D4C00" w:rsidP="006D4C00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Clean sinks and hardware</w:t>
            </w:r>
          </w:p>
        </w:tc>
      </w:tr>
      <w:tr w:rsidR="008C5526" w14:paraId="707CF0A8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11265158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bottom w:val="single" w:sz="2" w:space="0" w:color="BFBFBF" w:themeColor="background1" w:themeShade="BF"/>
                </w:tcBorders>
                <w:vAlign w:val="center"/>
              </w:tcPr>
              <w:p w14:paraId="65B0F662" w14:textId="76196EF5" w:rsidR="008C5526" w:rsidRPr="006F3605" w:rsidRDefault="00B1503F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4651ABF9" w14:textId="7CE72938" w:rsidR="008C5526" w:rsidRPr="009B0574" w:rsidRDefault="008C5526" w:rsidP="008C5526">
            <w:pPr>
              <w:spacing w:line="276" w:lineRule="auto"/>
              <w:jc w:val="left"/>
              <w:rPr>
                <w:sz w:val="32"/>
                <w:szCs w:val="32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Dust baseboards, window sills and shelves</w:t>
            </w:r>
          </w:p>
        </w:tc>
        <w:tc>
          <w:tcPr>
            <w:tcW w:w="152" w:type="pct"/>
            <w:vAlign w:val="center"/>
          </w:tcPr>
          <w:p w14:paraId="463F3DE8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20027318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336CDF1" w14:textId="36988574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87562A" w14:textId="289C14F6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Sweep, mop and vacuum floors</w:t>
            </w:r>
          </w:p>
        </w:tc>
      </w:tr>
      <w:tr w:rsidR="008C5526" w14:paraId="3498D9A8" w14:textId="56EF14C6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4189035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63F79337" w14:textId="4D213334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4337F8E" w14:textId="4B253DDB" w:rsidR="008C5526" w:rsidRPr="00A40264" w:rsidRDefault="008C5526" w:rsidP="008C5526">
            <w:pPr>
              <w:spacing w:line="276" w:lineRule="auto"/>
              <w:jc w:val="left"/>
              <w:rPr>
                <w:sz w:val="32"/>
                <w:szCs w:val="18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Dust Light fixtures</w:t>
            </w:r>
          </w:p>
        </w:tc>
        <w:tc>
          <w:tcPr>
            <w:tcW w:w="152" w:type="pct"/>
            <w:vAlign w:val="center"/>
          </w:tcPr>
          <w:p w14:paraId="76B1562E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6800204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81" w:type="pct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C441C9F" w14:textId="3E799111" w:rsidR="008C5526" w:rsidRPr="000427CF" w:rsidRDefault="006F3605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0AC79F" w14:textId="1A46E335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D03F37">
              <w:rPr>
                <w:b w:val="0"/>
                <w:bCs/>
                <w:sz w:val="20"/>
                <w:szCs w:val="10"/>
              </w:rPr>
              <w:t>Remove nails and cover up holes</w:t>
            </w:r>
          </w:p>
        </w:tc>
      </w:tr>
      <w:tr w:rsidR="008C5526" w14:paraId="65005604" w14:textId="2203469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4600786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72833F0A" w14:textId="4A42B091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9428722" w14:textId="41496151" w:rsidR="008C5526" w:rsidRPr="00F939C8" w:rsidRDefault="008C5526" w:rsidP="008C5526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Remove nails and cover up holes</w:t>
            </w:r>
          </w:p>
        </w:tc>
        <w:tc>
          <w:tcPr>
            <w:tcW w:w="152" w:type="pct"/>
            <w:vAlign w:val="center"/>
          </w:tcPr>
          <w:p w14:paraId="68470F19" w14:textId="1BF976B1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vAlign w:val="center"/>
          </w:tcPr>
          <w:p w14:paraId="091B1391" w14:textId="77777777" w:rsidR="008C5526" w:rsidRPr="000427CF" w:rsidRDefault="008C5526" w:rsidP="008C5526">
            <w:pPr>
              <w:spacing w:line="276" w:lineRule="auto"/>
              <w:jc w:val="left"/>
              <w:rPr>
                <w:color w:val="385623" w:themeColor="accent6" w:themeShade="80"/>
                <w:sz w:val="24"/>
                <w:szCs w:val="14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6ECA6136" w14:textId="7B8A0950" w:rsidR="008C5526" w:rsidRPr="000427CF" w:rsidRDefault="008C5526" w:rsidP="008C5526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0"/>
                <w:szCs w:val="10"/>
              </w:rPr>
            </w:pPr>
          </w:p>
        </w:tc>
      </w:tr>
      <w:tr w:rsidR="008C5526" w14:paraId="281D758C" w14:textId="229EB8C7" w:rsidTr="00B150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514592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389A7DDF" w14:textId="14E639ED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9DBAAC8" w14:textId="61C070BE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Wipe countertops</w:t>
            </w:r>
          </w:p>
        </w:tc>
        <w:tc>
          <w:tcPr>
            <w:tcW w:w="152" w:type="pct"/>
            <w:vAlign w:val="center"/>
          </w:tcPr>
          <w:p w14:paraId="1B337B2C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23" w:type="pct"/>
            <w:gridSpan w:val="3"/>
            <w:vMerge w:val="restart"/>
            <w:shd w:val="clear" w:color="auto" w:fill="EDF1D6"/>
            <w:vAlign w:val="center"/>
          </w:tcPr>
          <w:p w14:paraId="72BF188B" w14:textId="4F5C08DB" w:rsidR="008C5526" w:rsidRPr="000427CF" w:rsidRDefault="008C5526" w:rsidP="008C5526">
            <w:pPr>
              <w:spacing w:line="276" w:lineRule="auto"/>
              <w:rPr>
                <w:color w:val="385623" w:themeColor="accent6" w:themeShade="80"/>
              </w:rPr>
            </w:pPr>
            <w:r w:rsidRPr="000427CF">
              <w:rPr>
                <w:color w:val="385623" w:themeColor="accent6" w:themeShade="80"/>
                <w:sz w:val="36"/>
                <w:szCs w:val="20"/>
              </w:rPr>
              <w:t>ENTRY/HALL</w:t>
            </w:r>
          </w:p>
        </w:tc>
      </w:tr>
      <w:tr w:rsidR="008C5526" w14:paraId="0EEE19F5" w14:textId="4EF4462D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0977854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A502F04" w14:textId="1BBDB29F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12874D6" w14:textId="2EB20A35" w:rsidR="008C5526" w:rsidRPr="00BC2B69" w:rsidRDefault="008C5526" w:rsidP="008C5526">
            <w:pPr>
              <w:spacing w:line="276" w:lineRule="auto"/>
              <w:jc w:val="left"/>
              <w:rPr>
                <w:b w:val="0"/>
                <w:bCs/>
                <w:sz w:val="18"/>
                <w:szCs w:val="8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Sweep, mop or vacuum floors</w:t>
            </w:r>
          </w:p>
        </w:tc>
        <w:tc>
          <w:tcPr>
            <w:tcW w:w="152" w:type="pct"/>
            <w:vAlign w:val="center"/>
          </w:tcPr>
          <w:p w14:paraId="4816FB0D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23" w:type="pct"/>
            <w:gridSpan w:val="3"/>
            <w:vMerge/>
            <w:shd w:val="clear" w:color="auto" w:fill="EDF1D6"/>
            <w:vAlign w:val="center"/>
          </w:tcPr>
          <w:p w14:paraId="783E73D1" w14:textId="77777777" w:rsidR="008C5526" w:rsidRPr="000427CF" w:rsidRDefault="008C5526" w:rsidP="008C5526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0"/>
                <w:szCs w:val="10"/>
              </w:rPr>
            </w:pPr>
          </w:p>
        </w:tc>
      </w:tr>
      <w:tr w:rsidR="008C5526" w14:paraId="085315FB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359802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AF95C01" w14:textId="751E264A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B4B4F5A" w14:textId="7F3E5D48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Paint over wall scuff marks (or use magic eraser)</w:t>
            </w:r>
          </w:p>
        </w:tc>
        <w:tc>
          <w:tcPr>
            <w:tcW w:w="152" w:type="pct"/>
            <w:vAlign w:val="center"/>
          </w:tcPr>
          <w:p w14:paraId="43302A5A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21180487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bottom w:val="single" w:sz="6" w:space="0" w:color="BFBFBF" w:themeColor="background1" w:themeShade="BF"/>
                </w:tcBorders>
                <w:vAlign w:val="center"/>
              </w:tcPr>
              <w:p w14:paraId="29D5A5E0" w14:textId="13D1913A" w:rsidR="008C5526" w:rsidRPr="000427CF" w:rsidRDefault="006F3605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14:paraId="04493A6D" w14:textId="685D39A0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D03F37">
              <w:rPr>
                <w:b w:val="0"/>
                <w:bCs/>
                <w:sz w:val="20"/>
                <w:szCs w:val="20"/>
              </w:rPr>
              <w:t>Clean walls, shelves and doors</w:t>
            </w:r>
          </w:p>
        </w:tc>
      </w:tr>
      <w:tr w:rsidR="008C5526" w14:paraId="78B8D81C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10967547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6C7F9D99" w14:textId="559F6189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6CDE9AB" w14:textId="168D7EAE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Paint over wall scuff marks (or use magic eraser)</w:t>
            </w:r>
          </w:p>
        </w:tc>
        <w:tc>
          <w:tcPr>
            <w:tcW w:w="152" w:type="pct"/>
            <w:vAlign w:val="center"/>
          </w:tcPr>
          <w:p w14:paraId="548A4553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19445166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vAlign w:val="center"/>
              </w:tcPr>
              <w:p w14:paraId="579252E6" w14:textId="21C94BC2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38321EA" w14:textId="32E0BF3A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D03F37">
              <w:rPr>
                <w:b w:val="0"/>
                <w:bCs/>
                <w:sz w:val="20"/>
                <w:szCs w:val="20"/>
              </w:rPr>
              <w:t>Dust baseboards, window sills and shelves</w:t>
            </w:r>
          </w:p>
        </w:tc>
      </w:tr>
      <w:tr w:rsidR="008C5526" w14:paraId="0B307D21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1265391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79AA60DF" w14:textId="2898BEFE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853369D" w14:textId="4D41A5DD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Replace burnt out light bulbs</w:t>
            </w:r>
          </w:p>
        </w:tc>
        <w:tc>
          <w:tcPr>
            <w:tcW w:w="152" w:type="pct"/>
            <w:vAlign w:val="center"/>
          </w:tcPr>
          <w:p w14:paraId="4B62D237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20662488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vAlign w:val="center"/>
              </w:tcPr>
              <w:p w14:paraId="29277620" w14:textId="32397759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9EB83E9" w14:textId="7F12D1EC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D03F37">
              <w:rPr>
                <w:b w:val="0"/>
                <w:bCs/>
                <w:sz w:val="20"/>
                <w:szCs w:val="20"/>
              </w:rPr>
              <w:t>Dust Light fixtures</w:t>
            </w:r>
          </w:p>
        </w:tc>
      </w:tr>
      <w:tr w:rsidR="008C5526" w14:paraId="44366904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2312016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8FB423B" w14:textId="367643B6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A28A607" w14:textId="6A84E227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541AD6">
              <w:rPr>
                <w:b w:val="0"/>
                <w:bCs/>
                <w:sz w:val="20"/>
                <w:szCs w:val="10"/>
              </w:rPr>
              <w:t>Clean shower, tub, sinks and toilet</w:t>
            </w:r>
          </w:p>
        </w:tc>
        <w:tc>
          <w:tcPr>
            <w:tcW w:w="152" w:type="pct"/>
            <w:vAlign w:val="center"/>
          </w:tcPr>
          <w:p w14:paraId="44763728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10186957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vAlign w:val="center"/>
              </w:tcPr>
              <w:p w14:paraId="062EC07E" w14:textId="62CEB7D0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A9B55C6" w14:textId="4428C7A2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D03F37">
              <w:rPr>
                <w:b w:val="0"/>
                <w:bCs/>
                <w:sz w:val="20"/>
                <w:szCs w:val="20"/>
              </w:rPr>
              <w:t>Dust blinds and wipe down windows</w:t>
            </w:r>
          </w:p>
        </w:tc>
      </w:tr>
      <w:tr w:rsidR="008C5526" w14:paraId="7F763431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4676683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6E8BFDEC" w14:textId="308EC680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B994691" w14:textId="29CC5A13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</w:p>
        </w:tc>
        <w:tc>
          <w:tcPr>
            <w:tcW w:w="152" w:type="pct"/>
            <w:vAlign w:val="center"/>
          </w:tcPr>
          <w:p w14:paraId="1234D7A9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15915086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vAlign w:val="center"/>
              </w:tcPr>
              <w:p w14:paraId="10421D9A" w14:textId="3AD884A1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376610E" w14:textId="62A82DEE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D03F37">
              <w:rPr>
                <w:b w:val="0"/>
                <w:bCs/>
                <w:sz w:val="20"/>
                <w:szCs w:val="20"/>
              </w:rPr>
              <w:t>Sweep, mop or vacuum floors</w:t>
            </w:r>
          </w:p>
        </w:tc>
      </w:tr>
      <w:tr w:rsidR="008C5526" w14:paraId="7FBE76EE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5240292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0760C34D" w14:textId="55B98175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6311FB1" w14:textId="6A176FC7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</w:p>
        </w:tc>
        <w:tc>
          <w:tcPr>
            <w:tcW w:w="152" w:type="pct"/>
            <w:vAlign w:val="center"/>
          </w:tcPr>
          <w:p w14:paraId="45997E0D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10534231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vAlign w:val="center"/>
              </w:tcPr>
              <w:p w14:paraId="2C858DC5" w14:textId="63768F25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A9C7844" w14:textId="08913E12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D03F37">
              <w:rPr>
                <w:b w:val="0"/>
                <w:bCs/>
                <w:sz w:val="20"/>
                <w:szCs w:val="20"/>
              </w:rPr>
              <w:t xml:space="preserve">Paint over wall scuff marks </w:t>
            </w:r>
            <w:r w:rsidRPr="00D03F37">
              <w:rPr>
                <w:b w:val="0"/>
                <w:bCs/>
                <w:sz w:val="18"/>
                <w:szCs w:val="18"/>
              </w:rPr>
              <w:t>(or use magic eraser)</w:t>
            </w:r>
          </w:p>
        </w:tc>
      </w:tr>
      <w:tr w:rsidR="008C5526" w14:paraId="0BFEF795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8570309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3933B443" w14:textId="17280919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F975093" w14:textId="3153CEC5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</w:p>
        </w:tc>
        <w:tc>
          <w:tcPr>
            <w:tcW w:w="152" w:type="pct"/>
            <w:vAlign w:val="center"/>
          </w:tcPr>
          <w:p w14:paraId="3AFACFE6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13969011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vAlign w:val="center"/>
              </w:tcPr>
              <w:p w14:paraId="430682BF" w14:textId="7B016BC8" w:rsidR="008C5526" w:rsidRPr="000427CF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BD2AB35" w14:textId="453FA007" w:rsidR="008C5526" w:rsidRPr="00D03F37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D03F37">
              <w:rPr>
                <w:b w:val="0"/>
                <w:bCs/>
                <w:sz w:val="20"/>
                <w:szCs w:val="20"/>
              </w:rPr>
              <w:t>Remove nails and cover up holes</w:t>
            </w:r>
          </w:p>
        </w:tc>
      </w:tr>
      <w:tr w:rsidR="008C5526" w14:paraId="0595C4E0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337465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7C54D5DD" w14:textId="607C74A0" w:rsidR="008C5526" w:rsidRPr="006F3605" w:rsidRDefault="008C5526" w:rsidP="008C5526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D9D6EA1" w14:textId="773034A7" w:rsidR="008C5526" w:rsidRPr="00D2484F" w:rsidRDefault="008C5526" w:rsidP="008C5526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</w:p>
        </w:tc>
        <w:tc>
          <w:tcPr>
            <w:tcW w:w="152" w:type="pct"/>
            <w:vAlign w:val="center"/>
          </w:tcPr>
          <w:p w14:paraId="7BA9ED54" w14:textId="77777777" w:rsidR="008C5526" w:rsidRPr="00BC2B69" w:rsidRDefault="008C5526" w:rsidP="008C552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385623" w:themeColor="accent6" w:themeShade="80"/>
              <w:sz w:val="36"/>
              <w:szCs w:val="36"/>
            </w:rPr>
            <w:id w:val="189794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6" w:space="0" w:color="BFBFBF" w:themeColor="background1" w:themeShade="BF"/>
                  <w:bottom w:val="single" w:sz="6" w:space="0" w:color="BFBFBF" w:themeColor="background1" w:themeShade="BF"/>
                </w:tcBorders>
                <w:vAlign w:val="center"/>
              </w:tcPr>
              <w:p w14:paraId="41029D5C" w14:textId="35E8D931" w:rsidR="008C5526" w:rsidRPr="000427CF" w:rsidRDefault="008C5526" w:rsidP="008C5526">
                <w:pPr>
                  <w:spacing w:line="276" w:lineRule="auto"/>
                  <w:rPr>
                    <w:b w:val="0"/>
                    <w:bCs/>
                    <w:color w:val="385623" w:themeColor="accent6" w:themeShade="80"/>
                    <w:sz w:val="36"/>
                    <w:szCs w:val="36"/>
                  </w:rPr>
                </w:pPr>
                <w:r w:rsidRPr="000427CF">
                  <w:rPr>
                    <w:rFonts w:ascii="MS Gothic" w:eastAsia="MS Gothic" w:hAnsi="MS Gothic" w:hint="eastAsia"/>
                    <w:b w:val="0"/>
                    <w:bCs/>
                    <w:color w:val="385623" w:themeColor="accent6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C5BB75A" w14:textId="202FADD8" w:rsidR="008C5526" w:rsidRPr="000427CF" w:rsidRDefault="008C5526" w:rsidP="008C5526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0"/>
                <w:szCs w:val="20"/>
              </w:rPr>
              <w:t>Replace burnt out light bulbs</w:t>
            </w:r>
          </w:p>
        </w:tc>
      </w:tr>
      <w:tr w:rsidR="00A80160" w14:paraId="6A27A44E" w14:textId="77777777" w:rsidTr="00CD700D">
        <w:trPr>
          <w:trHeight w:val="432"/>
        </w:trPr>
        <w:tc>
          <w:tcPr>
            <w:tcW w:w="5000" w:type="pct"/>
            <w:gridSpan w:val="6"/>
            <w:vAlign w:val="center"/>
          </w:tcPr>
          <w:p w14:paraId="570B5E25" w14:textId="5F686410" w:rsidR="00A80160" w:rsidRPr="000427CF" w:rsidRDefault="00A80160" w:rsidP="00A80160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0"/>
                <w:szCs w:val="10"/>
              </w:rPr>
            </w:pPr>
          </w:p>
        </w:tc>
      </w:tr>
      <w:tr w:rsidR="00A80160" w14:paraId="654382E0" w14:textId="77777777" w:rsidTr="00B2163F">
        <w:trPr>
          <w:trHeight w:val="864"/>
        </w:trPr>
        <w:tc>
          <w:tcPr>
            <w:tcW w:w="5000" w:type="pct"/>
            <w:gridSpan w:val="6"/>
            <w:shd w:val="clear" w:color="auto" w:fill="EDF1D6"/>
            <w:vAlign w:val="center"/>
          </w:tcPr>
          <w:p w14:paraId="116B87C0" w14:textId="5B1CD12C" w:rsidR="00A80160" w:rsidRPr="000427CF" w:rsidRDefault="00A80160" w:rsidP="00A80160">
            <w:pPr>
              <w:spacing w:line="276" w:lineRule="auto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color w:val="385623" w:themeColor="accent6" w:themeShade="80"/>
                <w:sz w:val="36"/>
                <w:szCs w:val="20"/>
              </w:rPr>
              <w:t>CLEANING SUPPLIES NEEDED</w:t>
            </w:r>
          </w:p>
        </w:tc>
      </w:tr>
      <w:tr w:rsidR="00B1503F" w14:paraId="78D229E7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7592860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C990D83" w14:textId="406568A4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6A84BCF" w14:textId="45F708CE" w:rsidR="00B1503F" w:rsidRPr="00D2484F" w:rsidRDefault="00B1503F" w:rsidP="00B1503F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>Vacuum</w:t>
            </w:r>
          </w:p>
        </w:tc>
        <w:tc>
          <w:tcPr>
            <w:tcW w:w="15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171095B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21359368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880DAFF" w14:textId="29296A11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25E5AE8" w14:textId="3BFA2AE6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Painters Pully</w:t>
            </w:r>
          </w:p>
        </w:tc>
      </w:tr>
      <w:tr w:rsidR="00B1503F" w14:paraId="761AD3B6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450368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A4592CD" w14:textId="3347B5EE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1DAC7E" w14:textId="3119AE9D" w:rsidR="00B1503F" w:rsidRPr="00D2484F" w:rsidRDefault="00B1503F" w:rsidP="00B1503F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>Rubber gloves</w:t>
            </w:r>
          </w:p>
        </w:tc>
        <w:tc>
          <w:tcPr>
            <w:tcW w:w="1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6F5ECE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17729710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E94B012" w14:textId="03B5D4C7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3374F5" w14:textId="4D323869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Carpet Cleaner</w:t>
            </w:r>
          </w:p>
        </w:tc>
      </w:tr>
      <w:tr w:rsidR="00B1503F" w14:paraId="5CDF72A5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0366583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8EA86D3" w14:textId="2B259784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433147" w14:textId="414C8677" w:rsidR="00B1503F" w:rsidRPr="00D2484F" w:rsidRDefault="00B1503F" w:rsidP="00B1503F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>Duster</w:t>
            </w:r>
          </w:p>
        </w:tc>
        <w:tc>
          <w:tcPr>
            <w:tcW w:w="1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C66ED2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4802320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B965C0E" w14:textId="237E6857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568955" w14:textId="59D56E7C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Oven Cleaner</w:t>
            </w:r>
          </w:p>
        </w:tc>
      </w:tr>
      <w:tr w:rsidR="00B1503F" w14:paraId="4C3B8A03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2013959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3A5EA4E" w14:textId="04FD6508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1A68F6" w14:textId="2FCF5D5F" w:rsidR="00B1503F" w:rsidRPr="00D2484F" w:rsidRDefault="00B1503F" w:rsidP="00B1503F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>Rags</w:t>
            </w:r>
          </w:p>
        </w:tc>
        <w:tc>
          <w:tcPr>
            <w:tcW w:w="1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3968CF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20314757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C766C98" w14:textId="495CE03C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30E12E" w14:textId="6E0E82BE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Soap</w:t>
            </w:r>
          </w:p>
        </w:tc>
      </w:tr>
      <w:tr w:rsidR="00B1503F" w14:paraId="622B0B84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271823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2016646" w14:textId="2020BAAE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BD52E8" w14:textId="413DCCB2" w:rsidR="00B1503F" w:rsidRPr="00D2484F" w:rsidRDefault="00B1503F" w:rsidP="00B1503F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>Mop/Broom</w:t>
            </w:r>
          </w:p>
        </w:tc>
        <w:tc>
          <w:tcPr>
            <w:tcW w:w="1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22996C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3716512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664A9E9" w14:textId="1932C61A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D73C24" w14:textId="34342FAF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Bleach</w:t>
            </w:r>
          </w:p>
        </w:tc>
      </w:tr>
      <w:tr w:rsidR="00B1503F" w14:paraId="526FA804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11626607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54FAE3C" w14:textId="200AA153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DC15CF" w14:textId="7AE29191" w:rsidR="00B1503F" w:rsidRPr="00D2484F" w:rsidRDefault="00B1503F" w:rsidP="00B1503F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 xml:space="preserve">Sponge </w:t>
            </w:r>
          </w:p>
        </w:tc>
        <w:tc>
          <w:tcPr>
            <w:tcW w:w="1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3D5541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-1748186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5FC7B26" w14:textId="16C49544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0D4729" w14:textId="402E0CCF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Window Cleaner</w:t>
            </w:r>
          </w:p>
        </w:tc>
      </w:tr>
      <w:tr w:rsidR="00B1503F" w14:paraId="02E95D30" w14:textId="77777777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514757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8BBE01A" w14:textId="7EC4667E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91255A" w14:textId="27C99D55" w:rsidR="00B1503F" w:rsidRPr="002C1314" w:rsidRDefault="00B1503F" w:rsidP="00B1503F">
            <w:pPr>
              <w:spacing w:line="276" w:lineRule="auto"/>
              <w:jc w:val="left"/>
              <w:rPr>
                <w:b w:val="0"/>
                <w:bCs/>
                <w:sz w:val="24"/>
                <w:szCs w:val="14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>Paper Towels</w:t>
            </w:r>
          </w:p>
        </w:tc>
        <w:tc>
          <w:tcPr>
            <w:tcW w:w="1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52DAB7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490607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E9D8355" w14:textId="3945906D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C44074" w14:textId="4AB155FE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Putty Knife</w:t>
            </w:r>
          </w:p>
        </w:tc>
      </w:tr>
      <w:tr w:rsidR="00B1503F" w14:paraId="161A4ACC" w14:textId="0F5A4B9E" w:rsidTr="00B2163F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6236136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3303C35" w14:textId="1B6413FF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4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82B643" w14:textId="60F75DC3" w:rsidR="00B1503F" w:rsidRPr="00D2484F" w:rsidRDefault="00B1503F" w:rsidP="00B1503F">
            <w:pPr>
              <w:spacing w:line="276" w:lineRule="auto"/>
              <w:jc w:val="left"/>
              <w:rPr>
                <w:b w:val="0"/>
                <w:bCs/>
                <w:sz w:val="20"/>
                <w:szCs w:val="10"/>
              </w:rPr>
            </w:pPr>
            <w:r w:rsidRPr="002C1314">
              <w:rPr>
                <w:b w:val="0"/>
                <w:bCs/>
                <w:sz w:val="24"/>
                <w:szCs w:val="14"/>
              </w:rPr>
              <w:t>Bucket</w:t>
            </w:r>
          </w:p>
        </w:tc>
        <w:tc>
          <w:tcPr>
            <w:tcW w:w="1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970F97" w14:textId="77777777" w:rsidR="00B1503F" w:rsidRPr="00BC2B69" w:rsidRDefault="00B1503F" w:rsidP="00B1503F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color w:val="385623" w:themeColor="accent6" w:themeShade="80"/>
              <w:sz w:val="32"/>
              <w:szCs w:val="32"/>
            </w:rPr>
            <w:id w:val="20386994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73DF93C" w14:textId="3447C4DE" w:rsidR="00B1503F" w:rsidRPr="000427CF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0427CF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2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8F436B" w14:textId="3D4B0FCE" w:rsidR="00B1503F" w:rsidRPr="000427CF" w:rsidRDefault="00B1503F" w:rsidP="00B1503F">
            <w:pPr>
              <w:spacing w:line="276" w:lineRule="auto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</w:p>
        </w:tc>
      </w:tr>
      <w:tr w:rsidR="00A80160" w14:paraId="127A6AAD" w14:textId="77777777" w:rsidTr="00B2163F">
        <w:trPr>
          <w:trHeight w:val="432"/>
        </w:trPr>
        <w:tc>
          <w:tcPr>
            <w:tcW w:w="379" w:type="pct"/>
            <w:tcBorders>
              <w:top w:val="single" w:sz="4" w:space="0" w:color="BFBFBF" w:themeColor="background1" w:themeShade="BF"/>
            </w:tcBorders>
            <w:vAlign w:val="center"/>
          </w:tcPr>
          <w:p w14:paraId="774DFE01" w14:textId="77777777" w:rsidR="00A80160" w:rsidRPr="00F939C8" w:rsidRDefault="00A80160" w:rsidP="00A8016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46" w:type="pct"/>
            <w:tcBorders>
              <w:top w:val="single" w:sz="4" w:space="0" w:color="BFBFBF" w:themeColor="background1" w:themeShade="BF"/>
            </w:tcBorders>
            <w:vAlign w:val="center"/>
          </w:tcPr>
          <w:p w14:paraId="06165B30" w14:textId="77777777" w:rsidR="00A80160" w:rsidRPr="002C1314" w:rsidRDefault="00A80160" w:rsidP="00A80160">
            <w:pPr>
              <w:spacing w:line="276" w:lineRule="auto"/>
              <w:jc w:val="left"/>
              <w:rPr>
                <w:b w:val="0"/>
                <w:bCs/>
                <w:sz w:val="24"/>
                <w:szCs w:val="14"/>
              </w:rPr>
            </w:pPr>
          </w:p>
        </w:tc>
        <w:tc>
          <w:tcPr>
            <w:tcW w:w="152" w:type="pct"/>
            <w:tcBorders>
              <w:top w:val="single" w:sz="4" w:space="0" w:color="BFBFBF" w:themeColor="background1" w:themeShade="BF"/>
            </w:tcBorders>
            <w:vAlign w:val="center"/>
          </w:tcPr>
          <w:p w14:paraId="22B4E66E" w14:textId="77777777" w:rsidR="00A80160" w:rsidRPr="00BC2B69" w:rsidRDefault="00A80160" w:rsidP="00A8016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vAlign w:val="center"/>
          </w:tcPr>
          <w:p w14:paraId="10F8C0F6" w14:textId="77777777" w:rsidR="00A80160" w:rsidRPr="000427CF" w:rsidRDefault="00A80160" w:rsidP="00A80160">
            <w:pPr>
              <w:spacing w:line="276" w:lineRule="auto"/>
              <w:jc w:val="left"/>
              <w:rPr>
                <w:color w:val="385623" w:themeColor="accent6" w:themeShade="80"/>
                <w:sz w:val="24"/>
                <w:szCs w:val="14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20F5D48" w14:textId="77777777" w:rsidR="00A80160" w:rsidRPr="000427CF" w:rsidRDefault="00A80160" w:rsidP="00A80160">
            <w:pPr>
              <w:spacing w:line="276" w:lineRule="auto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</w:p>
        </w:tc>
      </w:tr>
      <w:tr w:rsidR="00A80160" w14:paraId="0B6BFDB8" w14:textId="71562A5E" w:rsidTr="006F3605">
        <w:trPr>
          <w:trHeight w:val="864"/>
        </w:trPr>
        <w:tc>
          <w:tcPr>
            <w:tcW w:w="5000" w:type="pct"/>
            <w:gridSpan w:val="6"/>
            <w:shd w:val="clear" w:color="auto" w:fill="EDF1D6"/>
            <w:vAlign w:val="center"/>
          </w:tcPr>
          <w:p w14:paraId="31BBC471" w14:textId="598676DA" w:rsidR="00A80160" w:rsidRPr="000427CF" w:rsidRDefault="00A80160" w:rsidP="00A80160">
            <w:pPr>
              <w:spacing w:line="276" w:lineRule="auto"/>
              <w:rPr>
                <w:color w:val="385623" w:themeColor="accent6" w:themeShade="80"/>
              </w:rPr>
            </w:pPr>
            <w:r w:rsidRPr="000427CF">
              <w:rPr>
                <w:color w:val="385623" w:themeColor="accent6" w:themeShade="80"/>
                <w:sz w:val="36"/>
                <w:szCs w:val="20"/>
              </w:rPr>
              <w:t>LAUNDRY ROOM</w:t>
            </w:r>
          </w:p>
        </w:tc>
      </w:tr>
      <w:tr w:rsidR="00B1503F" w14:paraId="0A7F6901" w14:textId="6BD75965" w:rsidTr="006F3605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6598078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bottom w:val="single" w:sz="8" w:space="0" w:color="BFBFBF" w:themeColor="background1" w:themeShade="BF"/>
                </w:tcBorders>
                <w:vAlign w:val="center"/>
              </w:tcPr>
              <w:p w14:paraId="1A701926" w14:textId="49FB9B93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21" w:type="pct"/>
            <w:gridSpan w:val="5"/>
            <w:tcBorders>
              <w:bottom w:val="single" w:sz="8" w:space="0" w:color="BFBFBF" w:themeColor="background1" w:themeShade="BF"/>
            </w:tcBorders>
            <w:vAlign w:val="center"/>
          </w:tcPr>
          <w:p w14:paraId="6E6DEF3A" w14:textId="4E3C6EAE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Clean exterior of washer and dryer</w:t>
            </w:r>
          </w:p>
        </w:tc>
      </w:tr>
      <w:tr w:rsidR="00B1503F" w14:paraId="249FA42C" w14:textId="6AF0A783" w:rsidTr="006F3605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4580939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C9581F5" w14:textId="71D83710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21" w:type="pct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2A5F87" w14:textId="319F6DB9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Wipe interior of any cabinets or drawers</w:t>
            </w:r>
          </w:p>
        </w:tc>
      </w:tr>
      <w:tr w:rsidR="00B1503F" w14:paraId="4F072A51" w14:textId="4309DCF2" w:rsidTr="006F3605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4956181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4F9F93DD" w14:textId="03F8496B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21" w:type="pct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80626B0" w14:textId="209DE3A7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Dust blinds and window sills</w:t>
            </w:r>
          </w:p>
        </w:tc>
      </w:tr>
      <w:tr w:rsidR="00B1503F" w14:paraId="2B602D6D" w14:textId="5F2B326F" w:rsidTr="006F3605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834063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3AFD8488" w14:textId="69862A5F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21" w:type="pct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2C50512" w14:textId="708FF0A2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Clean windows</w:t>
            </w:r>
          </w:p>
        </w:tc>
      </w:tr>
      <w:tr w:rsidR="00B1503F" w14:paraId="072C58FF" w14:textId="14A1F8FA" w:rsidTr="006F3605">
        <w:trPr>
          <w:trHeight w:val="432"/>
        </w:trPr>
        <w:sdt>
          <w:sdtPr>
            <w:rPr>
              <w:color w:val="385623" w:themeColor="accent6" w:themeShade="80"/>
              <w:sz w:val="32"/>
              <w:szCs w:val="32"/>
            </w:rPr>
            <w:id w:val="-12388621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9" w:type="pct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10B28911" w14:textId="572DD0A2" w:rsidR="00B1503F" w:rsidRPr="006F3605" w:rsidRDefault="00B1503F" w:rsidP="00B1503F">
                <w:pPr>
                  <w:spacing w:line="276" w:lineRule="auto"/>
                  <w:rPr>
                    <w:color w:val="385623" w:themeColor="accent6" w:themeShade="80"/>
                    <w:sz w:val="32"/>
                    <w:szCs w:val="32"/>
                  </w:rPr>
                </w:pPr>
                <w:r w:rsidRPr="006F3605">
                  <w:rPr>
                    <w:rFonts w:ascii="MS Gothic" w:eastAsia="MS Gothic" w:hAnsi="MS Gothic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21" w:type="pct"/>
            <w:gridSpan w:val="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DAE267" w14:textId="5D0F740E" w:rsidR="00B1503F" w:rsidRPr="000427CF" w:rsidRDefault="00B1503F" w:rsidP="00B1503F">
            <w:pPr>
              <w:spacing w:line="276" w:lineRule="auto"/>
              <w:jc w:val="left"/>
              <w:rPr>
                <w:b w:val="0"/>
                <w:bCs/>
                <w:color w:val="385623" w:themeColor="accent6" w:themeShade="80"/>
                <w:sz w:val="24"/>
                <w:szCs w:val="14"/>
              </w:rPr>
            </w:pPr>
            <w:r w:rsidRPr="000427CF">
              <w:rPr>
                <w:b w:val="0"/>
                <w:bCs/>
                <w:color w:val="385623" w:themeColor="accent6" w:themeShade="80"/>
                <w:sz w:val="24"/>
                <w:szCs w:val="14"/>
              </w:rPr>
              <w:t>Sweep, mop or vacuum floors</w:t>
            </w:r>
          </w:p>
        </w:tc>
      </w:tr>
    </w:tbl>
    <w:p w14:paraId="1B088779" w14:textId="05094532" w:rsidR="000778B4" w:rsidRDefault="000778B4" w:rsidP="00A80160">
      <w:pPr>
        <w:spacing w:line="276" w:lineRule="auto"/>
      </w:pPr>
    </w:p>
    <w:sectPr w:rsidR="000778B4" w:rsidSect="00D92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1D87" w14:textId="77777777" w:rsidR="000A1A73" w:rsidRDefault="000A1A73" w:rsidP="00D929CF">
      <w:r>
        <w:separator/>
      </w:r>
    </w:p>
  </w:endnote>
  <w:endnote w:type="continuationSeparator" w:id="0">
    <w:p w14:paraId="40F31E39" w14:textId="77777777" w:rsidR="000A1A73" w:rsidRDefault="000A1A73" w:rsidP="00D9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2CF2" w14:textId="77777777" w:rsidR="00D929CF" w:rsidRDefault="00D92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788C" w14:textId="19987468" w:rsidR="00D929CF" w:rsidRPr="00D929CF" w:rsidRDefault="00D929CF" w:rsidP="00D929CF">
    <w:pPr>
      <w:pStyle w:val="Footer"/>
      <w:jc w:val="left"/>
      <w:rPr>
        <w:rFonts w:ascii="Century Gothic" w:hAnsi="Century Gothic" w:cs="Segoe UI"/>
        <w:b w:val="0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376" w14:textId="77777777" w:rsidR="00D929CF" w:rsidRDefault="00D92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71D3" w14:textId="77777777" w:rsidR="000A1A73" w:rsidRDefault="000A1A73" w:rsidP="00D929CF">
      <w:r>
        <w:separator/>
      </w:r>
    </w:p>
  </w:footnote>
  <w:footnote w:type="continuationSeparator" w:id="0">
    <w:p w14:paraId="13AA3C81" w14:textId="77777777" w:rsidR="000A1A73" w:rsidRDefault="000A1A73" w:rsidP="00D9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798" w14:textId="77777777" w:rsidR="00D929CF" w:rsidRDefault="00D92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8C3B" w14:textId="77777777" w:rsidR="00D929CF" w:rsidRDefault="00D92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0929" w14:textId="77777777" w:rsidR="00D929CF" w:rsidRDefault="00D92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8F"/>
    <w:rsid w:val="00024774"/>
    <w:rsid w:val="000427CF"/>
    <w:rsid w:val="00057919"/>
    <w:rsid w:val="000778B4"/>
    <w:rsid w:val="000A1A73"/>
    <w:rsid w:val="00100D36"/>
    <w:rsid w:val="00200B60"/>
    <w:rsid w:val="002339B9"/>
    <w:rsid w:val="002B2646"/>
    <w:rsid w:val="002C1314"/>
    <w:rsid w:val="002C48F8"/>
    <w:rsid w:val="00332E5F"/>
    <w:rsid w:val="00491D6F"/>
    <w:rsid w:val="004D2DAA"/>
    <w:rsid w:val="00506BA8"/>
    <w:rsid w:val="00541AD6"/>
    <w:rsid w:val="0059348F"/>
    <w:rsid w:val="00632EC8"/>
    <w:rsid w:val="0063670D"/>
    <w:rsid w:val="00677962"/>
    <w:rsid w:val="006D4C00"/>
    <w:rsid w:val="006F3605"/>
    <w:rsid w:val="00735D77"/>
    <w:rsid w:val="008B7A7C"/>
    <w:rsid w:val="008C5526"/>
    <w:rsid w:val="009B0574"/>
    <w:rsid w:val="009C0FF7"/>
    <w:rsid w:val="00A40264"/>
    <w:rsid w:val="00A61924"/>
    <w:rsid w:val="00A80160"/>
    <w:rsid w:val="00A90272"/>
    <w:rsid w:val="00A90E9C"/>
    <w:rsid w:val="00B147DE"/>
    <w:rsid w:val="00B1503F"/>
    <w:rsid w:val="00B153CE"/>
    <w:rsid w:val="00B2163F"/>
    <w:rsid w:val="00BB4DC9"/>
    <w:rsid w:val="00BC2B69"/>
    <w:rsid w:val="00CD700D"/>
    <w:rsid w:val="00D03F37"/>
    <w:rsid w:val="00D2484F"/>
    <w:rsid w:val="00D929CF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9D0C"/>
  <w15:chartTrackingRefBased/>
  <w15:docId w15:val="{11BD66F9-FFB2-47A1-B040-1D8BECD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B1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CF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CF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8</cp:revision>
  <dcterms:created xsi:type="dcterms:W3CDTF">2023-10-19T07:40:00Z</dcterms:created>
  <dcterms:modified xsi:type="dcterms:W3CDTF">2023-10-20T10:38:00Z</dcterms:modified>
</cp:coreProperties>
</file>