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EC09" w14:textId="77777777" w:rsidR="00D1643A" w:rsidRDefault="006661F7">
      <w:r>
        <w:rPr>
          <w:noProof/>
        </w:rPr>
        <w:pict w14:anchorId="4294D3B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7pt;margin-top:-48.75pt;width:371.25pt;height:92.25pt;z-index:251659264" filled="f" stroked="f">
            <v:textbox style="mso-next-textbox:#_x0000_s1027">
              <w:txbxContent>
                <w:p w14:paraId="207F8B58" w14:textId="6DF39825" w:rsidR="00F366E2" w:rsidRPr="00940DF5" w:rsidRDefault="00940DF5">
                  <w:pPr>
                    <w:rPr>
                      <w:rFonts w:ascii="Lato" w:hAnsi="Lato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</w:pPr>
                  <w:r w:rsidRPr="00940DF5">
                    <w:rPr>
                      <w:rFonts w:ascii="Lato" w:hAnsi="Lato"/>
                      <w:b/>
                      <w:bCs/>
                      <w:color w:val="E36C0A" w:themeColor="accent6" w:themeShade="BF"/>
                      <w:sz w:val="96"/>
                      <w:szCs w:val="96"/>
                    </w:rPr>
                    <w:t>DAILY PLANS</w:t>
                  </w:r>
                </w:p>
              </w:txbxContent>
            </v:textbox>
          </v:shape>
        </w:pict>
      </w:r>
      <w:r>
        <w:rPr>
          <w:noProof/>
        </w:rPr>
        <w:pict w14:anchorId="628A2961">
          <v:shape id="_x0000_s1046" type="#_x0000_t202" style="position:absolute;margin-left:345pt;margin-top:-12pt;width:39pt;height:21pt;z-index:251672576" fillcolor="#fabf8f [1945]" stroked="f">
            <v:textbox style="mso-next-textbox:#_x0000_s1046">
              <w:txbxContent>
                <w:p w14:paraId="2F2293C4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TU</w:t>
                  </w:r>
                </w:p>
              </w:txbxContent>
            </v:textbox>
          </v:shape>
        </w:pict>
      </w:r>
      <w:r>
        <w:rPr>
          <w:noProof/>
        </w:rPr>
        <w:pict w14:anchorId="696266A5">
          <v:shape id="_x0000_s1045" type="#_x0000_t202" style="position:absolute;margin-left:311.25pt;margin-top:-12pt;width:39pt;height:21pt;z-index:251671552" fillcolor="#fabf8f [1945]" stroked="f" strokecolor="#fabf8f [1945]">
            <v:textbox style="mso-next-textbox:#_x0000_s1045">
              <w:txbxContent>
                <w:p w14:paraId="73177CB5" w14:textId="77777777" w:rsidR="009E0DA2" w:rsidRPr="004B3671" w:rsidRDefault="009E0DA2" w:rsidP="00020864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MO</w:t>
                  </w:r>
                </w:p>
              </w:txbxContent>
            </v:textbox>
          </v:shape>
        </w:pict>
      </w:r>
      <w:r>
        <w:rPr>
          <w:noProof/>
        </w:rPr>
        <w:pict w14:anchorId="7F08C42B">
          <v:shape id="_x0000_s1051" type="#_x0000_t202" style="position:absolute;margin-left:495pt;margin-top:-12pt;width:39pt;height:21pt;z-index:251677696" fillcolor="#fabf8f [1945]" stroked="f">
            <v:textbox style="mso-next-textbox:#_x0000_s1051">
              <w:txbxContent>
                <w:p w14:paraId="2660BC0F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SU</w:t>
                  </w:r>
                </w:p>
              </w:txbxContent>
            </v:textbox>
          </v:shape>
        </w:pict>
      </w:r>
      <w:r>
        <w:rPr>
          <w:noProof/>
        </w:rPr>
        <w:pict w14:anchorId="0E5AABF9">
          <v:shape id="_x0000_s1050" type="#_x0000_t202" style="position:absolute;margin-left:464.25pt;margin-top:-12pt;width:39pt;height:21pt;z-index:251676672" fillcolor="#fabf8f [1945]" stroked="f">
            <v:textbox style="mso-next-textbox:#_x0000_s1050">
              <w:txbxContent>
                <w:p w14:paraId="7B99D59D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SA</w:t>
                  </w:r>
                </w:p>
              </w:txbxContent>
            </v:textbox>
          </v:shape>
        </w:pict>
      </w:r>
      <w:r>
        <w:rPr>
          <w:noProof/>
        </w:rPr>
        <w:pict w14:anchorId="478416CB">
          <v:shape id="_x0000_s1049" type="#_x0000_t202" style="position:absolute;margin-left:435pt;margin-top:-12pt;width:39pt;height:21pt;z-index:251675648" fillcolor="#fabf8f [1945]" stroked="f">
            <v:textbox style="mso-next-textbox:#_x0000_s1049">
              <w:txbxContent>
                <w:p w14:paraId="6E260A0B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FR</w:t>
                  </w:r>
                </w:p>
              </w:txbxContent>
            </v:textbox>
          </v:shape>
        </w:pict>
      </w:r>
      <w:r>
        <w:rPr>
          <w:noProof/>
        </w:rPr>
        <w:pict w14:anchorId="316B5173">
          <v:shape id="_x0000_s1048" type="#_x0000_t202" style="position:absolute;margin-left:404.25pt;margin-top:-12pt;width:39pt;height:21pt;z-index:251674624" fillcolor="#fabf8f [1945]" stroked="f">
            <v:textbox style="mso-next-textbox:#_x0000_s1048">
              <w:txbxContent>
                <w:p w14:paraId="20B85BF8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TH</w:t>
                  </w:r>
                </w:p>
              </w:txbxContent>
            </v:textbox>
          </v:shape>
        </w:pict>
      </w:r>
      <w:r>
        <w:rPr>
          <w:noProof/>
        </w:rPr>
        <w:pict w14:anchorId="7D206B3C">
          <v:shape id="_x0000_s1047" type="#_x0000_t202" style="position:absolute;margin-left:372.75pt;margin-top:-12pt;width:39pt;height:21pt;z-index:251673600" fillcolor="#fabf8f [1945]" stroked="f" strokecolor="#fabf8f [1945]">
            <v:textbox style="mso-next-textbox:#_x0000_s1047">
              <w:txbxContent>
                <w:p w14:paraId="13B491F2" w14:textId="77777777" w:rsidR="00A067BC" w:rsidRPr="004B3671" w:rsidRDefault="00A067BC" w:rsidP="00A067BC">
                  <w:pPr>
                    <w:rPr>
                      <w:color w:val="E36C0A" w:themeColor="accent6" w:themeShade="BF"/>
                    </w:rPr>
                  </w:pPr>
                  <w:r w:rsidRPr="004B3671">
                    <w:rPr>
                      <w:color w:val="E36C0A" w:themeColor="accent6" w:themeShade="BF"/>
                    </w:rPr>
                    <w:t>WE</w:t>
                  </w:r>
                </w:p>
              </w:txbxContent>
            </v:textbox>
          </v:shape>
        </w:pict>
      </w:r>
      <w:r>
        <w:rPr>
          <w:noProof/>
        </w:rPr>
        <w:pict w14:anchorId="5FBEE16B">
          <v:rect id="_x0000_s1053" style="position:absolute;margin-left:132.75pt;margin-top:52.5pt;width:217.5pt;height:16.5pt;z-index:251679744" strokecolor="#fbd4b4 [1305]"/>
        </w:pict>
      </w:r>
      <w:r>
        <w:rPr>
          <w:noProof/>
        </w:rPr>
        <w:pict w14:anchorId="38DAB33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9.75pt;margin-top:-21.75pt;width:25.5pt;height:0;z-index:251661312" o:connectortype="straight" strokecolor="#e36c0a [2409]"/>
        </w:pict>
      </w:r>
      <w:r>
        <w:rPr>
          <w:noProof/>
        </w:rPr>
        <w:pict w14:anchorId="3919392A">
          <v:shape id="_x0000_s1031" type="#_x0000_t32" style="position:absolute;margin-left:444.75pt;margin-top:-21.75pt;width:39pt;height:0;z-index:251663360" o:connectortype="straight" strokecolor="#e36c0a [2409]"/>
        </w:pict>
      </w:r>
      <w:r>
        <w:rPr>
          <w:noProof/>
        </w:rPr>
        <w:pict w14:anchorId="17B2DC59">
          <v:shape id="_x0000_s1030" type="#_x0000_t32" style="position:absolute;margin-left:407.25pt;margin-top:-21.75pt;width:25.5pt;height:0;z-index:251662336" o:connectortype="straight" strokecolor="#e36c0a [2409]"/>
        </w:pict>
      </w:r>
      <w:r>
        <w:rPr>
          <w:noProof/>
        </w:rPr>
        <w:pict w14:anchorId="43BBFEE0">
          <v:shape id="_x0000_s1028" type="#_x0000_t202" style="position:absolute;margin-left:330pt;margin-top:-35.25pt;width:177.75pt;height:24pt;z-index:251660288" filled="f" stroked="f">
            <v:textbox style="mso-next-textbox:#_x0000_s1028">
              <w:txbxContent>
                <w:p w14:paraId="3B421562" w14:textId="77777777" w:rsidR="009E0DA2" w:rsidRPr="004B3671" w:rsidRDefault="009E0DA2">
                  <w:pPr>
                    <w:rPr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color w:val="E36C0A" w:themeColor="accent6" w:themeShade="BF"/>
                      <w:sz w:val="24"/>
                      <w:szCs w:val="24"/>
                    </w:rPr>
                    <w:t>Date:</w:t>
                  </w:r>
                  <w:r w:rsidR="00A067BC" w:rsidRPr="004B3671">
                    <w:rPr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4B3671">
                    <w:rPr>
                      <w:color w:val="E36C0A" w:themeColor="accent6" w:themeShade="BF"/>
                      <w:sz w:val="24"/>
                      <w:szCs w:val="24"/>
                    </w:rPr>
                    <w:t xml:space="preserve">            /             /  </w:t>
                  </w:r>
                </w:p>
              </w:txbxContent>
            </v:textbox>
          </v:shape>
        </w:pict>
      </w:r>
      <w:r>
        <w:rPr>
          <w:noProof/>
        </w:rPr>
        <w:pict w14:anchorId="1E2DA83A">
          <v:rect id="_x0000_s1043" style="position:absolute;margin-left:465pt;margin-top:-9.75pt;width:25.5pt;height:15pt;z-index:251669504" fillcolor="#4e6128 [1606]" stroked="f"/>
        </w:pict>
      </w:r>
      <w:r>
        <w:rPr>
          <w:noProof/>
        </w:rPr>
        <w:pict w14:anchorId="589B6C2C">
          <v:rect id="_x0000_s1041" style="position:absolute;margin-left:405pt;margin-top:-9.75pt;width:25.5pt;height:15pt;z-index:251667456" fillcolor="#4e6128 [1606]" stroked="f"/>
        </w:pict>
      </w:r>
      <w:r>
        <w:rPr>
          <w:noProof/>
        </w:rPr>
        <w:pict w14:anchorId="5D91A92D">
          <v:rect id="_x0000_s1040" style="position:absolute;margin-left:375pt;margin-top:-9.75pt;width:25.5pt;height:15pt;z-index:251666432" fillcolor="#4e6128 [1606]" stroked="f"/>
        </w:pict>
      </w:r>
      <w:r>
        <w:rPr>
          <w:noProof/>
        </w:rPr>
        <w:pict w14:anchorId="38141158">
          <v:rect id="_x0000_s1039" style="position:absolute;margin-left:345pt;margin-top:-9.75pt;width:25.5pt;height:15pt;z-index:251665408" fillcolor="#4e6128 [1606]" stroked="f"/>
        </w:pict>
      </w:r>
      <w:r>
        <w:rPr>
          <w:noProof/>
        </w:rPr>
        <w:pict w14:anchorId="74EA2951">
          <v:rect id="_x0000_s1038" style="position:absolute;margin-left:315pt;margin-top:-9.75pt;width:25.5pt;height:15pt;z-index:251664384" fillcolor="#4e6128 [1606]" stroked="f"/>
        </w:pict>
      </w:r>
      <w:r>
        <w:rPr>
          <w:noProof/>
        </w:rPr>
        <w:pict w14:anchorId="56400C26">
          <v:rect id="_x0000_s1042" style="position:absolute;margin-left:435pt;margin-top:-9.75pt;width:25.5pt;height:15pt;z-index:251668480" fillcolor="#4e6128 [1606]" stroked="f"/>
        </w:pict>
      </w:r>
      <w:r>
        <w:rPr>
          <w:noProof/>
        </w:rPr>
        <w:pict w14:anchorId="721EF43B">
          <v:rect id="_x0000_s1044" style="position:absolute;margin-left:495pt;margin-top:-9.75pt;width:25.5pt;height:15pt;z-index:251670528" fillcolor="#4e6128 [1606]" stroked="f"/>
        </w:pict>
      </w:r>
      <w:r>
        <w:rPr>
          <w:noProof/>
        </w:rPr>
        <w:pict w14:anchorId="288C60E3">
          <v:rect id="_x0000_s1026" style="position:absolute;margin-left:-77.25pt;margin-top:-74.25pt;width:618.75pt;height:113.25pt;z-index:251658240" fillcolor="#fbd4b4 [1305]" strokecolor="#f2f2f2 [3041]" strokeweight="3pt">
            <v:shadow on="t" type="perspective" color="#974706 [1609]" opacity=".5" offset="1pt" offset2="-1pt"/>
          </v:rect>
        </w:pict>
      </w:r>
      <w:r w:rsidR="00F366E2">
        <w:t xml:space="preserve">Daily </w:t>
      </w:r>
    </w:p>
    <w:p w14:paraId="4D40DEA0" w14:textId="77777777" w:rsidR="00D1643A" w:rsidRPr="00D1643A" w:rsidRDefault="006661F7" w:rsidP="00D1643A">
      <w:r>
        <w:rPr>
          <w:noProof/>
        </w:rPr>
        <w:pict w14:anchorId="2C6DBC35">
          <v:shape id="_x0000_s1058" type="#_x0000_t202" style="position:absolute;margin-left:164.25pt;margin-top:24.8pt;width:160.5pt;height:28.5pt;z-index:251680768" filled="f" stroked="f">
            <v:textbox style="mso-next-textbox:#_x0000_s1058">
              <w:txbxContent>
                <w:p w14:paraId="056DA783" w14:textId="77777777" w:rsidR="003076DC" w:rsidRPr="004B3671" w:rsidRDefault="003076DC" w:rsidP="003076DC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DAILY AFFIRMATION</w:t>
                  </w:r>
                </w:p>
              </w:txbxContent>
            </v:textbox>
          </v:shape>
        </w:pict>
      </w:r>
    </w:p>
    <w:p w14:paraId="4CA9734C" w14:textId="77777777" w:rsidR="00D1643A" w:rsidRPr="00D1643A" w:rsidRDefault="006661F7" w:rsidP="00D1643A">
      <w:r>
        <w:rPr>
          <w:noProof/>
        </w:rPr>
        <w:pict w14:anchorId="08DA0BA2">
          <v:rect id="_x0000_s1052" style="position:absolute;margin-left:-36pt;margin-top:10.6pt;width:556.5pt;height:38.25pt;z-index:251678720" fillcolor="#fbd4b4 [1305]" stroked="f" strokecolor="#c2d69b [1942]"/>
        </w:pict>
      </w:r>
    </w:p>
    <w:p w14:paraId="1BB8F5EA" w14:textId="77777777" w:rsidR="00D1643A" w:rsidRPr="00D1643A" w:rsidRDefault="00D1643A" w:rsidP="00D1643A"/>
    <w:p w14:paraId="21BEDA8A" w14:textId="77777777" w:rsidR="00D1643A" w:rsidRPr="00D1643A" w:rsidRDefault="006661F7" w:rsidP="00D1643A">
      <w:r>
        <w:rPr>
          <w:noProof/>
        </w:rPr>
        <w:pict w14:anchorId="2FFCF92E">
          <v:shape id="_x0000_s1147" type="#_x0000_t202" style="position:absolute;margin-left:271.5pt;margin-top:6.25pt;width:54pt;height:24pt;z-index:251747328" filled="f" stroked="f">
            <v:textbox>
              <w:txbxContent>
                <w:p w14:paraId="129BA02E" w14:textId="77777777" w:rsidR="008F131E" w:rsidRPr="004B3671" w:rsidRDefault="008F131E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</w:rPr>
        <w:pict w14:anchorId="16F01D73">
          <v:rect id="_x0000_s1146" style="position:absolute;margin-left:261pt;margin-top:8.5pt;width:67.5pt;height:16.5pt;z-index:251746304" strokecolor="#fabf8f [1945]"/>
        </w:pict>
      </w:r>
      <w:r>
        <w:rPr>
          <w:noProof/>
        </w:rPr>
        <w:pict w14:anchorId="14A6800C">
          <v:rect id="_x0000_s1137" style="position:absolute;margin-left:237pt;margin-top:16pt;width:283.5pt;height:442.5pt;z-index:251737088" strokecolor="#f79646 [3209]"/>
        </w:pict>
      </w:r>
      <w:r>
        <w:rPr>
          <w:noProof/>
        </w:rPr>
        <w:pict w14:anchorId="528B19D6">
          <v:shape id="_x0000_s1059" type="#_x0000_t202" style="position:absolute;margin-left:-40.5pt;margin-top:8.5pt;width:128.25pt;height:24pt;z-index:251681792" filled="f" stroked="f">
            <v:textbox style="mso-next-textbox:#_x0000_s1059">
              <w:txbxContent>
                <w:p w14:paraId="3A9FE048" w14:textId="77777777" w:rsidR="003076DC" w:rsidRPr="004B3671" w:rsidRDefault="003076DC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TOP PRIORITES</w:t>
                  </w:r>
                </w:p>
              </w:txbxContent>
            </v:textbox>
          </v:shape>
        </w:pict>
      </w:r>
    </w:p>
    <w:p w14:paraId="31D2B361" w14:textId="77777777" w:rsidR="00D1643A" w:rsidRPr="00D1643A" w:rsidRDefault="006661F7" w:rsidP="00D1643A">
      <w:r>
        <w:rPr>
          <w:noProof/>
        </w:rPr>
        <w:pict w14:anchorId="3D6AF98A">
          <v:rect id="Rectangle 63" o:spid="_x0000_s1075" style="position:absolute;margin-left:-30.45pt;margin-top:12.85pt;width:12.5pt;height:13.5pt;z-index:251685888;visibility:visible;v-text-anchor:middle" filled="f" strokecolor="#fabf8f [1945]" strokeweight="1pt"/>
        </w:pict>
      </w:r>
    </w:p>
    <w:p w14:paraId="7B386282" w14:textId="77777777" w:rsidR="00D1643A" w:rsidRDefault="006661F7" w:rsidP="00D1643A">
      <w:r>
        <w:rPr>
          <w:noProof/>
        </w:rPr>
        <w:pict w14:anchorId="4BF3F1F5">
          <v:line id="Straight Connector 53" o:spid="_x0000_s1074" style="position:absolute;z-index:251684864;visibility:visible;mso-width-relative:margin" from="-10.5pt,45.75pt" to="195.8pt,45.75pt" strokecolor="#fabf8f [1945]" strokeweight="1pt">
            <v:stroke joinstyle="miter"/>
          </v:line>
        </w:pict>
      </w:r>
      <w:r>
        <w:rPr>
          <w:noProof/>
        </w:rPr>
        <w:pict w14:anchorId="68962123">
          <v:rect id="Rectangle 65" o:spid="_x0000_s1077" style="position:absolute;margin-left:-30.95pt;margin-top:33.9pt;width:12.5pt;height:13.5pt;z-index:251687936;visibility:visible;v-text-anchor:middle" filled="f" strokecolor="#fabf8f [1945]" strokeweight="1pt"/>
        </w:pict>
      </w:r>
      <w:r>
        <w:rPr>
          <w:noProof/>
        </w:rPr>
        <w:pict w14:anchorId="62823373">
          <v:line id="Straight Connector 52" o:spid="_x0000_s1073" style="position:absolute;z-index:251683840;visibility:visible;mso-width-relative:margin" from="-10.5pt,22.85pt" to="195.8pt,22.85pt" strokecolor="#fabf8f [1945]" strokeweight="1pt">
            <v:stroke joinstyle="miter"/>
          </v:line>
        </w:pict>
      </w:r>
      <w:r>
        <w:rPr>
          <w:noProof/>
        </w:rPr>
        <w:pict w14:anchorId="37FCA6A8">
          <v:rect id="Rectangle 64" o:spid="_x0000_s1076" style="position:absolute;margin-left:-30.45pt;margin-top:10.05pt;width:12.5pt;height:13.5pt;z-index:251686912;visibility:visible;v-text-anchor:middle" filled="f" strokecolor="#fabf8f [1945]" strokeweight="1pt"/>
        </w:pict>
      </w:r>
      <w:r>
        <w:rPr>
          <w:noProof/>
        </w:rPr>
        <w:pict w14:anchorId="729259BD">
          <v:line id="Straight Connector 51" o:spid="_x0000_s1072" style="position:absolute;z-index:251682816;visibility:visible;mso-width-relative:margin" from="-10.5pt,1.1pt" to="195.8pt,1.1pt" strokecolor="#fabf8f [1945]" strokeweight="1pt">
            <v:stroke joinstyle="miter"/>
          </v:line>
        </w:pict>
      </w:r>
    </w:p>
    <w:p w14:paraId="3D280000" w14:textId="77777777" w:rsidR="00843D71" w:rsidRPr="00D1643A" w:rsidRDefault="006661F7" w:rsidP="00D1643A">
      <w:pPr>
        <w:tabs>
          <w:tab w:val="left" w:pos="1995"/>
        </w:tabs>
        <w:rPr>
          <w:b/>
        </w:rPr>
      </w:pPr>
      <w:r>
        <w:rPr>
          <w:noProof/>
        </w:rPr>
        <w:pict w14:anchorId="73899846">
          <v:line id="_x0000_s1150" style="position:absolute;z-index:251750400;visibility:visible;mso-width-relative:margin" from="331.8pt,471.05pt" to="520.45pt,471.05pt" strokecolor="#e36c0a [2409]" strokeweight="1pt">
            <v:stroke joinstyle="miter"/>
          </v:line>
        </w:pict>
      </w:r>
      <w:r>
        <w:rPr>
          <w:noProof/>
        </w:rPr>
        <w:pict w14:anchorId="00A3B5F0">
          <v:line id="_x0000_s1149" style="position:absolute;z-index:251749376;visibility:visible;mso-width-relative:margin" from="331.8pt,450.4pt" to="520.45pt,450.4pt" strokecolor="#e36c0a [2409]" strokeweight="1pt">
            <v:stroke joinstyle="miter"/>
          </v:line>
        </w:pict>
      </w:r>
      <w:r>
        <w:rPr>
          <w:noProof/>
        </w:rPr>
        <w:pict w14:anchorId="23875915">
          <v:shape id="_x0000_s1139" type="#_x0000_t202" style="position:absolute;margin-left:330pt;margin-top:406.15pt;width:188.25pt;height:21pt;z-index:251739136" filled="f" stroked="f">
            <v:textbox style="mso-next-textbox:#_x0000_s1139">
              <w:txbxContent>
                <w:p w14:paraId="268B8C2C" w14:textId="77777777" w:rsidR="004B5BED" w:rsidRPr="004B3671" w:rsidRDefault="004B5BED" w:rsidP="004B5BED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TODAYS ACHIVEMENT</w:t>
                  </w:r>
                </w:p>
              </w:txbxContent>
            </v:textbox>
          </v:shape>
        </w:pict>
      </w:r>
      <w:r>
        <w:rPr>
          <w:noProof/>
        </w:rPr>
        <w:pict w14:anchorId="1A714A82">
          <v:shape id="_x0000_s1132" type="#_x0000_t202" style="position:absolute;margin-left:-26.45pt;margin-top:494.65pt;width:24.95pt;height:39pt;z-index:251731968" fillcolor="#fabf8f [1945]" stroked="f">
            <v:textbox style="layout-flow:vertical;mso-layout-flow-alt:bottom-to-top;mso-next-textbox:#_x0000_s1132">
              <w:txbxContent>
                <w:p w14:paraId="0CB3E598" w14:textId="77777777" w:rsidR="005B233F" w:rsidRPr="00020864" w:rsidRDefault="005B233F" w:rsidP="005B233F">
                  <w:pPr>
                    <w:jc w:val="center"/>
                    <w:rPr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r w:rsidRPr="00020864">
                    <w:rPr>
                      <w:b/>
                      <w:color w:val="E36C0A" w:themeColor="accent6" w:themeShade="BF"/>
                      <w:sz w:val="12"/>
                      <w:szCs w:val="12"/>
                    </w:rPr>
                    <w:t>DINNER</w:t>
                  </w:r>
                </w:p>
              </w:txbxContent>
            </v:textbox>
          </v:shape>
        </w:pict>
      </w:r>
      <w:r>
        <w:rPr>
          <w:noProof/>
        </w:rPr>
        <w:pict w14:anchorId="07440DF9">
          <v:shape id="_x0000_s1136" type="#_x0000_t32" style="position:absolute;margin-left:224.25pt;margin-top:427.15pt;width:30.75pt;height:0;z-index:251736064" o:connectortype="straight" strokecolor="#e36c0a [2409]" strokeweight="2.25pt"/>
        </w:pict>
      </w:r>
      <w:r>
        <w:rPr>
          <w:noProof/>
        </w:rPr>
        <w:pict w14:anchorId="58D8AFC8">
          <v:rect id="_x0000_s1134" style="position:absolute;margin-left:166.5pt;margin-top:402.4pt;width:155.25pt;height:177pt;z-index:251734016" fillcolor="#fcfdf9" strokecolor="#e36c0a [2409]"/>
        </w:pict>
      </w:r>
      <w:r>
        <w:rPr>
          <w:noProof/>
        </w:rPr>
        <w:pict w14:anchorId="0BDC7532">
          <v:shape id="_x0000_s1135" type="#_x0000_t202" style="position:absolute;margin-left:171pt;margin-top:406.15pt;width:140.25pt;height:21pt;z-index:251735040" filled="f" stroked="f">
            <v:textbox style="mso-next-textbox:#_x0000_s1135">
              <w:txbxContent>
                <w:p w14:paraId="5FBB9A3B" w14:textId="77777777" w:rsidR="001D72DE" w:rsidRPr="004B3671" w:rsidRDefault="00CD686F" w:rsidP="00CD686F">
                  <w:pPr>
                    <w:jc w:val="center"/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SELF-CARE / EXERCISE</w:t>
                  </w:r>
                </w:p>
              </w:txbxContent>
            </v:textbox>
          </v:shape>
        </w:pict>
      </w:r>
      <w:r>
        <w:rPr>
          <w:noProof/>
        </w:rPr>
        <w:pict w14:anchorId="2388BFC1">
          <v:line id="_x0000_s1142" style="position:absolute;z-index:251742208;visibility:visible;mso-width-relative:margin" from="331.45pt,526.55pt" to="520.1pt,526.55pt" strokecolor="#e36c0a [2409]" strokeweight="1pt">
            <v:stroke joinstyle="miter"/>
          </v:line>
        </w:pict>
      </w:r>
      <w:r>
        <w:rPr>
          <w:noProof/>
        </w:rPr>
        <w:pict w14:anchorId="5031189E">
          <v:line id="_x0000_s1141" style="position:absolute;z-index:251741184;visibility:visible;mso-width-relative:margin" from="331.45pt,505.9pt" to="520.1pt,505.9pt" strokecolor="#e36c0a [2409]" strokeweight="1pt">
            <v:stroke joinstyle="miter"/>
          </v:line>
        </w:pict>
      </w:r>
      <w:r>
        <w:rPr>
          <w:noProof/>
        </w:rPr>
        <w:pict w14:anchorId="068A4682">
          <v:line id="_x0000_s1140" style="position:absolute;z-index:251740160;visibility:visible;mso-width-relative:margin" from="332.2pt,487.9pt" to="520.5pt,487.9pt" strokecolor="#e36c0a [2409]" strokeweight="1pt">
            <v:stroke joinstyle="miter"/>
          </v:line>
        </w:pict>
      </w:r>
      <w:r>
        <w:rPr>
          <w:noProof/>
        </w:rPr>
        <w:pict w14:anchorId="01BFAC4B">
          <v:line id="_x0000_s1144" style="position:absolute;z-index:251744256;visibility:visible;mso-width-relative:margin" from="331.2pt,566.1pt" to="519.85pt,566.1pt" strokecolor="#e36c0a [2409]" strokeweight="1pt">
            <v:stroke joinstyle="miter"/>
          </v:line>
        </w:pict>
      </w:r>
      <w:r>
        <w:rPr>
          <w:noProof/>
        </w:rPr>
        <w:pict w14:anchorId="31415C2A">
          <v:line id="_x0000_s1143" style="position:absolute;z-index:251743232;visibility:visible;mso-width-relative:margin" from="331.45pt,546.45pt" to="520.1pt,546.45pt" strokecolor="#e36c0a [2409]" strokeweight="1pt">
            <v:stroke joinstyle="miter"/>
          </v:line>
        </w:pict>
      </w:r>
      <w:r>
        <w:rPr>
          <w:noProof/>
        </w:rPr>
        <w:pict w14:anchorId="33798377">
          <v:rect id="_x0000_s1124" style="position:absolute;margin-left:-27.4pt;margin-top:540.4pt;width:182.65pt;height:39pt;z-index:251723776" fillcolor="#fabf8f [1945]" stroked="f" strokecolor="#e36c0a [2409]"/>
        </w:pict>
      </w:r>
      <w:r>
        <w:rPr>
          <w:noProof/>
        </w:rPr>
        <w:pict w14:anchorId="57B52C4B">
          <v:shape id="_x0000_s1128" type="#_x0000_t202" style="position:absolute;margin-left:-7.45pt;margin-top:540.4pt;width:162.7pt;height:39pt;z-index:251727872" fillcolor="#fabf8f [1945]" stroked="f" strokecolor="#e36c0a [2409]">
            <v:textbox style="mso-next-textbox:#_x0000_s1128">
              <w:txbxContent>
                <w:p w14:paraId="3D9DEAAF" w14:textId="77777777" w:rsidR="005B233F" w:rsidRDefault="005B233F"/>
              </w:txbxContent>
            </v:textbox>
          </v:shape>
        </w:pict>
      </w:r>
      <w:r>
        <w:rPr>
          <w:noProof/>
        </w:rPr>
        <w:pict w14:anchorId="5C711EB3">
          <v:rect id="_x0000_s1123" style="position:absolute;margin-left:-27.4pt;margin-top:494.65pt;width:182.65pt;height:39pt;z-index:251722752" fillcolor="#eaf1dd [662]" stroked="f"/>
        </w:pict>
      </w:r>
      <w:r>
        <w:rPr>
          <w:noProof/>
        </w:rPr>
        <w:pict w14:anchorId="7AB3909E">
          <v:shape id="_x0000_s1127" type="#_x0000_t202" style="position:absolute;margin-left:-3pt;margin-top:494.65pt;width:158.25pt;height:39pt;z-index:251726848" fillcolor="#fabf8f [1945]" stroked="f" strokecolor="#f79646 [3209]">
            <v:textbox style="mso-next-textbox:#_x0000_s1127">
              <w:txbxContent>
                <w:p w14:paraId="531B86F4" w14:textId="77777777" w:rsidR="005B233F" w:rsidRDefault="005B233F"/>
              </w:txbxContent>
            </v:textbox>
          </v:shape>
        </w:pict>
      </w:r>
      <w:r>
        <w:rPr>
          <w:noProof/>
        </w:rPr>
        <w:pict w14:anchorId="55BFE433">
          <v:rect id="_x0000_s1122" style="position:absolute;margin-left:-27.4pt;margin-top:448.9pt;width:182.65pt;height:39pt;z-index:251721728" fillcolor="#fabf8f [1945]" stroked="f" strokecolor="#f79646 [3209]"/>
        </w:pict>
      </w:r>
      <w:r>
        <w:rPr>
          <w:noProof/>
        </w:rPr>
        <w:pict w14:anchorId="3DA25A76">
          <v:shape id="_x0000_s1126" type="#_x0000_t202" style="position:absolute;margin-left:-3pt;margin-top:452.65pt;width:158.25pt;height:35.25pt;z-index:251725824" filled="f" stroked="f">
            <v:textbox style="mso-next-textbox:#_x0000_s1126">
              <w:txbxContent>
                <w:p w14:paraId="5F55ECF9" w14:textId="77777777" w:rsidR="005B233F" w:rsidRDefault="005B233F"/>
              </w:txbxContent>
            </v:textbox>
          </v:shape>
        </w:pict>
      </w:r>
      <w:r>
        <w:rPr>
          <w:noProof/>
        </w:rPr>
        <w:pict w14:anchorId="187523DB">
          <v:rect id="_x0000_s1121" style="position:absolute;margin-left:-27.4pt;margin-top:402.4pt;width:182.65pt;height:39pt;z-index:251720704" fillcolor="#fabf8f [1945]" stroked="f"/>
        </w:pict>
      </w:r>
      <w:r>
        <w:rPr>
          <w:noProof/>
        </w:rPr>
        <w:pict w14:anchorId="60ED4ADE">
          <v:shape id="_x0000_s1125" type="#_x0000_t202" style="position:absolute;margin-left:-7.45pt;margin-top:406.15pt;width:162.7pt;height:30pt;z-index:251724800" fillcolor="#fabf8f [1945]" stroked="f">
            <v:textbox style="mso-next-textbox:#_x0000_s1125">
              <w:txbxContent>
                <w:p w14:paraId="4F535FD8" w14:textId="77777777" w:rsidR="005B233F" w:rsidRDefault="005B233F"/>
              </w:txbxContent>
            </v:textbox>
          </v:shape>
        </w:pict>
      </w:r>
      <w:r>
        <w:rPr>
          <w:noProof/>
        </w:rPr>
        <w:pict w14:anchorId="0A5E1D57">
          <v:shape id="_x0000_s1133" type="#_x0000_t202" style="position:absolute;margin-left:-27.4pt;margin-top:544.15pt;width:24.4pt;height:35.25pt;z-index:251732992" fillcolor="#fabf8f [1945]" stroked="f">
            <v:textbox style="layout-flow:vertical;mso-layout-flow-alt:bottom-to-top;mso-next-textbox:#_x0000_s1133">
              <w:txbxContent>
                <w:p w14:paraId="6A9EF2A4" w14:textId="77777777" w:rsidR="005B233F" w:rsidRPr="00020864" w:rsidRDefault="005B233F" w:rsidP="00BD283B">
                  <w:pPr>
                    <w:jc w:val="center"/>
                    <w:rPr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r w:rsidRPr="00020864">
                    <w:rPr>
                      <w:b/>
                      <w:color w:val="E36C0A" w:themeColor="accent6" w:themeShade="BF"/>
                      <w:sz w:val="12"/>
                      <w:szCs w:val="12"/>
                    </w:rPr>
                    <w:t>SNACKS</w:t>
                  </w:r>
                </w:p>
              </w:txbxContent>
            </v:textbox>
          </v:shape>
        </w:pict>
      </w:r>
      <w:r>
        <w:rPr>
          <w:noProof/>
        </w:rPr>
        <w:pict w14:anchorId="57983B4A">
          <v:shape id="_x0000_s1131" type="#_x0000_t202" style="position:absolute;margin-left:-27.4pt;margin-top:448.9pt;width:20.25pt;height:39pt;z-index:251730944" filled="f" stroked="f">
            <v:textbox style="layout-flow:vertical;mso-layout-flow-alt:bottom-to-top;mso-next-textbox:#_x0000_s1131">
              <w:txbxContent>
                <w:p w14:paraId="261C95BB" w14:textId="77777777" w:rsidR="005B233F" w:rsidRPr="00020864" w:rsidRDefault="005B233F" w:rsidP="005B233F">
                  <w:pPr>
                    <w:jc w:val="center"/>
                    <w:rPr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r w:rsidRPr="00020864">
                    <w:rPr>
                      <w:b/>
                      <w:color w:val="E36C0A" w:themeColor="accent6" w:themeShade="BF"/>
                      <w:sz w:val="12"/>
                      <w:szCs w:val="12"/>
                    </w:rPr>
                    <w:t>LUNCH</w:t>
                  </w:r>
                </w:p>
              </w:txbxContent>
            </v:textbox>
          </v:shape>
        </w:pict>
      </w:r>
      <w:r>
        <w:rPr>
          <w:noProof/>
        </w:rPr>
        <w:pict w14:anchorId="062777ED">
          <v:shape id="_x0000_s1130" type="#_x0000_t202" style="position:absolute;margin-left:-23.25pt;margin-top:448.9pt;width:15pt;height:39pt;z-index:251729920" filled="f" stroked="f">
            <v:textbox style="layout-flow:vertical;mso-layout-flow-alt:bottom-to-top;mso-next-textbox:#_x0000_s1130">
              <w:txbxContent>
                <w:p w14:paraId="390B9A92" w14:textId="77777777" w:rsidR="005B233F" w:rsidRPr="005B233F" w:rsidRDefault="005B233F" w:rsidP="005B233F">
                  <w:r>
                    <w:t>LU</w:t>
                  </w:r>
                </w:p>
              </w:txbxContent>
            </v:textbox>
          </v:shape>
        </w:pict>
      </w:r>
      <w:r>
        <w:rPr>
          <w:noProof/>
        </w:rPr>
        <w:pict w14:anchorId="3330841C">
          <v:shape id="_x0000_s1129" type="#_x0000_t202" style="position:absolute;margin-left:-27.4pt;margin-top:402.4pt;width:24.4pt;height:39pt;z-index:251728896" fillcolor="#fabf8f [1945]" stroked="f">
            <v:textbox style="layout-flow:vertical;mso-layout-flow-alt:bottom-to-top;mso-next-textbox:#_x0000_s1129">
              <w:txbxContent>
                <w:p w14:paraId="5F80C20C" w14:textId="77777777" w:rsidR="005B233F" w:rsidRPr="00020864" w:rsidRDefault="005B233F" w:rsidP="005B233F">
                  <w:pPr>
                    <w:jc w:val="center"/>
                    <w:rPr>
                      <w:color w:val="E36C0A" w:themeColor="accent6" w:themeShade="BF"/>
                      <w:sz w:val="12"/>
                      <w:szCs w:val="12"/>
                    </w:rPr>
                  </w:pPr>
                  <w:r w:rsidRPr="00020864">
                    <w:rPr>
                      <w:b/>
                      <w:color w:val="E36C0A" w:themeColor="accent6" w:themeShade="BF"/>
                      <w:sz w:val="12"/>
                      <w:szCs w:val="12"/>
                    </w:rPr>
                    <w:t>BREAKFAST</w:t>
                  </w:r>
                </w:p>
              </w:txbxContent>
            </v:textbox>
          </v:shape>
        </w:pict>
      </w:r>
      <w:r>
        <w:rPr>
          <w:noProof/>
        </w:rPr>
        <w:pict w14:anchorId="6748E4CF">
          <v:line id="_x0000_s1110" style="position:absolute;z-index:251709440;visibility:visible;mso-width-relative:margin" from="-7.5pt,311.3pt" to="198.8pt,311.3pt" strokecolor="#f79646 [3209]" strokeweight="1pt">
            <v:stroke joinstyle="miter"/>
          </v:line>
        </w:pict>
      </w:r>
      <w:r>
        <w:rPr>
          <w:noProof/>
        </w:rPr>
        <w:pict w14:anchorId="727ED3B4">
          <v:rect id="_x0000_s1113" style="position:absolute;margin-left:-27.95pt;margin-top:299.45pt;width:12.5pt;height:13.5pt;z-index:251712512;visibility:visible;v-text-anchor:middle" filled="f" strokecolor="#fabf8f [1945]" strokeweight="1pt"/>
        </w:pict>
      </w:r>
      <w:r>
        <w:rPr>
          <w:noProof/>
        </w:rPr>
        <w:pict w14:anchorId="068C9FEC">
          <v:rect id="_x0000_s1117" style="position:absolute;margin-left:-27.4pt;margin-top:322.15pt;width:12.5pt;height:13.5pt;z-index:251716608;visibility:visible;v-text-anchor:middle" filled="f" strokecolor="#fabf8f [1945]" strokeweight="1pt"/>
        </w:pict>
      </w:r>
      <w:r>
        <w:rPr>
          <w:noProof/>
        </w:rPr>
        <w:pict w14:anchorId="5BDFDA34">
          <v:line id="_x0000_s1116" style="position:absolute;z-index:251715584;visibility:visible;mso-width-relative:margin" from="-7.45pt,380.5pt" to="198.85pt,380.5pt" strokecolor="#f79646 [3209]" strokeweight="1pt">
            <v:stroke joinstyle="miter"/>
          </v:line>
        </w:pict>
      </w:r>
      <w:r>
        <w:rPr>
          <w:noProof/>
        </w:rPr>
        <w:pict w14:anchorId="35C2E2F2">
          <v:line id="_x0000_s1115" style="position:absolute;z-index:251714560;visibility:visible;mso-width-relative:margin" from="-7.45pt,357.6pt" to="198.85pt,357.6pt" strokecolor="#f79646 [3209]" strokeweight="1pt">
            <v:stroke joinstyle="miter"/>
          </v:line>
        </w:pict>
      </w:r>
      <w:r>
        <w:rPr>
          <w:noProof/>
        </w:rPr>
        <w:pict w14:anchorId="10892087">
          <v:line id="_x0000_s1114" style="position:absolute;z-index:251713536;visibility:visible;mso-width-relative:margin" from="-7.45pt,335.85pt" to="198.85pt,335.85pt" strokecolor="#f79646 [3209]" strokeweight="1pt">
            <v:stroke joinstyle="miter"/>
          </v:line>
        </w:pict>
      </w:r>
      <w:r>
        <w:rPr>
          <w:noProof/>
        </w:rPr>
        <w:pict w14:anchorId="77B1A0E0">
          <v:rect id="_x0000_s1119" style="position:absolute;margin-left:-27.9pt;margin-top:368.65pt;width:12.5pt;height:13.5pt;z-index:251718656;visibility:visible;v-text-anchor:middle" filled="f" strokecolor="#fabf8f [1945]" strokeweight="1pt"/>
        </w:pict>
      </w:r>
      <w:r>
        <w:rPr>
          <w:noProof/>
        </w:rPr>
        <w:pict w14:anchorId="7475964D">
          <v:rect id="_x0000_s1118" style="position:absolute;margin-left:-27.4pt;margin-top:344.8pt;width:12.5pt;height:13.5pt;z-index:251717632;visibility:visible;v-text-anchor:middle" filled="f" strokecolor="#fabf8f [1945]" strokeweight="1pt"/>
        </w:pict>
      </w:r>
      <w:r>
        <w:rPr>
          <w:noProof/>
        </w:rPr>
        <w:pict w14:anchorId="5E13FB96">
          <v:rect id="_x0000_s1111" style="position:absolute;margin-left:-28.2pt;margin-top:252.95pt;width:12.5pt;height:13.5pt;z-index:251710464;visibility:visible;v-text-anchor:middle" filled="f" strokecolor="#fabf8f [1945]" strokeweight="1pt"/>
        </w:pict>
      </w:r>
      <w:r>
        <w:rPr>
          <w:noProof/>
        </w:rPr>
        <w:pict w14:anchorId="3FA78DD2">
          <v:line id="_x0000_s1109" style="position:absolute;z-index:251708416;visibility:visible;mso-width-relative:margin" from="-8.25pt,288.4pt" to="198.05pt,288.4pt" strokecolor="#f79646 [3209]" strokeweight="1pt">
            <v:stroke joinstyle="miter"/>
          </v:line>
        </w:pict>
      </w:r>
      <w:r>
        <w:rPr>
          <w:noProof/>
        </w:rPr>
        <w:pict w14:anchorId="19F89373">
          <v:line id="_x0000_s1108" style="position:absolute;z-index:251707392;visibility:visible;mso-width-relative:margin" from="-8.25pt,266.65pt" to="198.05pt,266.65pt" strokecolor="#e36c0a [2409]" strokeweight="1pt">
            <v:stroke joinstyle="miter"/>
          </v:line>
        </w:pict>
      </w:r>
      <w:r>
        <w:rPr>
          <w:noProof/>
        </w:rPr>
        <w:pict w14:anchorId="703D544D">
          <v:rect id="_x0000_s1112" style="position:absolute;margin-left:-28.2pt;margin-top:275.6pt;width:12.5pt;height:13.5pt;z-index:251711488;visibility:visible;v-text-anchor:middle" filled="f" strokecolor="#fabf8f [1945]" strokeweight="1pt"/>
        </w:pict>
      </w:r>
      <w:r>
        <w:rPr>
          <w:noProof/>
        </w:rPr>
        <w:pict w14:anchorId="7BD810A5">
          <v:rect id="_x0000_s1105" style="position:absolute;margin-left:-27.7pt;margin-top:186.2pt;width:12.5pt;height:13.5pt;z-index:251704320;visibility:visible;v-text-anchor:middle" filled="f" strokecolor="#fabf8f [1945]" strokeweight="1pt"/>
        </w:pict>
      </w:r>
      <w:r>
        <w:rPr>
          <w:noProof/>
        </w:rPr>
        <w:pict w14:anchorId="2B0381C1">
          <v:line id="_x0000_s1104" style="position:absolute;z-index:251703296;visibility:visible;mso-width-relative:margin" from="-7.75pt,244.55pt" to="198.55pt,244.55pt" strokecolor="#e36c0a [2409]" strokeweight="1pt">
            <v:stroke joinstyle="miter"/>
          </v:line>
        </w:pict>
      </w:r>
      <w:r>
        <w:rPr>
          <w:noProof/>
        </w:rPr>
        <w:pict w14:anchorId="40958DAC">
          <v:line id="_x0000_s1103" style="position:absolute;z-index:251702272;visibility:visible;mso-width-relative:margin" from="-7.75pt,221.65pt" to="198.55pt,221.65pt" strokecolor="#e36c0a [2409]" strokeweight="1pt">
            <v:stroke joinstyle="miter"/>
          </v:line>
        </w:pict>
      </w:r>
      <w:r>
        <w:rPr>
          <w:noProof/>
        </w:rPr>
        <w:pict w14:anchorId="4468E10B">
          <v:line id="_x0000_s1102" style="position:absolute;z-index:251701248;visibility:visible;mso-width-relative:margin" from="-7.75pt,199.9pt" to="198.55pt,199.9pt" strokecolor="#e36c0a [2409]" strokeweight="1pt">
            <v:stroke joinstyle="miter"/>
          </v:line>
        </w:pict>
      </w:r>
      <w:r>
        <w:rPr>
          <w:noProof/>
        </w:rPr>
        <w:pict w14:anchorId="068E2982">
          <v:rect id="_x0000_s1107" style="position:absolute;margin-left:-28.2pt;margin-top:232.7pt;width:12.5pt;height:13.5pt;z-index:251706368;visibility:visible;v-text-anchor:middle" filled="f" strokecolor="#fabf8f [1945]" strokeweight="1pt"/>
        </w:pict>
      </w:r>
      <w:r>
        <w:rPr>
          <w:noProof/>
        </w:rPr>
        <w:pict w14:anchorId="16DB10C8">
          <v:rect id="_x0000_s1106" style="position:absolute;margin-left:-27.7pt;margin-top:208.85pt;width:12.5pt;height:13.5pt;z-index:251705344;visibility:visible;v-text-anchor:middle" filled="f" strokecolor="#fabf8f [1945]" strokeweight="1pt"/>
        </w:pict>
      </w:r>
      <w:r>
        <w:rPr>
          <w:noProof/>
        </w:rPr>
        <w:pict w14:anchorId="6D1F971B">
          <v:shape id="_x0000_s1078" type="#_x0000_t202" style="position:absolute;margin-left:-35.7pt;margin-top:35.65pt;width:226.25pt;height:22.5pt;z-index:251688960" filled="f" stroked="f">
            <v:textbox style="mso-next-textbox:#_x0000_s1078">
              <w:txbxContent>
                <w:p w14:paraId="667C8944" w14:textId="77777777" w:rsidR="004946EF" w:rsidRPr="004B3671" w:rsidRDefault="004946EF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IMPORTANT TIMES</w:t>
                  </w:r>
                </w:p>
              </w:txbxContent>
            </v:textbox>
          </v:shape>
        </w:pict>
      </w:r>
      <w:r>
        <w:rPr>
          <w:noProof/>
        </w:rPr>
        <w:pict w14:anchorId="6FF4C777">
          <v:shape id="_x0000_s1089" type="#_x0000_t202" style="position:absolute;margin-left:-35.7pt;margin-top:160.15pt;width:70.95pt;height:21.75pt;z-index:251700224" filled="f" stroked="f">
            <v:textbox style="mso-next-textbox:#_x0000_s1089">
              <w:txbxContent>
                <w:p w14:paraId="7F5308DF" w14:textId="77777777" w:rsidR="006745B1" w:rsidRPr="004B3671" w:rsidRDefault="006745B1">
                  <w:pPr>
                    <w:rPr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4B3671">
                    <w:rPr>
                      <w:b/>
                      <w:color w:val="E36C0A" w:themeColor="accent6" w:themeShade="BF"/>
                      <w:sz w:val="24"/>
                      <w:szCs w:val="24"/>
                    </w:rPr>
                    <w:t>TO-DO LIST</w:t>
                  </w:r>
                </w:p>
              </w:txbxContent>
            </v:textbox>
          </v:shape>
        </w:pict>
      </w:r>
      <w:r>
        <w:rPr>
          <w:noProof/>
        </w:rPr>
        <w:pict w14:anchorId="1C95065C">
          <v:line id="_x0000_s1087" style="position:absolute;z-index:251698176;visibility:visible;mso-width-relative:margin" from="-27.9pt,132.8pt" to="6.6pt,132.8pt" strokecolor="#f79646 [3209]" strokeweight="1pt">
            <v:stroke joinstyle="miter"/>
          </v:line>
        </w:pict>
      </w:r>
      <w:r>
        <w:rPr>
          <w:noProof/>
        </w:rPr>
        <w:pict w14:anchorId="1C21C114">
          <v:line id="_x0000_s1084" style="position:absolute;z-index:251695104;visibility:visible;mso-width-relative:margin" from="-28.2pt,74.65pt" to="6.3pt,74.65pt" strokecolor="#f79646 [3209]" strokeweight="1pt">
            <v:stroke joinstyle="miter"/>
          </v:line>
        </w:pict>
      </w:r>
      <w:r>
        <w:rPr>
          <w:noProof/>
        </w:rPr>
        <w:pict w14:anchorId="55F8E4F2">
          <v:line id="_x0000_s1081" style="position:absolute;z-index:251692032;visibility:visible;mso-width-relative:margin" from="11.25pt,113.3pt" to="199.9pt,113.3pt" strokecolor="#f79646 [3209]" strokeweight="1pt">
            <v:stroke joinstyle="miter"/>
          </v:line>
        </w:pict>
      </w:r>
      <w:r>
        <w:rPr>
          <w:noProof/>
        </w:rPr>
        <w:pict w14:anchorId="4873F919">
          <v:line id="_x0000_s1086" style="position:absolute;z-index:251697152;visibility:visible;mso-width-relative:margin" from="-27.9pt,113.3pt" to="6.6pt,113.3pt" strokecolor="#f79646 [3209]" strokeweight="1pt">
            <v:stroke joinstyle="miter"/>
          </v:line>
        </w:pict>
      </w:r>
      <w:r>
        <w:rPr>
          <w:noProof/>
        </w:rPr>
        <w:pict w14:anchorId="2427FE1D">
          <v:line id="_x0000_s1080" style="position:absolute;z-index:251691008;visibility:visible;mso-width-relative:margin" from="11.25pt,92.65pt" to="199.9pt,92.65pt" strokecolor="#f79646 [3209]" strokeweight="1pt">
            <v:stroke joinstyle="miter"/>
          </v:line>
        </w:pict>
      </w:r>
      <w:r>
        <w:rPr>
          <w:noProof/>
        </w:rPr>
        <w:pict w14:anchorId="2D4C63B2">
          <v:line id="_x0000_s1085" style="position:absolute;z-index:251696128;visibility:visible;mso-width-relative:margin" from="-28.2pt,92.65pt" to="6.3pt,92.65pt" strokecolor="#f79646 [3209]" strokeweight="1pt">
            <v:stroke joinstyle="miter"/>
          </v:line>
        </w:pict>
      </w:r>
      <w:r>
        <w:rPr>
          <w:noProof/>
        </w:rPr>
        <w:pict w14:anchorId="6699703D">
          <v:line id="_x0000_s1079" style="position:absolute;z-index:251689984;visibility:visible;mso-width-relative:margin" from="12pt,74.65pt" to="200.3pt,74.65pt" strokecolor="#f79646 [3209]" strokeweight="1pt">
            <v:stroke joinstyle="miter"/>
          </v:line>
        </w:pict>
      </w:r>
      <w:r>
        <w:rPr>
          <w:noProof/>
        </w:rPr>
        <w:pict w14:anchorId="2773C66D">
          <v:line id="Straight Connector 55" o:spid="_x0000_s1083" style="position:absolute;z-index:251694080;visibility:visible;mso-width-relative:margin" from="11pt,152.85pt" to="199.65pt,152.85pt" strokecolor="#f79646 [3209]" strokeweight="1pt">
            <v:stroke joinstyle="miter"/>
          </v:line>
        </w:pict>
      </w:r>
      <w:r>
        <w:rPr>
          <w:noProof/>
        </w:rPr>
        <w:pict w14:anchorId="1F901D84">
          <v:line id="_x0000_s1088" style="position:absolute;z-index:251699200;visibility:visible;mso-width-relative:margin" from="-28.2pt,152.85pt" to="6.3pt,152.85pt" strokecolor="#f79646 [3209]" strokeweight="1pt">
            <v:stroke joinstyle="miter"/>
          </v:line>
        </w:pict>
      </w:r>
      <w:r>
        <w:rPr>
          <w:noProof/>
        </w:rPr>
        <w:pict w14:anchorId="76C9033A">
          <v:line id="Straight Connector 54" o:spid="_x0000_s1082" style="position:absolute;z-index:251693056;visibility:visible;mso-width-relative:margin" from="11.25pt,133.2pt" to="199.9pt,133.2pt" strokecolor="#f79646 [3209]" strokeweight="1pt">
            <v:stroke joinstyle="miter"/>
          </v:line>
        </w:pict>
      </w:r>
      <w:r w:rsidR="00D1643A">
        <w:tab/>
      </w:r>
    </w:p>
    <w:sectPr w:rsidR="00843D71" w:rsidRPr="00D1643A" w:rsidSect="00E06444">
      <w:pgSz w:w="11907" w:h="16839" w:code="9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CC7C" w14:textId="77777777" w:rsidR="006661F7" w:rsidRDefault="006661F7" w:rsidP="00E06444">
      <w:pPr>
        <w:spacing w:after="0" w:line="240" w:lineRule="auto"/>
      </w:pPr>
      <w:r>
        <w:separator/>
      </w:r>
    </w:p>
  </w:endnote>
  <w:endnote w:type="continuationSeparator" w:id="0">
    <w:p w14:paraId="722467FC" w14:textId="77777777" w:rsidR="006661F7" w:rsidRDefault="006661F7" w:rsidP="00E0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F9A3" w14:textId="77777777" w:rsidR="006661F7" w:rsidRDefault="006661F7" w:rsidP="00E06444">
      <w:pPr>
        <w:spacing w:after="0" w:line="240" w:lineRule="auto"/>
      </w:pPr>
      <w:r>
        <w:separator/>
      </w:r>
    </w:p>
  </w:footnote>
  <w:footnote w:type="continuationSeparator" w:id="0">
    <w:p w14:paraId="5B4C126F" w14:textId="77777777" w:rsidR="006661F7" w:rsidRDefault="006661F7" w:rsidP="00E0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6E2"/>
    <w:rsid w:val="00013C8F"/>
    <w:rsid w:val="00020864"/>
    <w:rsid w:val="000250A5"/>
    <w:rsid w:val="001D72DE"/>
    <w:rsid w:val="001F7F56"/>
    <w:rsid w:val="00203719"/>
    <w:rsid w:val="002470B1"/>
    <w:rsid w:val="00287CA1"/>
    <w:rsid w:val="003076DC"/>
    <w:rsid w:val="0032146D"/>
    <w:rsid w:val="003B3264"/>
    <w:rsid w:val="003F7D4C"/>
    <w:rsid w:val="004643CB"/>
    <w:rsid w:val="004946EF"/>
    <w:rsid w:val="004B3671"/>
    <w:rsid w:val="004B5BED"/>
    <w:rsid w:val="0054310E"/>
    <w:rsid w:val="00571778"/>
    <w:rsid w:val="005942B7"/>
    <w:rsid w:val="005B233F"/>
    <w:rsid w:val="005C468E"/>
    <w:rsid w:val="006661F7"/>
    <w:rsid w:val="006745B1"/>
    <w:rsid w:val="00843D71"/>
    <w:rsid w:val="0086538C"/>
    <w:rsid w:val="008F131E"/>
    <w:rsid w:val="00916A7C"/>
    <w:rsid w:val="00940DF5"/>
    <w:rsid w:val="009E0DA2"/>
    <w:rsid w:val="00A067BC"/>
    <w:rsid w:val="00AA438A"/>
    <w:rsid w:val="00AD652B"/>
    <w:rsid w:val="00BD283B"/>
    <w:rsid w:val="00CD686F"/>
    <w:rsid w:val="00D1643A"/>
    <w:rsid w:val="00D34C70"/>
    <w:rsid w:val="00D61014"/>
    <w:rsid w:val="00DF3694"/>
    <w:rsid w:val="00E06444"/>
    <w:rsid w:val="00E37D1D"/>
    <w:rsid w:val="00E541C1"/>
    <w:rsid w:val="00E77B41"/>
    <w:rsid w:val="00E807DA"/>
    <w:rsid w:val="00E92263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>
      <o:colormru v:ext="edit" colors="#f0f5e7,#fcfdf9"/>
    </o:shapedefaults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136"/>
        <o:r id="V:Rule4" type="connector" idref="#_x0000_s1031"/>
      </o:rules>
    </o:shapelayout>
  </w:shapeDefaults>
  <w:decimalSymbol w:val="."/>
  <w:listSeparator w:val=","/>
  <w14:docId w14:val="41FD84CA"/>
  <w15:docId w15:val="{014A4370-6ABF-4375-83B2-3EC72E6C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44"/>
  </w:style>
  <w:style w:type="paragraph" w:styleId="Footer">
    <w:name w:val="footer"/>
    <w:basedOn w:val="Normal"/>
    <w:link w:val="FooterChar"/>
    <w:uiPriority w:val="99"/>
    <w:unhideWhenUsed/>
    <w:rsid w:val="00E0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44"/>
  </w:style>
  <w:style w:type="character" w:styleId="Hyperlink">
    <w:name w:val="Hyperlink"/>
    <w:basedOn w:val="DefaultParagraphFont"/>
    <w:uiPriority w:val="99"/>
    <w:unhideWhenUsed/>
    <w:rsid w:val="00E0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planner- CalendarLabs.com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planner- CalendarLabs.com</dc:title>
  <dc:subject>Daily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Sunbal</cp:lastModifiedBy>
  <cp:revision>3</cp:revision>
  <cp:lastPrinted>2021-06-03T14:16:00Z</cp:lastPrinted>
  <dcterms:created xsi:type="dcterms:W3CDTF">2022-02-10T05:33:00Z</dcterms:created>
  <dcterms:modified xsi:type="dcterms:W3CDTF">2022-02-10T05:33:00Z</dcterms:modified>
  <cp:category>planner;calendarlabs.com</cp:category>
</cp:coreProperties>
</file>