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7C4B" w14:textId="5347193F" w:rsidR="00667FCC" w:rsidRPr="00DB55B0" w:rsidRDefault="00DB55B0" w:rsidP="00DB55B0">
      <w:pPr>
        <w:shd w:val="clear" w:color="auto" w:fill="FFFFFF"/>
        <w:spacing w:before="960" w:after="100" w:afterAutospacing="1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000000"/>
          <w:sz w:val="28"/>
          <w:szCs w:val="28"/>
        </w:rPr>
      </w:pPr>
      <w:r w:rsidRPr="00DB55B0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SIMPLE APPRECIATION LETTER SAMPLE</w:t>
      </w:r>
    </w:p>
    <w:p w14:paraId="42B72B1D" w14:textId="77777777" w:rsidR="005E1D20" w:rsidRDefault="005E1D20" w:rsidP="00DB55B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6C0A4BFF" w14:textId="2C6BE82F" w:rsidR="00667FCC" w:rsidRPr="00DB55B0" w:rsidRDefault="00667FCC" w:rsidP="00DB55B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B55B0">
        <w:rPr>
          <w:rFonts w:ascii="Lato" w:eastAsia="Times New Roman" w:hAnsi="Lato" w:cs="Times New Roman"/>
          <w:color w:val="000000"/>
          <w:sz w:val="24"/>
          <w:szCs w:val="24"/>
        </w:rPr>
        <w:t>Dear XYZ,</w:t>
      </w:r>
    </w:p>
    <w:p w14:paraId="6212650E" w14:textId="77777777" w:rsidR="00667FCC" w:rsidRPr="00DB55B0" w:rsidRDefault="00667FCC" w:rsidP="00DB55B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B55B0">
        <w:rPr>
          <w:rFonts w:ascii="Lato" w:eastAsia="Times New Roman" w:hAnsi="Lato" w:cs="Times New Roman"/>
          <w:color w:val="000000"/>
          <w:sz w:val="24"/>
          <w:szCs w:val="24"/>
        </w:rPr>
        <w:t xml:space="preserve">I want to thank you for taking care of my child during my coursework. I have passed with excellent </w:t>
      </w:r>
      <w:proofErr w:type="gramStart"/>
      <w:r w:rsidRPr="00DB55B0">
        <w:rPr>
          <w:rFonts w:ascii="Lato" w:eastAsia="Times New Roman" w:hAnsi="Lato" w:cs="Times New Roman"/>
          <w:color w:val="000000"/>
          <w:sz w:val="24"/>
          <w:szCs w:val="24"/>
        </w:rPr>
        <w:t>grades</w:t>
      </w:r>
      <w:proofErr w:type="gramEnd"/>
      <w:r w:rsidRPr="00DB55B0">
        <w:rPr>
          <w:rFonts w:ascii="Lato" w:eastAsia="Times New Roman" w:hAnsi="Lato" w:cs="Times New Roman"/>
          <w:color w:val="000000"/>
          <w:sz w:val="24"/>
          <w:szCs w:val="24"/>
        </w:rPr>
        <w:t xml:space="preserve"> and it would have not been possible without your encouragement and support. You had been an amazing teacher for my child and even she has started to speak a lot. She is using new words and it is a miracle how you have touched our lives. You are not just a great teacher but an amazing person as well. I am sure that all the kids under your guidance will achieve a lot in life.</w:t>
      </w:r>
    </w:p>
    <w:p w14:paraId="76BBA7D1" w14:textId="77777777" w:rsidR="00667FCC" w:rsidRPr="00DB55B0" w:rsidRDefault="00667FCC" w:rsidP="00DB55B0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DB55B0">
        <w:rPr>
          <w:rFonts w:ascii="Lato" w:eastAsia="Times New Roman" w:hAnsi="Lato" w:cs="Times New Roman"/>
          <w:color w:val="000000"/>
          <w:sz w:val="24"/>
          <w:szCs w:val="24"/>
        </w:rPr>
        <w:t>Thank you once again for accepting the admission to your daycare at the last minute. It is all because of you that I am a qualified writer now.</w:t>
      </w:r>
    </w:p>
    <w:p w14:paraId="2FBB8FCE" w14:textId="77777777" w:rsidR="00D73108" w:rsidRPr="000619EC" w:rsidRDefault="00D73108">
      <w:pPr>
        <w:rPr>
          <w:sz w:val="24"/>
          <w:szCs w:val="24"/>
        </w:rPr>
      </w:pPr>
    </w:p>
    <w:sectPr w:rsidR="00D73108" w:rsidRPr="0006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CC"/>
    <w:rsid w:val="000619EC"/>
    <w:rsid w:val="005E1D20"/>
    <w:rsid w:val="00667FCC"/>
    <w:rsid w:val="00D73108"/>
    <w:rsid w:val="00D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9B32"/>
  <w15:chartTrackingRefBased/>
  <w15:docId w15:val="{70697161-639B-4D5B-9F12-A142DF6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cp:lastPrinted>2022-03-21T05:12:00Z</cp:lastPrinted>
  <dcterms:created xsi:type="dcterms:W3CDTF">2021-06-15T12:02:00Z</dcterms:created>
  <dcterms:modified xsi:type="dcterms:W3CDTF">2022-03-21T05:12:00Z</dcterms:modified>
</cp:coreProperties>
</file>