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E0" w:firstRow="1" w:lastRow="1" w:firstColumn="1" w:lastColumn="1" w:noHBand="1" w:noVBand="0"/>
      </w:tblPr>
      <w:tblGrid>
        <w:gridCol w:w="3145"/>
        <w:gridCol w:w="1553"/>
        <w:gridCol w:w="20"/>
        <w:gridCol w:w="1572"/>
        <w:gridCol w:w="3146"/>
      </w:tblGrid>
      <w:tr w:rsidR="005A5256" w:rsidRPr="00D95D98" w14:paraId="352E83DC" w14:textId="77777777" w:rsidTr="00D95D98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8317A1" w14:textId="77777777" w:rsidR="00F23B62" w:rsidRPr="00D95D98" w:rsidRDefault="00D83DB0" w:rsidP="005A5256">
            <w:pPr>
              <w:spacing w:after="0" w:line="240" w:lineRule="auto"/>
              <w:rPr>
                <w:rFonts w:ascii="Lato" w:hAnsi="Lato"/>
                <w:b/>
                <w:color w:val="4F81BD" w:themeColor="accent1"/>
                <w:sz w:val="18"/>
                <w:szCs w:val="18"/>
              </w:rPr>
            </w:pPr>
            <w:r w:rsidRPr="00D95D98">
              <w:rPr>
                <w:rFonts w:ascii="Lato" w:hAnsi="Lato"/>
                <w:b/>
                <w:color w:val="4F81BD" w:themeColor="accent1"/>
                <w:sz w:val="18"/>
                <w:szCs w:val="18"/>
              </w:rPr>
              <w:t>CONTACT INFORMATION</w:t>
            </w:r>
          </w:p>
        </w:tc>
      </w:tr>
      <w:tr w:rsidR="005A5256" w:rsidRPr="00D95D98" w14:paraId="57191428" w14:textId="77777777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558E0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YOUR NAME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F6DEE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TITLE</w:t>
            </w:r>
          </w:p>
        </w:tc>
      </w:tr>
      <w:tr w:rsidR="005A5256" w:rsidRPr="00D95D98" w14:paraId="58A7BD71" w14:textId="77777777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7346B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EMAIL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2F0AC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PHONE</w:t>
            </w:r>
          </w:p>
        </w:tc>
      </w:tr>
      <w:tr w:rsidR="005A5256" w:rsidRPr="00D95D98" w14:paraId="56012898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1B726A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7BB2C678" w14:textId="77777777" w:rsidTr="00D95D98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F3221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b/>
                <w:color w:val="4F81BD" w:themeColor="accent1"/>
                <w:sz w:val="18"/>
                <w:szCs w:val="18"/>
              </w:rPr>
            </w:pPr>
            <w:r w:rsidRPr="00D95D98">
              <w:rPr>
                <w:rFonts w:ascii="Lato" w:hAnsi="Lato"/>
                <w:b/>
                <w:color w:val="4F81BD" w:themeColor="accent1"/>
                <w:sz w:val="18"/>
                <w:szCs w:val="18"/>
              </w:rPr>
              <w:t>BUSINESS INFORMATION AS REGISTERED</w:t>
            </w:r>
          </w:p>
        </w:tc>
      </w:tr>
      <w:tr w:rsidR="005A5256" w:rsidRPr="00D95D98" w14:paraId="642BA993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74E96D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COMPANY NAME</w:t>
            </w:r>
          </w:p>
        </w:tc>
      </w:tr>
      <w:tr w:rsidR="005A5256" w:rsidRPr="00D95D98" w14:paraId="02CCADE2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156855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506F5B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PHONE</w:t>
            </w:r>
          </w:p>
        </w:tc>
      </w:tr>
      <w:tr w:rsidR="005A5256" w:rsidRPr="00D95D98" w14:paraId="1323E0C7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3776F2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DACC1A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D4D609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ZIP CODE</w:t>
            </w:r>
          </w:p>
        </w:tc>
      </w:tr>
      <w:tr w:rsidR="005A5256" w:rsidRPr="00D95D98" w14:paraId="6DFC5BB1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72ED09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LENGTH OF TIME AT CURRENT ADDRESS:          ______ YEARS     _____</w:t>
            </w:r>
            <w:proofErr w:type="gramStart"/>
            <w:r w:rsidRPr="00D95D98">
              <w:rPr>
                <w:rFonts w:ascii="Lato" w:hAnsi="Lato"/>
                <w:sz w:val="18"/>
                <w:szCs w:val="18"/>
              </w:rPr>
              <w:t>_  MONTHS</w:t>
            </w:r>
            <w:proofErr w:type="gramEnd"/>
          </w:p>
        </w:tc>
      </w:tr>
      <w:tr w:rsidR="005A5256" w:rsidRPr="00D95D98" w14:paraId="63370444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5684F3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 xml:space="preserve">TYPE OF </w:t>
            </w:r>
            <w:proofErr w:type="gramStart"/>
            <w:r w:rsidRPr="00D95D98">
              <w:rPr>
                <w:rFonts w:ascii="Lato" w:hAnsi="Lato"/>
                <w:sz w:val="18"/>
                <w:szCs w:val="18"/>
              </w:rPr>
              <w:t>BUSINESS :</w:t>
            </w:r>
            <w:proofErr w:type="gramEnd"/>
            <w:r w:rsidRPr="00D95D98">
              <w:rPr>
                <w:rFonts w:ascii="Lato" w:hAnsi="Lato"/>
                <w:sz w:val="18"/>
                <w:szCs w:val="18"/>
              </w:rPr>
              <w:t xml:space="preserve">  SOLE PROPRIETORSHIP   |    PARTNERSHIP   |   LLC   |   CORPORTATION   |   OTHER</w:t>
            </w:r>
          </w:p>
        </w:tc>
      </w:tr>
      <w:tr w:rsidR="005A5256" w:rsidRPr="00D95D98" w14:paraId="5EA98617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0AB8210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4FF705D8" w14:textId="77777777" w:rsidTr="00D95D98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89F7E0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</w:pPr>
            <w:r w:rsidRPr="00D95D98"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  <w:t>BANK INFORMATION</w:t>
            </w:r>
          </w:p>
        </w:tc>
      </w:tr>
      <w:tr w:rsidR="005A5256" w:rsidRPr="00D95D98" w14:paraId="7E699B13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A81585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BANK 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4E784B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CONTACT NAME</w:t>
            </w:r>
          </w:p>
        </w:tc>
      </w:tr>
      <w:tr w:rsidR="005A5256" w:rsidRPr="00D95D98" w14:paraId="459410C3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6F3332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0BD26B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PHONE</w:t>
            </w:r>
          </w:p>
        </w:tc>
      </w:tr>
      <w:tr w:rsidR="005A5256" w:rsidRPr="00D95D98" w14:paraId="65B03CA5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53E407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5FBC8F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D16F87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ZIP CODE</w:t>
            </w:r>
          </w:p>
        </w:tc>
      </w:tr>
      <w:tr w:rsidR="005A5256" w:rsidRPr="00D95D98" w14:paraId="6C0D0E04" w14:textId="77777777" w:rsidTr="00D95D98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138565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TYPE OF ACCOUNT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F14C68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ACCOUNT NUMBER</w:t>
            </w:r>
          </w:p>
        </w:tc>
      </w:tr>
      <w:tr w:rsidR="005A5256" w:rsidRPr="00D95D98" w14:paraId="151F73F0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DFA04B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SAVINGS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154C5D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7FFF0E73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AF8418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CHECKING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6B789D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5F171230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DA55CC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OTHER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1A7569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0B572BBC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3219B80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61B79ED1" w14:textId="77777777" w:rsidTr="00D95D98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5818C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</w:pPr>
            <w:r w:rsidRPr="00D95D98"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  <w:t>BUSINESS REFERENCES</w:t>
            </w:r>
          </w:p>
        </w:tc>
      </w:tr>
      <w:tr w:rsidR="005A5256" w:rsidRPr="00D95D98" w14:paraId="337CFCF9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54924A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Please provide us at least three other companies your business has established credit with previously</w:t>
            </w:r>
          </w:p>
        </w:tc>
      </w:tr>
      <w:tr w:rsidR="005A5256" w:rsidRPr="00D95D98" w14:paraId="215765DA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D0198FF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2EE9C578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EB0F4C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1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B6ABCE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CONTACT NAME</w:t>
            </w:r>
          </w:p>
        </w:tc>
      </w:tr>
      <w:tr w:rsidR="005A5256" w:rsidRPr="00D95D98" w14:paraId="2F6478B5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4958F2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E61946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EMAIL</w:t>
            </w:r>
          </w:p>
        </w:tc>
      </w:tr>
      <w:tr w:rsidR="005A5256" w:rsidRPr="00D95D98" w14:paraId="425AAC7F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778F58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C309C5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TITLE</w:t>
            </w:r>
          </w:p>
        </w:tc>
      </w:tr>
      <w:tr w:rsidR="005A5256" w:rsidRPr="00D95D98" w14:paraId="11553B75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986D7D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AD16BA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4D8788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ZIP CODE</w:t>
            </w:r>
          </w:p>
        </w:tc>
      </w:tr>
      <w:tr w:rsidR="005A5256" w:rsidRPr="00D95D98" w14:paraId="030AA716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D6C32F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COMMENTS</w:t>
            </w:r>
          </w:p>
        </w:tc>
      </w:tr>
      <w:tr w:rsidR="005A5256" w:rsidRPr="00D95D98" w14:paraId="2B1CDC00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AB8B5A2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52BC1914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30B5CF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2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BB7675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CONTACT NAME</w:t>
            </w:r>
          </w:p>
        </w:tc>
      </w:tr>
      <w:tr w:rsidR="005A5256" w:rsidRPr="00D95D98" w14:paraId="6E731311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1B0569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AB4B43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EMAIL</w:t>
            </w:r>
          </w:p>
        </w:tc>
      </w:tr>
      <w:tr w:rsidR="005A5256" w:rsidRPr="00D95D98" w14:paraId="53BE5FC6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AF6930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633393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TITLE</w:t>
            </w:r>
          </w:p>
        </w:tc>
      </w:tr>
      <w:tr w:rsidR="005A5256" w:rsidRPr="00D95D98" w14:paraId="24794AB2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6D12CF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776DE8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C04DE7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ZIP CODE</w:t>
            </w:r>
          </w:p>
        </w:tc>
      </w:tr>
      <w:tr w:rsidR="005A5256" w:rsidRPr="00D95D98" w14:paraId="38712EBD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3355D8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COMMENTS</w:t>
            </w:r>
          </w:p>
        </w:tc>
      </w:tr>
      <w:tr w:rsidR="005A5256" w:rsidRPr="00D95D98" w14:paraId="45EC0BA1" w14:textId="77777777">
        <w:trPr>
          <w:trHeight w:val="17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91AD862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51972662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870C23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 xml:space="preserve"> </w:t>
            </w:r>
            <w:proofErr w:type="gramStart"/>
            <w:r w:rsidRPr="00D95D98">
              <w:rPr>
                <w:rFonts w:ascii="Lato" w:hAnsi="Lato"/>
                <w:sz w:val="18"/>
                <w:szCs w:val="18"/>
              </w:rPr>
              <w:t>Continue on</w:t>
            </w:r>
            <w:proofErr w:type="gramEnd"/>
            <w:r w:rsidRPr="00D95D98">
              <w:rPr>
                <w:rFonts w:ascii="Lato" w:hAnsi="Lato"/>
                <w:sz w:val="18"/>
                <w:szCs w:val="18"/>
              </w:rPr>
              <w:t xml:space="preserve"> to next page …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E95CBA" w14:textId="77777777" w:rsidR="005A5256" w:rsidRPr="00D95D98" w:rsidRDefault="00D83DB0" w:rsidP="005A5256">
            <w:pPr>
              <w:spacing w:after="0"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 xml:space="preserve"> PAGE 1 OF 2   </w:t>
            </w:r>
          </w:p>
        </w:tc>
      </w:tr>
      <w:tr w:rsidR="005A5256" w:rsidRPr="00D95D98" w14:paraId="0C09D1E6" w14:textId="77777777" w:rsidTr="00D95D98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85D23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</w:pPr>
            <w:r w:rsidRPr="00D95D98"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  <w:lastRenderedPageBreak/>
              <w:t>BUSINESS REFERENCES</w:t>
            </w:r>
          </w:p>
        </w:tc>
      </w:tr>
      <w:tr w:rsidR="005A5256" w:rsidRPr="00D95D98" w14:paraId="1C920838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C61149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proofErr w:type="gramStart"/>
            <w:r w:rsidRPr="00D95D98">
              <w:rPr>
                <w:rFonts w:ascii="Lato" w:hAnsi="Lato"/>
                <w:sz w:val="18"/>
                <w:szCs w:val="18"/>
              </w:rPr>
              <w:t>Continued  from</w:t>
            </w:r>
            <w:proofErr w:type="gramEnd"/>
            <w:r w:rsidRPr="00D95D98">
              <w:rPr>
                <w:rFonts w:ascii="Lato" w:hAnsi="Lato"/>
                <w:sz w:val="18"/>
                <w:szCs w:val="18"/>
              </w:rPr>
              <w:t xml:space="preserve"> previous page …</w:t>
            </w:r>
          </w:p>
        </w:tc>
      </w:tr>
      <w:tr w:rsidR="005A5256" w:rsidRPr="00D95D98" w14:paraId="4D95C182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95218FF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208E5321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2D6E06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3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E28ED5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CONTACT NAME</w:t>
            </w:r>
          </w:p>
        </w:tc>
      </w:tr>
      <w:tr w:rsidR="005A5256" w:rsidRPr="00D95D98" w14:paraId="1B2EEDCC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17D2FC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05D7A7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EMAIL</w:t>
            </w:r>
          </w:p>
        </w:tc>
      </w:tr>
      <w:tr w:rsidR="005A5256" w:rsidRPr="00D95D98" w14:paraId="1B2E602F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657390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0F4DF4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TITLE</w:t>
            </w:r>
          </w:p>
        </w:tc>
      </w:tr>
      <w:tr w:rsidR="005A5256" w:rsidRPr="00D95D98" w14:paraId="0C74FEE2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2CBD0B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5D4443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107C15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ZIP CODE</w:t>
            </w:r>
          </w:p>
        </w:tc>
      </w:tr>
      <w:tr w:rsidR="005A5256" w:rsidRPr="00D95D98" w14:paraId="0F84A877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62E1FD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COMMENTS</w:t>
            </w:r>
          </w:p>
        </w:tc>
      </w:tr>
      <w:tr w:rsidR="005A5256" w:rsidRPr="00D95D98" w14:paraId="74F57D8B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F3F92F4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366E6269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DE34B6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4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98DD4B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CONTACT NAME</w:t>
            </w:r>
          </w:p>
        </w:tc>
      </w:tr>
      <w:tr w:rsidR="005A5256" w:rsidRPr="00D95D98" w14:paraId="41C60251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C219A8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5F0EC3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EMAIL</w:t>
            </w:r>
          </w:p>
        </w:tc>
      </w:tr>
      <w:tr w:rsidR="005A5256" w:rsidRPr="00D95D98" w14:paraId="059D8F30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53AF19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712B78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TITLE</w:t>
            </w:r>
          </w:p>
        </w:tc>
      </w:tr>
      <w:tr w:rsidR="005A5256" w:rsidRPr="00D95D98" w14:paraId="7B655D0C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8AC9D5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6D95FE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201228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ZIP CODE</w:t>
            </w:r>
          </w:p>
        </w:tc>
      </w:tr>
      <w:tr w:rsidR="005A5256" w:rsidRPr="00D95D98" w14:paraId="3C688E4D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AF915D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COMMENTS</w:t>
            </w:r>
          </w:p>
        </w:tc>
      </w:tr>
      <w:tr w:rsidR="005A5256" w:rsidRPr="00D95D98" w14:paraId="23BB65D2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2280102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4F2DB021" w14:textId="77777777" w:rsidTr="00D95D98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DF6B0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</w:pPr>
            <w:r w:rsidRPr="00D95D98"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  <w:t>CREDIT AGREEMENT</w:t>
            </w:r>
          </w:p>
        </w:tc>
      </w:tr>
      <w:tr w:rsidR="005A5256" w:rsidRPr="00D95D98" w14:paraId="77EA91BC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CAB4F0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498C1196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1 | All invoices must be paid within 30 days of the date issued</w:t>
            </w:r>
          </w:p>
          <w:p w14:paraId="1D8B7C63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2 | Any claims regarding an invoice issued must be made within 7 days of the date issued</w:t>
            </w:r>
          </w:p>
          <w:p w14:paraId="0B2FB417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3 | You authorize inquiry into the banking and business references provided within this application</w:t>
            </w:r>
          </w:p>
          <w:p w14:paraId="401C8CD4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22537CE1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19572F5B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CE5DCDE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31837419" w14:textId="77777777" w:rsidTr="00D95D98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06F87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</w:pPr>
            <w:r w:rsidRPr="00D95D98"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  <w:t>COMPANY REPRESENTATIVES</w:t>
            </w:r>
          </w:p>
        </w:tc>
      </w:tr>
      <w:tr w:rsidR="005A5256" w:rsidRPr="00D95D98" w14:paraId="47C3E411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09A5B2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1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26637F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TITLE</w:t>
            </w:r>
          </w:p>
        </w:tc>
      </w:tr>
      <w:tr w:rsidR="005A5256" w:rsidRPr="00D95D98" w14:paraId="34B0267E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112D5A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05B2FB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DATE</w:t>
            </w:r>
          </w:p>
        </w:tc>
      </w:tr>
      <w:tr w:rsidR="005A5256" w:rsidRPr="00D95D98" w14:paraId="700E1A9A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4C18B69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19EAE39A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1F6F84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2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06189C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TITLE</w:t>
            </w:r>
          </w:p>
        </w:tc>
      </w:tr>
      <w:tr w:rsidR="005A5256" w:rsidRPr="00D95D98" w14:paraId="5AE0F7CF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2A56FF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585C7C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DATE</w:t>
            </w:r>
          </w:p>
        </w:tc>
      </w:tr>
      <w:tr w:rsidR="005A5256" w:rsidRPr="00D95D98" w14:paraId="3682A9E7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38F9639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5E5D1374" w14:textId="77777777" w:rsidTr="00D95D98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CC84D" w14:textId="77777777" w:rsidR="005A5256" w:rsidRPr="00D95D98" w:rsidRDefault="00D83DB0" w:rsidP="005A5256">
            <w:pPr>
              <w:spacing w:after="0" w:line="240" w:lineRule="auto"/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</w:pPr>
            <w:r w:rsidRPr="00D95D98">
              <w:rPr>
                <w:rFonts w:ascii="Lato" w:hAnsi="Lato"/>
                <w:b/>
                <w:bCs/>
                <w:color w:val="4F81BD" w:themeColor="accent1"/>
                <w:sz w:val="18"/>
                <w:szCs w:val="18"/>
              </w:rPr>
              <w:t>NOTES &amp; COMMENTS</w:t>
            </w:r>
          </w:p>
        </w:tc>
      </w:tr>
      <w:tr w:rsidR="005A5256" w:rsidRPr="00D95D98" w14:paraId="6ED99408" w14:textId="77777777">
        <w:trPr>
          <w:trHeight w:val="134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C02F0B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2021734D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C10EB59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5A5256" w:rsidRPr="00D95D98" w14:paraId="750EDC07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510CC4" w14:textId="77777777" w:rsidR="005A5256" w:rsidRPr="00D95D98" w:rsidRDefault="00606BE4" w:rsidP="005A525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639318" w14:textId="77777777" w:rsidR="005A5256" w:rsidRPr="00D95D98" w:rsidRDefault="00D83DB0" w:rsidP="005A5256">
            <w:pPr>
              <w:spacing w:after="0"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95D98">
              <w:rPr>
                <w:rFonts w:ascii="Lato" w:hAnsi="Lato"/>
                <w:sz w:val="18"/>
                <w:szCs w:val="18"/>
              </w:rPr>
              <w:t>PAGE 2 OF 2</w:t>
            </w:r>
          </w:p>
        </w:tc>
      </w:tr>
    </w:tbl>
    <w:p w14:paraId="561BF05A" w14:textId="77777777" w:rsidR="005A5256" w:rsidRPr="00D95D98" w:rsidRDefault="00606BE4" w:rsidP="005A5256">
      <w:pPr>
        <w:jc w:val="center"/>
        <w:rPr>
          <w:rFonts w:ascii="Lato" w:hAnsi="Lato"/>
          <w:sz w:val="18"/>
          <w:szCs w:val="18"/>
        </w:rPr>
      </w:pPr>
    </w:p>
    <w:sectPr w:rsidR="005A5256" w:rsidRPr="00D95D98" w:rsidSect="005A5256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9354" w14:textId="77777777" w:rsidR="00606BE4" w:rsidRDefault="00606BE4" w:rsidP="005A5256">
      <w:pPr>
        <w:spacing w:after="0" w:line="240" w:lineRule="auto"/>
      </w:pPr>
      <w:r>
        <w:separator/>
      </w:r>
    </w:p>
  </w:endnote>
  <w:endnote w:type="continuationSeparator" w:id="0">
    <w:p w14:paraId="3270E08B" w14:textId="77777777" w:rsidR="00606BE4" w:rsidRDefault="00606BE4" w:rsidP="005A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A94C" w14:textId="538EA3D4" w:rsidR="005A5256" w:rsidRDefault="00606BE4" w:rsidP="005A5256">
    <w:pPr>
      <w:pStyle w:val="Footer"/>
      <w:jc w:val="center"/>
    </w:pPr>
  </w:p>
  <w:p w14:paraId="2E5FB688" w14:textId="77777777" w:rsidR="005A5256" w:rsidRDefault="0060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EF09" w14:textId="77777777" w:rsidR="00606BE4" w:rsidRDefault="00606BE4" w:rsidP="005A5256">
      <w:pPr>
        <w:spacing w:after="0" w:line="240" w:lineRule="auto"/>
      </w:pPr>
      <w:r>
        <w:separator/>
      </w:r>
    </w:p>
  </w:footnote>
  <w:footnote w:type="continuationSeparator" w:id="0">
    <w:p w14:paraId="4BF6CD60" w14:textId="77777777" w:rsidR="00606BE4" w:rsidRDefault="00606BE4" w:rsidP="005A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A27E" w14:textId="77777777" w:rsidR="005A5256" w:rsidRPr="00D95D98" w:rsidRDefault="00D83DB0" w:rsidP="00D95D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EAF1DD" w:themeFill="accent3" w:themeFillTint="33"/>
      <w:jc w:val="center"/>
      <w:rPr>
        <w:rFonts w:ascii="Lato" w:hAnsi="Lato"/>
        <w:b/>
        <w:color w:val="4F81BD" w:themeColor="accent1"/>
        <w:sz w:val="28"/>
        <w:szCs w:val="36"/>
      </w:rPr>
    </w:pPr>
    <w:r w:rsidRPr="00D95D98">
      <w:rPr>
        <w:rFonts w:ascii="Lato" w:hAnsi="Lato"/>
        <w:b/>
        <w:color w:val="4F81BD" w:themeColor="accent1"/>
        <w:sz w:val="28"/>
        <w:szCs w:val="36"/>
      </w:rPr>
      <w:t>BUSINESS CREDIT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6933"/>
    <w:multiLevelType w:val="hybridMultilevel"/>
    <w:tmpl w:val="83E09F6E"/>
    <w:lvl w:ilvl="0" w:tplc="0226C72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2C"/>
    <w:rsid w:val="00606BE4"/>
    <w:rsid w:val="00BB1BFC"/>
    <w:rsid w:val="00CC7D2C"/>
    <w:rsid w:val="00D83DB0"/>
    <w:rsid w:val="00D95D98"/>
    <w:rsid w:val="00DE0441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F7EDF"/>
  <w15:docId w15:val="{8B119345-EF90-414F-9DB4-6AAA071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1E5E6C"/>
    <w:rPr>
      <w:color w:val="365F9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B04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Schwinn Hardware</Company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Ulrich Hauser</dc:creator>
  <cp:lastModifiedBy>Sunbal</cp:lastModifiedBy>
  <cp:revision>4</cp:revision>
  <cp:lastPrinted>2008-05-10T12:04:00Z</cp:lastPrinted>
  <dcterms:created xsi:type="dcterms:W3CDTF">2016-01-15T06:32:00Z</dcterms:created>
  <dcterms:modified xsi:type="dcterms:W3CDTF">2022-03-18T08:55:00Z</dcterms:modified>
</cp:coreProperties>
</file>