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F644" w14:textId="3B8D9125" w:rsidR="00CA06BF" w:rsidRPr="00CA06BF" w:rsidRDefault="00CA06BF" w:rsidP="00CA06BF">
      <w:pPr>
        <w:spacing w:after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CA06BF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REPLY TO INTERVIEW INVITATION EMAIL</w:t>
      </w:r>
    </w:p>
    <w:p w14:paraId="24DEFD16" w14:textId="199FF249" w:rsidR="00CA06BF" w:rsidRPr="00CA06BF" w:rsidRDefault="00CA06BF" w:rsidP="00CA06BF">
      <w:pPr>
        <w:spacing w:after="0" w:line="276" w:lineRule="auto"/>
        <w:jc w:val="center"/>
        <w:rPr>
          <w:rFonts w:ascii="Century Gothic" w:hAnsi="Century Gothic"/>
          <w:color w:val="000000" w:themeColor="text1"/>
          <w:sz w:val="36"/>
          <w:szCs w:val="36"/>
        </w:rPr>
      </w:pPr>
    </w:p>
    <w:p w14:paraId="3804934B" w14:textId="0FF9DC6D" w:rsidR="00C5179C" w:rsidRPr="00842265" w:rsidRDefault="00C5179C" w:rsidP="00C5179C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</w:pPr>
      <w:r w:rsidRPr="00842265">
        <w:rPr>
          <w:rFonts w:ascii="Century Gothic" w:eastAsia="Times New Roman" w:hAnsi="Century Gothic" w:cs="Times New Roman"/>
          <w:color w:val="000000" w:themeColor="text1"/>
          <w:spacing w:val="11"/>
          <w:sz w:val="24"/>
          <w:szCs w:val="24"/>
          <w:bdr w:val="none" w:sz="0" w:space="0" w:color="auto" w:frame="1"/>
        </w:rPr>
        <w:t xml:space="preserve">Subject: Reply to Interview Invitation </w:t>
      </w:r>
    </w:p>
    <w:p w14:paraId="62DF7608" w14:textId="22938249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A06BF">
        <w:rPr>
          <w:rFonts w:ascii="Century Gothic" w:hAnsi="Century Gothic"/>
          <w:color w:val="000000" w:themeColor="text1"/>
          <w:sz w:val="24"/>
          <w:szCs w:val="24"/>
        </w:rPr>
        <w:br/>
        <w:t xml:space="preserve">Hi </w:t>
      </w:r>
      <w:r w:rsidRPr="00CA06BF">
        <w:rPr>
          <w:rFonts w:ascii="Century Gothic" w:hAnsi="Century Gothic"/>
          <w:b/>
          <w:bCs/>
          <w:color w:val="000000" w:themeColor="text1"/>
          <w:sz w:val="24"/>
          <w:szCs w:val="24"/>
        </w:rPr>
        <w:t>[Recruiter’s name]</w:t>
      </w:r>
      <w:r w:rsidRPr="00CA06BF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31C00D97" w14:textId="77777777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FD616EC" w14:textId="77777777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A06BF">
        <w:rPr>
          <w:rFonts w:ascii="Century Gothic" w:hAnsi="Century Gothic"/>
          <w:color w:val="000000" w:themeColor="text1"/>
          <w:sz w:val="24"/>
          <w:szCs w:val="24"/>
        </w:rPr>
        <w:t>Thank you for your consideration. I would love to meet with you over the phone to talk about</w:t>
      </w:r>
      <w:r w:rsidRPr="00CA06BF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 [position]</w:t>
      </w:r>
      <w:r w:rsidRPr="00CA06BF">
        <w:rPr>
          <w:rFonts w:ascii="Century Gothic" w:hAnsi="Century Gothic"/>
          <w:color w:val="000000" w:themeColor="text1"/>
          <w:sz w:val="24"/>
          <w:szCs w:val="24"/>
        </w:rPr>
        <w:t>. My number is XXX-XXX-XXXX. I have availability at [</w:t>
      </w:r>
      <w:r w:rsidRPr="00CA06BF">
        <w:rPr>
          <w:rFonts w:ascii="Century Gothic" w:hAnsi="Century Gothic"/>
          <w:b/>
          <w:bCs/>
          <w:color w:val="000000" w:themeColor="text1"/>
          <w:sz w:val="24"/>
          <w:szCs w:val="24"/>
        </w:rPr>
        <w:t>dates and times]</w:t>
      </w:r>
      <w:r w:rsidRPr="00CA06BF">
        <w:rPr>
          <w:rFonts w:ascii="Century Gothic" w:hAnsi="Century Gothic"/>
          <w:color w:val="000000" w:themeColor="text1"/>
          <w:sz w:val="24"/>
          <w:szCs w:val="24"/>
        </w:rPr>
        <w:t xml:space="preserve"> -- what is your schedule like?</w:t>
      </w:r>
    </w:p>
    <w:p w14:paraId="433A36FF" w14:textId="77777777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B5CB79E" w14:textId="77777777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A06BF">
        <w:rPr>
          <w:rFonts w:ascii="Century Gothic" w:hAnsi="Century Gothic"/>
          <w:color w:val="000000" w:themeColor="text1"/>
          <w:sz w:val="24"/>
          <w:szCs w:val="24"/>
        </w:rPr>
        <w:t>I have included contact details for each of my references, as you requested. Please let me know if I can give you any other information before we meet.</w:t>
      </w:r>
    </w:p>
    <w:p w14:paraId="1EFD0037" w14:textId="77777777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AFE1352" w14:textId="77777777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A06BF">
        <w:rPr>
          <w:rFonts w:ascii="Century Gothic" w:hAnsi="Century Gothic"/>
          <w:color w:val="000000" w:themeColor="text1"/>
          <w:sz w:val="24"/>
          <w:szCs w:val="24"/>
        </w:rPr>
        <w:t>I look forward to talking with you and appreciate your interest in me as a candidate!</w:t>
      </w:r>
    </w:p>
    <w:p w14:paraId="30382CB9" w14:textId="77777777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6187977" w14:textId="77777777" w:rsidR="00CA06BF" w:rsidRPr="00CA06BF" w:rsidRDefault="00CA06BF" w:rsidP="00CA06BF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A06BF">
        <w:rPr>
          <w:rFonts w:ascii="Century Gothic" w:hAnsi="Century Gothic"/>
          <w:color w:val="000000" w:themeColor="text1"/>
          <w:sz w:val="24"/>
          <w:szCs w:val="24"/>
        </w:rPr>
        <w:t>Warm regards,</w:t>
      </w:r>
    </w:p>
    <w:p w14:paraId="23F8B647" w14:textId="35F27351" w:rsidR="00CA06BF" w:rsidRPr="00DC7A76" w:rsidRDefault="00CA06BF" w:rsidP="00CA06BF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CA06BF">
        <w:rPr>
          <w:rFonts w:ascii="Century Gothic" w:hAnsi="Century Gothic"/>
          <w:color w:val="000000" w:themeColor="text1"/>
          <w:sz w:val="24"/>
          <w:szCs w:val="24"/>
        </w:rPr>
        <w:br/>
      </w:r>
      <w:r w:rsidRPr="00DC7A76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p w14:paraId="281EA453" w14:textId="77777777" w:rsidR="00CA06BF" w:rsidRPr="00DC7A76" w:rsidRDefault="00CA06BF" w:rsidP="00CA06BF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sectPr w:rsidR="00CA06BF" w:rsidRPr="00DC7A76" w:rsidSect="00CA06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D5"/>
    <w:rsid w:val="009225D5"/>
    <w:rsid w:val="00C161A2"/>
    <w:rsid w:val="00C5179C"/>
    <w:rsid w:val="00CA06BF"/>
    <w:rsid w:val="00CE2B15"/>
    <w:rsid w:val="00DB0262"/>
    <w:rsid w:val="00D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9262"/>
  <w15:chartTrackingRefBased/>
  <w15:docId w15:val="{A17EAED3-85F9-4635-B7B8-B039EE73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25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25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-descriptor">
    <w:name w:val="content-descriptor"/>
    <w:basedOn w:val="DefaultParagraphFont"/>
    <w:rsid w:val="009225D5"/>
  </w:style>
  <w:style w:type="paragraph" w:styleId="NormalWeb">
    <w:name w:val="Normal (Web)"/>
    <w:basedOn w:val="Normal"/>
    <w:uiPriority w:val="99"/>
    <w:semiHidden/>
    <w:unhideWhenUsed/>
    <w:rsid w:val="0092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11</cp:revision>
  <dcterms:created xsi:type="dcterms:W3CDTF">2022-08-10T14:41:00Z</dcterms:created>
  <dcterms:modified xsi:type="dcterms:W3CDTF">2022-08-18T05:32:00Z</dcterms:modified>
</cp:coreProperties>
</file>