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69BE" w14:textId="3D8D5C6E" w:rsidR="007F71A9" w:rsidRPr="00DB7322" w:rsidRDefault="00864072" w:rsidP="007F71A9">
      <w:pPr>
        <w:pStyle w:val="Header"/>
        <w:tabs>
          <w:tab w:val="clear" w:pos="4153"/>
          <w:tab w:val="clear" w:pos="8306"/>
          <w:tab w:val="left" w:pos="9518"/>
        </w:tabs>
        <w:spacing w:after="120"/>
        <w:jc w:val="center"/>
        <w:rPr>
          <w:rFonts w:ascii="Lato" w:hAnsi="Lato"/>
          <w:b/>
          <w:bCs/>
          <w:sz w:val="32"/>
          <w:lang w:val="nl-NL"/>
        </w:rPr>
      </w:pPr>
      <w:hyperlink r:id="rId6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7F71A9" w:rsidRPr="00DB7322">
        <w:rPr>
          <w:rFonts w:ascii="Lato" w:hAnsi="Lato"/>
          <w:b/>
          <w:bCs/>
          <w:sz w:val="32"/>
          <w:lang w:val="nl-NL"/>
        </w:rPr>
        <w:t xml:space="preserve">    WEEK 53    December 20</w:t>
      </w:r>
      <w:r w:rsidR="00DB7322">
        <w:rPr>
          <w:rFonts w:ascii="Lato" w:hAnsi="Lato"/>
          <w:b/>
          <w:bCs/>
          <w:sz w:val="32"/>
          <w:lang w:val="nl-NL"/>
        </w:rPr>
        <w:t>XX</w:t>
      </w:r>
      <w:r w:rsidR="007F71A9" w:rsidRPr="00DB7322">
        <w:rPr>
          <w:rFonts w:ascii="Lato" w:hAnsi="Lato"/>
          <w:b/>
          <w:bCs/>
          <w:sz w:val="32"/>
          <w:lang w:val="nl-NL"/>
        </w:rPr>
        <w:t>/January 20</w:t>
      </w:r>
      <w:bookmarkStart w:id="0" w:name="_Hlt351565302"/>
      <w:bookmarkStart w:id="1" w:name="_Hlt351565303"/>
      <w:bookmarkEnd w:id="0"/>
      <w:bookmarkEnd w:id="1"/>
      <w:r w:rsidR="00DB7322">
        <w:rPr>
          <w:rFonts w:ascii="Lato" w:hAnsi="Lato"/>
          <w:b/>
          <w:bCs/>
          <w:sz w:val="32"/>
          <w:lang w:val="nl-NL"/>
        </w:rPr>
        <w:t>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531ADD9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AA898AF" w14:textId="77777777" w:rsidR="007F71A9" w:rsidRPr="00DB7322" w:rsidRDefault="007F71A9" w:rsidP="007F71A9">
            <w:pPr>
              <w:jc w:val="center"/>
              <w:rPr>
                <w:rFonts w:ascii="Lato" w:hAnsi="Lato" w:cs="Arial"/>
                <w:b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color w:val="FF0000"/>
                <w:sz w:val="28"/>
                <w:szCs w:val="28"/>
              </w:rPr>
              <w:t>December</w:t>
            </w:r>
          </w:p>
          <w:p w14:paraId="70F6326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color w:val="FF00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color w:val="FF00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FF7DE6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0762536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8B4E0F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2688F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D37D19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225D20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FF676C8" w14:textId="77777777" w:rsidR="007F71A9" w:rsidRPr="00DB7322" w:rsidRDefault="007F71A9" w:rsidP="007F71A9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</w:tr>
      <w:tr w:rsidR="007F71A9" w:rsidRPr="00DB7322" w14:paraId="38965FB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17150A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Cs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Cs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Cs/>
                <w:sz w:val="96"/>
                <w:szCs w:val="96"/>
              </w:rPr>
              <w:t>3</w:t>
            </w:r>
            <w:r w:rsidR="00804779" w:rsidRPr="00DB7322">
              <w:rPr>
                <w:rFonts w:ascii="Lato" w:hAnsi="Lato" w:cs="Arial"/>
                <w:bCs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Cs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32FB743" w14:textId="77777777" w:rsidR="007F71A9" w:rsidRPr="00DB7322" w:rsidRDefault="007F71A9" w:rsidP="007F71A9">
            <w:pPr>
              <w:rPr>
                <w:rFonts w:ascii="Lato" w:eastAsia="Arial Unicode MS" w:hAnsi="Lato" w:cs="Arial"/>
                <w:b/>
                <w:color w:val="FF0000"/>
                <w:sz w:val="20"/>
                <w:szCs w:val="22"/>
              </w:rPr>
            </w:pPr>
          </w:p>
        </w:tc>
      </w:tr>
      <w:tr w:rsidR="007F71A9" w:rsidRPr="00DB7322" w14:paraId="1D7938EC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BE25879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31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569233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84EF4D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E8968D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87AEF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A8AB577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812E8A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873B8F1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6FF150F7" w14:textId="77777777" w:rsidR="00DB7322" w:rsidRPr="00DB7322" w:rsidRDefault="00DB7322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sz w:val="12"/>
          <w:lang w:val="en-US"/>
        </w:rPr>
      </w:pPr>
    </w:p>
    <w:p w14:paraId="7882124E" w14:textId="77777777" w:rsidR="00DB7322" w:rsidRPr="00DB7322" w:rsidRDefault="00DB7322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sz w:val="12"/>
          <w:lang w:val="en-US"/>
        </w:rPr>
      </w:pPr>
    </w:p>
    <w:p w14:paraId="46606DBF" w14:textId="2207A1EB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lang w:val="en-US"/>
        </w:rPr>
        <w:br w:type="page"/>
      </w:r>
      <w:hyperlink r:id="rId7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Pr="00DB7322">
        <w:rPr>
          <w:rFonts w:ascii="Lato" w:hAnsi="Lato"/>
          <w:b/>
          <w:bCs/>
          <w:sz w:val="32"/>
          <w:lang w:val="en-US"/>
        </w:rPr>
        <w:t xml:space="preserve">    WEEK 1    January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5E35C5D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C5F183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7310265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16BBF5A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FF2B6B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D57A75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C917B09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3CAAB0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0F21D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BB8261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429EAE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7246EB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BF36CF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2992DD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98199B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55A9E62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4A8AF0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65065B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7EA3F8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07ACFF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2894A0B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2093A726" w14:textId="12793281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8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Pr="00DB7322">
        <w:rPr>
          <w:rFonts w:ascii="Lato" w:hAnsi="Lato"/>
          <w:b/>
          <w:bCs/>
          <w:sz w:val="32"/>
          <w:lang w:val="de-DE"/>
        </w:rPr>
        <w:t xml:space="preserve">    WEEK 2    January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50FE490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B800F2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AD24DC4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39D1FC1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64519F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401F2F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AE84ABC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7BFDCF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68C997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A4561D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C880CB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A5C195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A01F31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2C8691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D75C48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8B204B3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D8B1F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F2F67E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EBE253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06B239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94031A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3FA7973C" w14:textId="0307225D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9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3    January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4B3EA37C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B61BF3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FF1D32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46E3F23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D12B2D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16410C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9D772F8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1CF041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DDD9CD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0B5551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962863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3C3919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F15ECF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8E9AF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4DBCB5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05D663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3026A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D46CE1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4986EC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A27B46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040E4D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56DE1A70" w14:textId="6A92C60C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10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 xml:space="preserve">WEEK 4    January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5C5B970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1A90E3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D93DB93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19718FBD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0BEC94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3C96C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6D2DB1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4A3FCB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2237F2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015D9E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22C7B0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782AF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EF611B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155D41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4B5D69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CFA7DA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113199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4C9637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A42E15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0B2BE2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color w:val="993300"/>
                <w:sz w:val="28"/>
                <w:szCs w:val="28"/>
              </w:rPr>
              <w:t>January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4354271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32CA8212" w14:textId="62087C95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11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5    </w:t>
      </w:r>
      <w:r w:rsidR="00804779" w:rsidRPr="00DB7322">
        <w:rPr>
          <w:rFonts w:ascii="Lato" w:hAnsi="Lato"/>
          <w:b/>
          <w:bCs/>
          <w:sz w:val="32"/>
          <w:lang w:val="de-DE"/>
        </w:rPr>
        <w:t>January/</w:t>
      </w:r>
      <w:r w:rsidRPr="00DB7322">
        <w:rPr>
          <w:rFonts w:ascii="Lato" w:hAnsi="Lato"/>
          <w:b/>
          <w:bCs/>
          <w:sz w:val="32"/>
          <w:lang w:val="de-DE"/>
        </w:rPr>
        <w:t xml:space="preserve">February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422106D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DECB55F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January</w:t>
            </w:r>
            <w:r w:rsidR="007F71A9"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31</w:t>
            </w:r>
            <w:r w:rsidR="007F71A9"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F6C645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377F850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810C57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674522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3AE9B53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21FD4A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2E0CD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600C78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C897A1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1ECF3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1C2132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6F254C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9AA9FD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FEC480D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D66A80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648BFA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247B4BC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694D5E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6DF5EE1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13ED3F5B" w14:textId="7218B707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12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6    February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7BD03ACC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FA43C3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AA7A0C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780A63B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E6CA70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94FDE2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74F2303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19F823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F53A78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B480747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1FF07A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FD64CA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B1271A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54BE96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C45567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C9FEEFF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D9F523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421B81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924909D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EA07FA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4E33C3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6ACCA987" w14:textId="605555BD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13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7    February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5BC4FC1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8909FB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4C4376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0C8192C5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F08639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E0574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3A45B2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1E83DC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59797B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321CEBD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34A34A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0D193D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41A607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304F98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0E4C9B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9E5E8B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2F4AFC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007E4E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DD152D6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41E345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5CB92F4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2263BE6D" w14:textId="25E47C13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14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 xml:space="preserve">WEEK 8    February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12F8277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8D178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ACCEEF6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59126605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50DC5E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6D52E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E15B687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1E0C28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6949B4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90E5EF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2083AA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0BFCC5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3E932EF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75D761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788BDE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7130BC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453DEA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0909E3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1D170F2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0B8DDE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color w:val="993300"/>
                <w:sz w:val="28"/>
                <w:szCs w:val="28"/>
              </w:rPr>
              <w:t>February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F253791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1AE6C164" w14:textId="372EFCB9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15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9    </w:t>
      </w:r>
      <w:r w:rsidR="00804779" w:rsidRPr="00DB7322">
        <w:rPr>
          <w:rFonts w:ascii="Lato" w:hAnsi="Lato"/>
          <w:b/>
          <w:bCs/>
          <w:sz w:val="32"/>
          <w:lang w:val="de-DE"/>
        </w:rPr>
        <w:t>February/</w:t>
      </w:r>
      <w:r w:rsidRPr="00DB7322">
        <w:rPr>
          <w:rFonts w:ascii="Lato" w:hAnsi="Lato"/>
          <w:b/>
          <w:bCs/>
          <w:sz w:val="32"/>
          <w:lang w:val="de-DE"/>
        </w:rPr>
        <w:t xml:space="preserve">March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2F5156E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195EC20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February</w:t>
            </w:r>
            <w:r w:rsidR="007F71A9"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28</w:t>
            </w:r>
            <w:r w:rsidR="007F71A9"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F905674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306F169C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E802061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February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F71A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96"/>
                <w:szCs w:val="96"/>
              </w:rPr>
              <w:t>9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4670D1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F5B9978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0C328E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A05E62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88B1DB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81B83F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A329E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79020D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C00DCE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27BD2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E6B754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F4991C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469804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C01139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B7F92F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836DE75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5059163E" w14:textId="066E4275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16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10    March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20C5B7E5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4B71D9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FF623BB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050EC0FC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C2C828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97CFE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0B7A8C2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20E39A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6C64E5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6FC7349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0D1F5D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1D0168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AA4526C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DDF8D3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43A463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186FD9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CFAB3A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CBE7C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F1DCFC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2BBEE0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A6C69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65B99462" w14:textId="2435C49B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17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11    March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48C8D58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B7E545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762DD3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6AB6AE02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BB4D97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40764E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67C65E5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D3E767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0548B9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1D690DF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D5DB89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F7F4DB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B54E9A9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F8097D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34E3BB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ADC4F1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394FBF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93317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FD11963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0D2B7B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DEAE49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33C7AFE6" w14:textId="2C02A325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18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12    March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30739B0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EB3E89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6EEC11F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4DA53545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E1024E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C6584D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C51E49F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5F96EC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D1AE86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7DF8E76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CBC8C9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6B4FC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7B3229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668F53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3935F1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5F3847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E41ACC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88F210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A3FD089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A2E223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6E3BFBE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7D3002EA" w14:textId="4724FF3C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19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 xml:space="preserve">WEEK 13    March/April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06DEE62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5ECC19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6CCB8EB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57032157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02FB39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10990C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FCEE82F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E22EFA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D50CCD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90F648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FAE46FC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30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BE631C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0937CB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E8F3C7E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March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31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109E3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B8D9282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524BB0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D2690C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4C732E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13A929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F1787F2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68F75FCA" w14:textId="1FCBB42E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20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14    April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305FBD1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522ACD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4E6404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22051C7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3E66B8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9B724A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20B599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922C5B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608FE2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9EB8BA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877CE0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7274E1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4FA298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C58F0C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B194F0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C3290A3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C189D7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75D2A7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4B0CBFF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AE397A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3DC4B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5D8EA07F" w14:textId="016585CD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21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15    April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61B429D9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3AFFE1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B32C37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65E7CA5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7B64AF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765C29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472452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84951A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FCD5CE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509EFE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ED4331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DB933E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D8FF1E4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94449F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BD6E159" w14:textId="77777777" w:rsidR="007F71A9" w:rsidRPr="00DB7322" w:rsidRDefault="007F71A9" w:rsidP="007F71A9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</w:tr>
      <w:tr w:rsidR="007F71A9" w:rsidRPr="00DB7322" w14:paraId="7652FA3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63F9A8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28"/>
                <w:szCs w:val="28"/>
              </w:rPr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1174F8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346E75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856A3D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D95962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62267755" w14:textId="34353724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22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16    April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54137CF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8BCD99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FF423EF" w14:textId="77777777" w:rsidR="007F71A9" w:rsidRPr="00DB7322" w:rsidRDefault="007F71A9" w:rsidP="007F71A9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</w:tr>
      <w:tr w:rsidR="007F71A9" w:rsidRPr="00DB7322" w14:paraId="34C1679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AACD96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18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28"/>
                <w:szCs w:val="28"/>
              </w:rPr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1E2D6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04B2D0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AB0FB0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9A30B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FD651C7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F0C267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02C557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A743E99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C0BF99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272D57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DF429DF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89263E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30F531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F2DC3D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AF71B9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4EB3A7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69BDD655" w14:textId="7283BADA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23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>WEEK 17</w:t>
      </w:r>
      <w:r w:rsidR="00804779" w:rsidRPr="00DB7322">
        <w:rPr>
          <w:rFonts w:ascii="Lato" w:hAnsi="Lato"/>
          <w:b/>
          <w:bCs/>
          <w:sz w:val="32"/>
          <w:lang w:val="en-US"/>
        </w:rPr>
        <w:t xml:space="preserve">    April</w:t>
      </w:r>
      <w:r w:rsidRPr="00DB7322">
        <w:rPr>
          <w:rFonts w:ascii="Lato" w:hAnsi="Lato"/>
          <w:b/>
          <w:bCs/>
          <w:sz w:val="32"/>
          <w:lang w:val="en-US"/>
        </w:rPr>
        <w:t xml:space="preserve">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2CD2A13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2D4579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730239B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666371CB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77E8AE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CA378F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6D16875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011541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3D3939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5FCCC0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AA14C9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903E889" w14:textId="77777777" w:rsidR="007F71A9" w:rsidRPr="00DB7322" w:rsidRDefault="007F71A9" w:rsidP="007F71A9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</w:tr>
      <w:tr w:rsidR="007F71A9" w:rsidRPr="00DB7322" w14:paraId="6E0638B7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E2AFBF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A33535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28"/>
                <w:szCs w:val="28"/>
              </w:rPr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11C02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7949F30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FBAB16C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April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29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83580A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59122B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BABFA90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April</w:t>
            </w:r>
            <w:r w:rsidR="007F71A9"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30</w:t>
            </w:r>
            <w:r w:rsidR="007F71A9"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FB81F2F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6BEEB69A" w14:textId="302AD6F1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24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18    May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6BCAFE46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FE01B2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37E352F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0DF2EDC8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589B81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68438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CC9A1C3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B98C86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4DF55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9855742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E4F6E4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964816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845D19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EA330D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B713F9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964816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2A0672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2F776E5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594AB5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964816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37E650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7434D5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A98FA7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9CEA2AC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5BFBE16B" w14:textId="5C942A79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25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19    May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0789CC1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903B0A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9C7D9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6CFB895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C6657F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D4A0DA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A5F841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8D123E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A5C1A0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AA72BB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D5A4DE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6A721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4644DC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A455CE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209FE0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4D1989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707C9D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0D6359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F86D255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7D803C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5155C68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423FC478" w14:textId="7958BD85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26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20    May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054242C1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361154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79E49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28AE7FFC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A07A2C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1FD979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FF42F4A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970BC7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4FBEE5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98B2D85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5C70AF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FFD755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CD39D33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B5E39E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8DF628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722B00E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D42845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BDCF7F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F45DAC5" w14:textId="77777777" w:rsidTr="00BB0FDB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8C8C85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9B9FDAE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45E69A3F" w14:textId="22ACC897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27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 xml:space="preserve">WEEK 21    May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132C4A9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AB8453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A434EA1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7C144DA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535222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26BC94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646ACB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1F2E7D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B5FA0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1760AB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05D138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DC38946" w14:textId="77777777" w:rsidR="007F71A9" w:rsidRPr="00DB7322" w:rsidRDefault="007F71A9" w:rsidP="007F71A9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</w:p>
        </w:tc>
      </w:tr>
      <w:tr w:rsidR="007F71A9" w:rsidRPr="00DB7322" w14:paraId="58AF618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886B30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28"/>
                <w:szCs w:val="28"/>
              </w:rPr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28DE5A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23536D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B3C49A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E3A4C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661331F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E85BA1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28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B3FB72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49F306B3" w14:textId="369E3BB7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28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 xml:space="preserve">WEEK 22    May/June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7E812BB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B54E41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May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29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2BED86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15AEA1E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C777AE0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30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B1CA6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B84FA8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8584D0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May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31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45095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D2F8E63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78C847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4C24DC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71A4C7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476286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3F9F43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D8B696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6F4B92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56F653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FB09A3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856FCD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C2DAF72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35199FFA" w14:textId="2BA7BF70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29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23    June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1F16BCF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31B0BD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FA31985" w14:textId="77777777" w:rsidR="007F71A9" w:rsidRPr="00DB7322" w:rsidRDefault="007F71A9" w:rsidP="007F71A9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</w:tr>
      <w:tr w:rsidR="007F71A9" w:rsidRPr="00DB7322" w14:paraId="6C30163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65B10D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28"/>
                <w:szCs w:val="28"/>
              </w:rPr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EA0DC4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1AF3E9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BD033B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5BB15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1BF742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B019EA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2FEDB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ED7579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8D7BA8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71AEBD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DE33A5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647779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EC3F03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26DB81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141AC5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F7C664E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063C50EE" w14:textId="778F8168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30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24    June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4FCE09A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2F976A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748D2DB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52794D5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E5438C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014367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0C05CB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298D6C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735CE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FE3E5A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EB0CA6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5235B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03B5F7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4EE23A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DA1A9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BA4E1B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0CAF43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5077F2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28CB24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F74035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18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0B03276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2A9F5C34" w14:textId="41855759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31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25    June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1273FB4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EA102A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EF3FEB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4FC2A3B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67AC12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E500AF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93E500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90F7D7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24D443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143B7C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6915E9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E74B6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60DE0D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DEF456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F4786D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450194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D7885E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3B5E64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B9B0AB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FE63FF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F31912C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35F7F8FC" w14:textId="23807EB3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32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 xml:space="preserve">WEEK 26    June/July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5B6ABAD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517ACF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854771E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2B56BA0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88F07E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22EE01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F2C193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92B6DD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220CB8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B4B85E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9D0F8EC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29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0EA65A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CDB98A3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B5D9409" w14:textId="77777777" w:rsidR="007F71A9" w:rsidRPr="00DB7322" w:rsidRDefault="0080477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June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30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050D4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4A76E3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F7B8D5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1EB22E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0E975A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63BC33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DBC03C5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475386BF" w14:textId="1967B313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33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27    July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3C4967E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A65299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5FAA99B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16043AB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24563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80C96D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214ED3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B4D020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452A87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E61DCB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7DD1B9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8793E9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CAC68E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B5C965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9FF92B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9AD5F8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D41010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D1D38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FA7B1EF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B36845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57F4C86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4F61DE0A" w14:textId="505A7C89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34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28    July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1DBEBCA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88FF2A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55D0CBE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3E83F33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9580E2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2241D4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0B3408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16C80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004516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32C0C3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7BFFED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B9F8E8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009306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BDD69C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2FE24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4278F3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B930BD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3399C2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CC06A4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CADA95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D464B37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4CBAE669" w14:textId="52EE6F18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35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29    July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1E30BA4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9262D3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A0DC51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02827AC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E67587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DB98DD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6E8EFF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2AD9EE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9B6DA7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D013DF3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1498DB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DCDD8C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FBBD11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3B28B5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397559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04E03D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351E2A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772204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F1DCEA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BF5143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161B3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358E1B83" w14:textId="57C829C4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36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 xml:space="preserve">WEEK 30    July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69CA175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7C23CA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19D476D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56278E0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8EEFA7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30A889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D8138CF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681909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393F09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8F0D6C3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16D04F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6522B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BD8ABC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A6BD75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631495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CCA048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242213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July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sz w:val="96"/>
                <w:szCs w:val="96"/>
              </w:rPr>
              <w:t>29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004E5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B823BBF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D1D3763" w14:textId="77777777" w:rsidR="007F71A9" w:rsidRPr="00DB7322" w:rsidRDefault="00D33B7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July</w:t>
            </w:r>
            <w:r w:rsidR="007F71A9"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30</w:t>
            </w:r>
            <w:r w:rsidR="007F71A9"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4E2CA92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7E3B0020" w14:textId="08FA6A25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37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31    </w:t>
      </w:r>
      <w:r w:rsidR="00D33B79" w:rsidRPr="00DB7322">
        <w:rPr>
          <w:rFonts w:ascii="Lato" w:hAnsi="Lato"/>
          <w:b/>
          <w:bCs/>
          <w:sz w:val="32"/>
          <w:lang w:val="de-DE"/>
        </w:rPr>
        <w:t>July/</w:t>
      </w:r>
      <w:r w:rsidRPr="00DB7322">
        <w:rPr>
          <w:rFonts w:ascii="Lato" w:hAnsi="Lato"/>
          <w:b/>
          <w:bCs/>
          <w:sz w:val="32"/>
          <w:lang w:val="de-DE"/>
        </w:rPr>
        <w:t xml:space="preserve">August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6B36B91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880C1A3" w14:textId="77777777" w:rsidR="007F71A9" w:rsidRPr="00DB7322" w:rsidRDefault="00D33B7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July</w:t>
            </w:r>
            <w:r w:rsidR="007F71A9"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80477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31</w:t>
            </w:r>
            <w:r w:rsidR="007F71A9"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91675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30B0843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D66A50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5D6E8D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C1044B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ECDC7B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774849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10A382F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2802F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07385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D3F3C4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01A01E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C6949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E9DCE8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DF7846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B9FDAE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EB1C3B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709A9C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C3E84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34AEA6AA" w14:textId="278DB86F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38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32    August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047C21E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B3C976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894DD7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23D4606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92C500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06616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B5C692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5820B2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F3C86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1CFC663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33A73B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7684C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01A7F0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AFAC1D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0EB5B4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B6B0AB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387F22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161AE5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FFD577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486DBA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4A59978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5511B6B7" w14:textId="4AFE500F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39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33    August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147603F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39B6AB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58C479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7D9443F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E82E27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35B60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4CA188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C00416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0D920B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3810BB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81CB90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F4342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842635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8AA4B2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113C4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CC4B15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5E9912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C72D79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81D0DC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0D3298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ECBD0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1DA6BA1A" w14:textId="033A1FB4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40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34    August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78810B33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03E485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06B1E96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1BD6979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99791E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6C4ED7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6A480C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2825FE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EA54DC0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E438E1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FEC93A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1E94D3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119C1A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0AE1BC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26CC04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B98050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4271DA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BA95E6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B5A3D3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206262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27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F17D22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0FEB6C35" w14:textId="6F6E2044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41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 xml:space="preserve">WEEK 35    August/September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2B18F51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5A2DF1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28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454FA73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437F964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77FD2C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bCs/>
                <w:sz w:val="28"/>
                <w:szCs w:val="28"/>
              </w:rPr>
              <w:t>August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DC6823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6B1DC9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0B4470F" w14:textId="77777777" w:rsidR="007F71A9" w:rsidRPr="00DB7322" w:rsidRDefault="00773A27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30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16BF3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3646F5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067AD2D" w14:textId="77777777" w:rsidR="007F71A9" w:rsidRPr="00DB7322" w:rsidRDefault="00773A27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August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31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6B4C8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02A0E8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F10A56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CA6A58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5BB753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87C37F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07CFB2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D515D0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38B757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82778C8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2569F317" w14:textId="0F37C194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42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36    September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2FEDEAF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C9F794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CFC2395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00F584A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55BC56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CB182D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F6BFC4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5EF52A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943F71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B2E36D3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CBA53C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32E1D7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C82FF3F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6FA249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5A192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E24722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887022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E6B86E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DE6B5C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73B978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4312F0C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16D77127" w14:textId="42D53AE1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43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37    September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152E535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21C95F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804349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DB14844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16F9730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D40D79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804349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B9BE6F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A84EE7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ABE4AF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150241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EE802A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8BCB43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5AF7FB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656E59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5BB339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9B6D6A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30B492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EB1DE6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AD7FC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740C3B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302844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98B41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3AA15810" w14:textId="11B8E075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44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38    September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76867D2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ABC3F1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18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2CC668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53FA76A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07CCDF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EF54F9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E3CD0B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AA6734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EA154B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935CF2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E1FF8A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B925E3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52FB3F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059F82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691748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C01204F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217AD3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15C464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5CFA0BF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241539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F316A8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0956769D" w14:textId="77E54FF5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45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 xml:space="preserve">WEEK 39    September/October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3BA8CC0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511137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B2593EE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2576578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5A9109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EDA8E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CB4925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80992B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4D5B4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D55DF0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65F90C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B42662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434895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259E8EF" w14:textId="77777777" w:rsidR="007F71A9" w:rsidRPr="00DB7322" w:rsidRDefault="00773A27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29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E49E720" w14:textId="77777777" w:rsidR="007F71A9" w:rsidRPr="00DB7322" w:rsidRDefault="007F71A9" w:rsidP="007F71A9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</w:tr>
      <w:tr w:rsidR="007F71A9" w:rsidRPr="00DB7322" w14:paraId="38D442A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E85E330" w14:textId="77777777" w:rsidR="007F71A9" w:rsidRPr="00DB7322" w:rsidRDefault="00773A27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September</w:t>
            </w:r>
            <w:r w:rsidR="007F71A9"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30</w:t>
            </w:r>
            <w:r w:rsidR="007F71A9"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16989B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F75853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20E34C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60C431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2A839479" w14:textId="3CDA42EF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46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40    October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56ED791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4E3C07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5BA59F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2B76963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F4A2C6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B9698F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0EC1ED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F6CAF9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798186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6550D2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D67597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0E0421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0E048B3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E586A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B6A879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E5B2CC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51F8A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BE1C9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EE9B30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AD1FEC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526DC99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4686A88E" w14:textId="5A0023C5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47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41    October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46AC090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6FD173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6708BB3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4C2BD8A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0E3117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218D0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7ECA91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9233E5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81C120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F07272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D202F5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6C6430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31E36E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07616C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D54A3D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B60377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92C7CC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BACD3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43DE2B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53C7A5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C2E3898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552FECA9" w14:textId="258D39F2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48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42    October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6046F8F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A96E93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A7E7477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4F685B7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DCAA9D9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2E2BC8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172CE5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188DF4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AEBC1B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AFD691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C63939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320C39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540283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6B5E91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BBB8DE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1DB0C7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952C61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785C4C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30DA44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B7AFD7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5A80D8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1D6502E7" w14:textId="08FBCDAE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en-US"/>
        </w:rPr>
      </w:pPr>
      <w:r w:rsidRPr="00DB7322">
        <w:rPr>
          <w:rFonts w:ascii="Lato" w:hAnsi="Lato"/>
          <w:sz w:val="12"/>
          <w:lang w:val="en-US"/>
        </w:rPr>
        <w:br w:type="page"/>
      </w:r>
      <w:hyperlink r:id="rId49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en-US"/>
        </w:rPr>
        <w:t xml:space="preserve">WEEK 43    October </w:t>
      </w:r>
      <w:r w:rsidR="00DB7322">
        <w:rPr>
          <w:rFonts w:ascii="Lato" w:hAnsi="Lato"/>
          <w:b/>
          <w:bCs/>
          <w:sz w:val="32"/>
          <w:lang w:val="en-US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334EF0A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72D251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9F4E702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3B17529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673D21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450CEB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F29AC0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8C769D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533CC1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D60DC1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CB882C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D7E9D2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1DC20E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7E7DA7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4B4A99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0DFBF5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4E776E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C9DAE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FEB56C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2BC23E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color w:val="993300"/>
                <w:sz w:val="28"/>
                <w:szCs w:val="28"/>
              </w:rPr>
              <w:t>October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29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6BA30B4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426D3E5A" w14:textId="235755F6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50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44    </w:t>
      </w:r>
      <w:r w:rsidR="00773A27" w:rsidRPr="00DB7322">
        <w:rPr>
          <w:rFonts w:ascii="Lato" w:hAnsi="Lato"/>
          <w:b/>
          <w:bCs/>
          <w:sz w:val="32"/>
          <w:lang w:val="de-DE"/>
        </w:rPr>
        <w:t>October/</w:t>
      </w:r>
      <w:r w:rsidRPr="00DB7322">
        <w:rPr>
          <w:rFonts w:ascii="Lato" w:hAnsi="Lato"/>
          <w:b/>
          <w:bCs/>
          <w:sz w:val="32"/>
          <w:lang w:val="de-DE"/>
        </w:rPr>
        <w:t xml:space="preserve">November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464E824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3FDDAA9" w14:textId="77777777" w:rsidR="007F71A9" w:rsidRPr="00DB7322" w:rsidRDefault="00773A27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October</w:t>
            </w:r>
            <w:r w:rsidR="007F71A9"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30</w:t>
            </w:r>
            <w:r w:rsidR="007F71A9"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BA68AC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3B09ED4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CE79D27" w14:textId="77777777" w:rsidR="007F71A9" w:rsidRPr="00DB7322" w:rsidRDefault="00773A27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October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31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84BB1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6160A9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6E0456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4D3A2B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CFF126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6A120F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7A82F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357237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071B6A3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5784E0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D5DA91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0F849F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03932C6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E85F83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D2BA5D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E84FA6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3490FAF3" w14:textId="7EEC3A17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51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45    November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3195906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8F81E5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1B18059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0D9B367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1D1907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A0F9C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F12BB0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686222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D98D6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FA8D0A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C9ECD9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34315D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57EA5F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A59C62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113891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BB94F6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6B215E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FF0D9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930391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F28957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2FB992D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7A0B678B" w14:textId="349E1BC5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52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46    November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3EBD468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2903C2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2616DC8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3F92191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E48989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211CA7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9AEAB8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2DA697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00CE4B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EDB737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CF62CB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B1EFCF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99FB63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3E946A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747D41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C940BE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F1E499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7FA68D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C0AFFB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6990E3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C3D690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2D011288" w14:textId="7145CD9E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53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47    November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2A0429B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D30B95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142C81E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29381A23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CC17DB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601AC3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9BD656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84F82F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60E85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2EB1CE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1E83BE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54E965D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5B0252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0C1208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C0923D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D6F5D1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18E184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346C7E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BE4763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452ADA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2DC6391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0698BD5B" w14:textId="50F03A49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54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48    November/December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4EAA3873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CA512B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3CBDB55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3C260AF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344752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bCs/>
                <w:sz w:val="28"/>
                <w:szCs w:val="28"/>
              </w:rPr>
              <w:t>November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506B03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73E2E0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A7F540A" w14:textId="77777777" w:rsidR="007F71A9" w:rsidRPr="00DB7322" w:rsidRDefault="00773A27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bCs/>
                <w:sz w:val="28"/>
                <w:szCs w:val="28"/>
              </w:rPr>
              <w:t>November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29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1C7C0D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E3A6EA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778C3A4" w14:textId="77777777" w:rsidR="007F71A9" w:rsidRPr="00DB7322" w:rsidRDefault="00773A27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bCs/>
                <w:sz w:val="28"/>
                <w:szCs w:val="28"/>
              </w:rPr>
              <w:t>November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30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EF6698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DAB90DF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2B4C39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BBFF1C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440C6B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9E1A796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E6E08A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8456D9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413C68D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5B4E86C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5A89D667" w14:textId="28C89FFC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55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49    December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0420684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4F30F1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B981312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01C7E67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A4DB50C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227893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6231CF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CE20547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5F153A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A218B21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C19F2E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A88B8A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B11101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3E3595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3E81F9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F529F1E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8A4191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A62E75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D3CB86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FAF34E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F8DC7F5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2D7B1C50" w14:textId="3E6AA48D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56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50    December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1349C48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6F9FB2F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F2616EA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4BCF5D7F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0047D3B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744F749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51A80A9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D42B0E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89204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046ACC44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6AB826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B55AD7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871B99D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02AFE6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C6DB97C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CFAA1D5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DEAA7A2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E2DC56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1714D9D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61F692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1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12ECD7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15F69A07" w14:textId="1813E609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de-DE"/>
        </w:rPr>
      </w:pPr>
      <w:r w:rsidRPr="00DB7322">
        <w:rPr>
          <w:rFonts w:ascii="Lato" w:hAnsi="Lato"/>
          <w:sz w:val="12"/>
          <w:lang w:val="de-DE"/>
        </w:rPr>
        <w:br w:type="page"/>
      </w:r>
      <w:hyperlink r:id="rId57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de-DE"/>
        </w:rPr>
        <w:t xml:space="preserve">WEEK 51    December </w:t>
      </w:r>
      <w:r w:rsidR="00DB7322">
        <w:rPr>
          <w:rFonts w:ascii="Lato" w:hAnsi="Lato"/>
          <w:b/>
          <w:bCs/>
          <w:sz w:val="32"/>
          <w:lang w:val="de-DE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5C5292F0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07FAE80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18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D562191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03EF2709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6DBE42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19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CD1D71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23CC11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8B9337A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0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3F8936E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39D1EF2A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FC7AEC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1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88B69A" w14:textId="77777777" w:rsidR="007F71A9" w:rsidRPr="00DB7322" w:rsidRDefault="007F71A9" w:rsidP="007F71A9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</w:p>
        </w:tc>
      </w:tr>
      <w:tr w:rsidR="007F71A9" w:rsidRPr="00DB7322" w14:paraId="4747D11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5D0E11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Cs/>
                <w:sz w:val="28"/>
                <w:szCs w:val="28"/>
              </w:rPr>
            </w:pPr>
            <w:r w:rsidRPr="00DB7322">
              <w:rPr>
                <w:rFonts w:ascii="Lato" w:hAnsi="Lato" w:cs="Arial"/>
                <w:bCs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Cs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Cs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Cs/>
                <w:sz w:val="96"/>
                <w:szCs w:val="96"/>
              </w:rPr>
              <w:t>2</w:t>
            </w:r>
            <w:r w:rsidRPr="00DB7322">
              <w:rPr>
                <w:rFonts w:ascii="Lato" w:hAnsi="Lato" w:cs="Arial"/>
                <w:bCs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9583074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79EC97A6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92C6DF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Cs/>
                <w:sz w:val="28"/>
                <w:szCs w:val="28"/>
              </w:rPr>
            </w:pPr>
            <w:r w:rsidRPr="00DB7322">
              <w:rPr>
                <w:rFonts w:ascii="Lato" w:hAnsi="Lato" w:cs="Arial"/>
                <w:bCs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Cs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Cs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Cs/>
                <w:sz w:val="96"/>
                <w:szCs w:val="96"/>
              </w:rPr>
              <w:t>3</w:t>
            </w:r>
            <w:r w:rsidRPr="00DB7322">
              <w:rPr>
                <w:rFonts w:ascii="Lato" w:hAnsi="Lato" w:cs="Arial"/>
                <w:bCs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84639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8E1D60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482C3A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4</w:t>
            </w: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7998DCE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1ADC9B3E" w14:textId="36B8CBB9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32"/>
          <w:lang w:val="nl-NL"/>
        </w:rPr>
      </w:pPr>
      <w:r w:rsidRPr="00DB7322">
        <w:rPr>
          <w:rFonts w:ascii="Lato" w:hAnsi="Lato"/>
          <w:sz w:val="12"/>
          <w:lang w:val="nl-NL"/>
        </w:rPr>
        <w:br w:type="page"/>
      </w:r>
      <w:hyperlink r:id="rId58" w:history="1">
        <w:r w:rsidR="00CB127B" w:rsidRPr="00DB7322">
          <w:rPr>
            <w:rFonts w:ascii="Lato" w:hAnsi="Lato"/>
            <w:b/>
            <w:sz w:val="32"/>
            <w:szCs w:val="32"/>
            <w:lang w:val="nl-NL"/>
          </w:rPr>
          <w:t>Weekly Calendar</w:t>
        </w:r>
      </w:hyperlink>
      <w:r w:rsidR="00CB127B" w:rsidRPr="00DB7322">
        <w:rPr>
          <w:rFonts w:ascii="Lato" w:hAnsi="Lato"/>
          <w:b/>
          <w:bCs/>
          <w:sz w:val="32"/>
          <w:lang w:val="de-DE"/>
        </w:rPr>
        <w:t xml:space="preserve">    </w:t>
      </w:r>
      <w:r w:rsidRPr="00DB7322">
        <w:rPr>
          <w:rFonts w:ascii="Lato" w:hAnsi="Lato"/>
          <w:b/>
          <w:bCs/>
          <w:sz w:val="32"/>
          <w:lang w:val="nl-NL"/>
        </w:rPr>
        <w:t xml:space="preserve">WEEK 52    December </w:t>
      </w:r>
      <w:r w:rsidR="00DB7322">
        <w:rPr>
          <w:rFonts w:ascii="Lato" w:hAnsi="Lato"/>
          <w:b/>
          <w:bCs/>
          <w:sz w:val="32"/>
          <w:lang w:val="nl-NL"/>
        </w:rPr>
        <w:t>20XX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F71A9" w:rsidRPr="00DB7322" w14:paraId="3F50C8C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C3C650E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color w:val="FF00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b/>
                <w:bCs/>
                <w:color w:val="FF0000"/>
                <w:sz w:val="96"/>
                <w:szCs w:val="96"/>
              </w:rPr>
              <w:t>5</w:t>
            </w:r>
            <w:r w:rsidRPr="00DB732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3FD8128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FF0000"/>
                <w:sz w:val="20"/>
                <w:szCs w:val="22"/>
              </w:rPr>
            </w:pPr>
          </w:p>
        </w:tc>
      </w:tr>
      <w:tr w:rsidR="007F71A9" w:rsidRPr="00DB7322" w14:paraId="67F522F8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9334DB1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6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0383925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626B5687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24B7ED4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2</w:t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7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54D52B8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4EC2B32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AE35248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sz w:val="96"/>
                <w:szCs w:val="96"/>
              </w:rPr>
              <w:t>28</w:t>
            </w:r>
            <w:r w:rsidRPr="00DB7322">
              <w:rPr>
                <w:rFonts w:ascii="Lato" w:hAnsi="Lato" w:cs="Arial"/>
                <w:sz w:val="28"/>
                <w:szCs w:val="28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DD87AD0" w14:textId="77777777" w:rsidR="007F71A9" w:rsidRPr="00DB7322" w:rsidRDefault="007F71A9" w:rsidP="007F71A9">
            <w:pPr>
              <w:pStyle w:val="Heading3"/>
              <w:autoSpaceDE/>
              <w:autoSpaceDN/>
              <w:adjustRightInd/>
              <w:rPr>
                <w:rFonts w:ascii="Lato" w:eastAsia="Arial Unicode MS" w:hAnsi="Lato"/>
                <w:szCs w:val="22"/>
                <w:lang w:val="en-GB"/>
              </w:rPr>
            </w:pPr>
          </w:p>
        </w:tc>
      </w:tr>
      <w:tr w:rsidR="007F71A9" w:rsidRPr="00DB7322" w14:paraId="171790F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341E865" w14:textId="77777777" w:rsidR="007F71A9" w:rsidRPr="00DB7322" w:rsidRDefault="007F71A9" w:rsidP="007F71A9">
            <w:pPr>
              <w:jc w:val="center"/>
              <w:rPr>
                <w:rFonts w:ascii="Lato" w:eastAsia="Arial Unicode MS" w:hAnsi="Lato" w:cs="Arial"/>
                <w:bCs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Pr="00DB7322">
              <w:rPr>
                <w:rFonts w:ascii="Lato" w:hAnsi="Lato" w:cs="Arial"/>
                <w:bCs/>
                <w:sz w:val="28"/>
                <w:szCs w:val="28"/>
              </w:rPr>
              <w:br/>
            </w:r>
            <w:r w:rsidR="00773A27" w:rsidRPr="00DB7322">
              <w:rPr>
                <w:rFonts w:ascii="Lato" w:hAnsi="Lato" w:cs="Arial"/>
                <w:bCs/>
                <w:sz w:val="96"/>
                <w:szCs w:val="96"/>
              </w:rPr>
              <w:t>29</w:t>
            </w:r>
            <w:r w:rsidRPr="00DB7322">
              <w:rPr>
                <w:rFonts w:ascii="Lato" w:hAnsi="Lato" w:cs="Arial"/>
                <w:bCs/>
                <w:sz w:val="28"/>
                <w:szCs w:val="28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27D2C42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440DDE8C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E21BF14" w14:textId="77777777" w:rsidR="007F71A9" w:rsidRPr="00DB7322" w:rsidRDefault="00773A27" w:rsidP="007F71A9">
            <w:pPr>
              <w:jc w:val="center"/>
              <w:rPr>
                <w:rFonts w:ascii="Lato" w:eastAsia="Arial Unicode MS" w:hAnsi="Lato" w:cs="Arial"/>
                <w:sz w:val="28"/>
                <w:szCs w:val="28"/>
              </w:rPr>
            </w:pPr>
            <w:r w:rsidRPr="00DB7322">
              <w:rPr>
                <w:rFonts w:ascii="Lato" w:hAnsi="Lato" w:cs="Arial"/>
                <w:sz w:val="28"/>
                <w:szCs w:val="28"/>
              </w:rPr>
              <w:t>December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sz w:val="96"/>
                <w:szCs w:val="96"/>
              </w:rPr>
              <w:t>30</w:t>
            </w:r>
            <w:r w:rsidR="007F71A9" w:rsidRPr="00DB7322">
              <w:rPr>
                <w:rFonts w:ascii="Lato" w:hAnsi="Lato" w:cs="Arial"/>
                <w:sz w:val="28"/>
                <w:szCs w:val="28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AC678F" w14:textId="77777777" w:rsidR="007F71A9" w:rsidRPr="00DB7322" w:rsidRDefault="007F71A9" w:rsidP="007F71A9">
            <w:pPr>
              <w:rPr>
                <w:rFonts w:ascii="Lato" w:eastAsia="Arial Unicode MS" w:hAnsi="Lato" w:cs="Arial"/>
                <w:sz w:val="20"/>
                <w:szCs w:val="22"/>
              </w:rPr>
            </w:pPr>
          </w:p>
        </w:tc>
      </w:tr>
      <w:tr w:rsidR="007F71A9" w:rsidRPr="00DB7322" w14:paraId="26FAE9DB" w14:textId="77777777" w:rsidTr="005A71D1">
        <w:trPr>
          <w:cantSplit/>
          <w:trHeight w:val="18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31F759A" w14:textId="77777777" w:rsidR="007F71A9" w:rsidRPr="00DB7322" w:rsidRDefault="00773A27" w:rsidP="007F71A9">
            <w:pPr>
              <w:jc w:val="center"/>
              <w:rPr>
                <w:rFonts w:ascii="Lato" w:eastAsia="Arial Unicode MS" w:hAnsi="Lato" w:cs="Arial"/>
                <w:b/>
                <w:bCs/>
                <w:color w:val="993300"/>
                <w:sz w:val="28"/>
                <w:szCs w:val="28"/>
              </w:rPr>
            </w:pPr>
            <w:r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t>December</w:t>
            </w:r>
            <w:r w:rsidR="007F71A9"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</w:r>
            <w:r w:rsidRPr="00DB7322">
              <w:rPr>
                <w:rFonts w:ascii="Lato" w:hAnsi="Lato" w:cs="Arial"/>
                <w:b/>
                <w:bCs/>
                <w:color w:val="993300"/>
                <w:sz w:val="96"/>
                <w:szCs w:val="96"/>
              </w:rPr>
              <w:t>31</w:t>
            </w:r>
            <w:r w:rsidR="007F71A9" w:rsidRPr="00DB7322">
              <w:rPr>
                <w:rFonts w:ascii="Lato" w:hAnsi="Lato" w:cs="Arial"/>
                <w:b/>
                <w:bCs/>
                <w:color w:val="993300"/>
                <w:sz w:val="28"/>
                <w:szCs w:val="28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8EF7F7E" w14:textId="77777777" w:rsidR="007F71A9" w:rsidRPr="00DB7322" w:rsidRDefault="007F71A9" w:rsidP="007F71A9">
            <w:pPr>
              <w:rPr>
                <w:rFonts w:ascii="Lato" w:eastAsia="Arial Unicode MS" w:hAnsi="Lato" w:cs="Arial"/>
                <w:color w:val="993300"/>
                <w:sz w:val="20"/>
                <w:szCs w:val="22"/>
              </w:rPr>
            </w:pPr>
          </w:p>
        </w:tc>
      </w:tr>
    </w:tbl>
    <w:p w14:paraId="02EA2B50" w14:textId="77777777" w:rsidR="007F71A9" w:rsidRPr="00DB7322" w:rsidRDefault="007F71A9" w:rsidP="007F71A9">
      <w:pPr>
        <w:pStyle w:val="Header"/>
        <w:tabs>
          <w:tab w:val="clear" w:pos="4153"/>
          <w:tab w:val="clear" w:pos="8306"/>
        </w:tabs>
        <w:spacing w:after="120"/>
        <w:rPr>
          <w:rFonts w:ascii="Lato" w:hAnsi="Lato"/>
          <w:sz w:val="12"/>
          <w:lang w:val="de-DE"/>
        </w:rPr>
      </w:pPr>
    </w:p>
    <w:sectPr w:rsidR="007F71A9" w:rsidRPr="00DB7322" w:rsidSect="00BB0FDB">
      <w:headerReference w:type="default" r:id="rId59"/>
      <w:pgSz w:w="12242" w:h="15842" w:code="1"/>
      <w:pgMar w:top="567" w:right="567" w:bottom="851" w:left="56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6F85" w14:textId="77777777" w:rsidR="00864072" w:rsidRDefault="00864072">
      <w:r>
        <w:separator/>
      </w:r>
    </w:p>
  </w:endnote>
  <w:endnote w:type="continuationSeparator" w:id="0">
    <w:p w14:paraId="284D6842" w14:textId="77777777" w:rsidR="00864072" w:rsidRDefault="008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DE02" w14:textId="77777777" w:rsidR="00864072" w:rsidRDefault="00864072">
      <w:r>
        <w:separator/>
      </w:r>
    </w:p>
  </w:footnote>
  <w:footnote w:type="continuationSeparator" w:id="0">
    <w:p w14:paraId="4DCF343F" w14:textId="77777777" w:rsidR="00864072" w:rsidRDefault="0086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F6B9" w14:textId="77777777" w:rsidR="00804349" w:rsidRDefault="00804349">
    <w:pPr>
      <w:pStyle w:val="Header"/>
      <w:tabs>
        <w:tab w:val="clear" w:pos="4153"/>
        <w:tab w:val="clear" w:pos="8306"/>
      </w:tabs>
      <w:rPr>
        <w:sz w:val="1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1A9"/>
    <w:rsid w:val="002A6C78"/>
    <w:rsid w:val="0034633A"/>
    <w:rsid w:val="003D477D"/>
    <w:rsid w:val="004840AF"/>
    <w:rsid w:val="00513397"/>
    <w:rsid w:val="00523B0E"/>
    <w:rsid w:val="005A71D1"/>
    <w:rsid w:val="005E398B"/>
    <w:rsid w:val="006240BD"/>
    <w:rsid w:val="00773A27"/>
    <w:rsid w:val="007F71A9"/>
    <w:rsid w:val="00804349"/>
    <w:rsid w:val="00804779"/>
    <w:rsid w:val="00864072"/>
    <w:rsid w:val="00964816"/>
    <w:rsid w:val="00A33535"/>
    <w:rsid w:val="00A7398A"/>
    <w:rsid w:val="00AB739D"/>
    <w:rsid w:val="00B165D9"/>
    <w:rsid w:val="00BB0FDB"/>
    <w:rsid w:val="00CB127B"/>
    <w:rsid w:val="00D33B79"/>
    <w:rsid w:val="00DB7322"/>
    <w:rsid w:val="00F51DFF"/>
    <w:rsid w:val="00FA2B7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0CECA"/>
  <w15:chartTrackingRefBased/>
  <w15:docId w15:val="{BDA9734E-522D-42F4-8A4A-1A0BCB55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1A9"/>
    <w:rPr>
      <w:rFonts w:ascii="Arial" w:hAnsi="Arial"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F71A9"/>
    <w:pPr>
      <w:keepNext/>
      <w:autoSpaceDE w:val="0"/>
      <w:autoSpaceDN w:val="0"/>
      <w:adjustRightInd w:val="0"/>
      <w:outlineLvl w:val="2"/>
    </w:pPr>
    <w:rPr>
      <w:rFonts w:cs="Arial"/>
      <w:b/>
      <w:bCs/>
      <w:color w:val="FF0000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98B"/>
    <w:rPr>
      <w:color w:val="0000FF"/>
      <w:u w:val="single"/>
    </w:rPr>
  </w:style>
  <w:style w:type="paragraph" w:styleId="Header">
    <w:name w:val="header"/>
    <w:basedOn w:val="Normal"/>
    <w:rsid w:val="007F7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71A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kidates.org/weekly-calendar.html" TargetMode="External"/><Relationship Id="rId18" Type="http://schemas.openxmlformats.org/officeDocument/2006/relationships/hyperlink" Target="http://www.wikidates.org/weekly-calendar.html" TargetMode="External"/><Relationship Id="rId26" Type="http://schemas.openxmlformats.org/officeDocument/2006/relationships/hyperlink" Target="http://www.wikidates.org/weekly-calendar.html" TargetMode="External"/><Relationship Id="rId39" Type="http://schemas.openxmlformats.org/officeDocument/2006/relationships/hyperlink" Target="http://www.wikidates.org/weekly-calendar.html" TargetMode="External"/><Relationship Id="rId21" Type="http://schemas.openxmlformats.org/officeDocument/2006/relationships/hyperlink" Target="http://www.wikidates.org/weekly-calendar.html" TargetMode="External"/><Relationship Id="rId34" Type="http://schemas.openxmlformats.org/officeDocument/2006/relationships/hyperlink" Target="http://www.wikidates.org/weekly-calendar.html" TargetMode="External"/><Relationship Id="rId42" Type="http://schemas.openxmlformats.org/officeDocument/2006/relationships/hyperlink" Target="http://www.wikidates.org/weekly-calendar.html" TargetMode="External"/><Relationship Id="rId47" Type="http://schemas.openxmlformats.org/officeDocument/2006/relationships/hyperlink" Target="http://www.wikidates.org/weekly-calendar.html" TargetMode="External"/><Relationship Id="rId50" Type="http://schemas.openxmlformats.org/officeDocument/2006/relationships/hyperlink" Target="http://www.wikidates.org/weekly-calendar.html" TargetMode="External"/><Relationship Id="rId55" Type="http://schemas.openxmlformats.org/officeDocument/2006/relationships/hyperlink" Target="http://www.wikidates.org/weekly-calendar.html" TargetMode="External"/><Relationship Id="rId7" Type="http://schemas.openxmlformats.org/officeDocument/2006/relationships/hyperlink" Target="http://www.wikidates.org/weekly-calend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kidates.org/weekly-calendar.html" TargetMode="External"/><Relationship Id="rId29" Type="http://schemas.openxmlformats.org/officeDocument/2006/relationships/hyperlink" Target="http://www.wikidates.org/weekly-calendar.html" TargetMode="External"/><Relationship Id="rId11" Type="http://schemas.openxmlformats.org/officeDocument/2006/relationships/hyperlink" Target="http://www.wikidates.org/weekly-calendar.html" TargetMode="External"/><Relationship Id="rId24" Type="http://schemas.openxmlformats.org/officeDocument/2006/relationships/hyperlink" Target="http://www.wikidates.org/weekly-calendar.html" TargetMode="External"/><Relationship Id="rId32" Type="http://schemas.openxmlformats.org/officeDocument/2006/relationships/hyperlink" Target="http://www.wikidates.org/weekly-calendar.html" TargetMode="External"/><Relationship Id="rId37" Type="http://schemas.openxmlformats.org/officeDocument/2006/relationships/hyperlink" Target="http://www.wikidates.org/weekly-calendar.html" TargetMode="External"/><Relationship Id="rId40" Type="http://schemas.openxmlformats.org/officeDocument/2006/relationships/hyperlink" Target="http://www.wikidates.org/weekly-calendar.html" TargetMode="External"/><Relationship Id="rId45" Type="http://schemas.openxmlformats.org/officeDocument/2006/relationships/hyperlink" Target="http://www.wikidates.org/weekly-calendar.html" TargetMode="External"/><Relationship Id="rId53" Type="http://schemas.openxmlformats.org/officeDocument/2006/relationships/hyperlink" Target="http://www.wikidates.org/weekly-calendar.html" TargetMode="External"/><Relationship Id="rId58" Type="http://schemas.openxmlformats.org/officeDocument/2006/relationships/hyperlink" Target="http://www.wikidates.org/weekly-calendar.html" TargetMode="Externa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://www.wikidates.org/weekly-calendar.html" TargetMode="External"/><Relationship Id="rId14" Type="http://schemas.openxmlformats.org/officeDocument/2006/relationships/hyperlink" Target="http://www.wikidates.org/weekly-calendar.html" TargetMode="External"/><Relationship Id="rId22" Type="http://schemas.openxmlformats.org/officeDocument/2006/relationships/hyperlink" Target="http://www.wikidates.org/weekly-calendar.html" TargetMode="External"/><Relationship Id="rId27" Type="http://schemas.openxmlformats.org/officeDocument/2006/relationships/hyperlink" Target="http://www.wikidates.org/weekly-calendar.html" TargetMode="External"/><Relationship Id="rId30" Type="http://schemas.openxmlformats.org/officeDocument/2006/relationships/hyperlink" Target="http://www.wikidates.org/weekly-calendar.html" TargetMode="External"/><Relationship Id="rId35" Type="http://schemas.openxmlformats.org/officeDocument/2006/relationships/hyperlink" Target="http://www.wikidates.org/weekly-calendar.html" TargetMode="External"/><Relationship Id="rId43" Type="http://schemas.openxmlformats.org/officeDocument/2006/relationships/hyperlink" Target="http://www.wikidates.org/weekly-calendar.html" TargetMode="External"/><Relationship Id="rId48" Type="http://schemas.openxmlformats.org/officeDocument/2006/relationships/hyperlink" Target="http://www.wikidates.org/weekly-calendar.html" TargetMode="External"/><Relationship Id="rId56" Type="http://schemas.openxmlformats.org/officeDocument/2006/relationships/hyperlink" Target="http://www.wikidates.org/weekly-calendar.html" TargetMode="External"/><Relationship Id="rId8" Type="http://schemas.openxmlformats.org/officeDocument/2006/relationships/hyperlink" Target="http://www.wikidates.org/weekly-calendar.html" TargetMode="External"/><Relationship Id="rId51" Type="http://schemas.openxmlformats.org/officeDocument/2006/relationships/hyperlink" Target="http://www.wikidates.org/weekly-calenda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ikidates.org/weekly-calendar.html" TargetMode="External"/><Relationship Id="rId17" Type="http://schemas.openxmlformats.org/officeDocument/2006/relationships/hyperlink" Target="http://www.wikidates.org/weekly-calendar.html" TargetMode="External"/><Relationship Id="rId25" Type="http://schemas.openxmlformats.org/officeDocument/2006/relationships/hyperlink" Target="http://www.wikidates.org/weekly-calendar.html" TargetMode="External"/><Relationship Id="rId33" Type="http://schemas.openxmlformats.org/officeDocument/2006/relationships/hyperlink" Target="http://www.wikidates.org/weekly-calendar.html" TargetMode="External"/><Relationship Id="rId38" Type="http://schemas.openxmlformats.org/officeDocument/2006/relationships/hyperlink" Target="http://www.wikidates.org/weekly-calendar.html" TargetMode="External"/><Relationship Id="rId46" Type="http://schemas.openxmlformats.org/officeDocument/2006/relationships/hyperlink" Target="http://www.wikidates.org/weekly-calendar.html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wikidates.org/weekly-calendar.html" TargetMode="External"/><Relationship Id="rId41" Type="http://schemas.openxmlformats.org/officeDocument/2006/relationships/hyperlink" Target="http://www.wikidates.org/weekly-calendar.html" TargetMode="External"/><Relationship Id="rId54" Type="http://schemas.openxmlformats.org/officeDocument/2006/relationships/hyperlink" Target="http://www.wikidates.org/weekly-calend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idates.org/weekly-calendar.html" TargetMode="External"/><Relationship Id="rId15" Type="http://schemas.openxmlformats.org/officeDocument/2006/relationships/hyperlink" Target="http://www.wikidates.org/weekly-calendar.html" TargetMode="External"/><Relationship Id="rId23" Type="http://schemas.openxmlformats.org/officeDocument/2006/relationships/hyperlink" Target="http://www.wikidates.org/weekly-calendar.html" TargetMode="External"/><Relationship Id="rId28" Type="http://schemas.openxmlformats.org/officeDocument/2006/relationships/hyperlink" Target="http://www.wikidates.org/weekly-calendar.html" TargetMode="External"/><Relationship Id="rId36" Type="http://schemas.openxmlformats.org/officeDocument/2006/relationships/hyperlink" Target="http://www.wikidates.org/weekly-calendar.html" TargetMode="External"/><Relationship Id="rId49" Type="http://schemas.openxmlformats.org/officeDocument/2006/relationships/hyperlink" Target="http://www.wikidates.org/weekly-calendar.html" TargetMode="External"/><Relationship Id="rId57" Type="http://schemas.openxmlformats.org/officeDocument/2006/relationships/hyperlink" Target="http://www.wikidates.org/weekly-calendar.html" TargetMode="External"/><Relationship Id="rId10" Type="http://schemas.openxmlformats.org/officeDocument/2006/relationships/hyperlink" Target="http://www.wikidates.org/weekly-calendar.html" TargetMode="External"/><Relationship Id="rId31" Type="http://schemas.openxmlformats.org/officeDocument/2006/relationships/hyperlink" Target="http://www.wikidates.org/weekly-calendar.html" TargetMode="External"/><Relationship Id="rId44" Type="http://schemas.openxmlformats.org/officeDocument/2006/relationships/hyperlink" Target="http://www.wikidates.org/weekly-calendar.html" TargetMode="External"/><Relationship Id="rId52" Type="http://schemas.openxmlformats.org/officeDocument/2006/relationships/hyperlink" Target="http://www.wikidates.org/weekly-calendar.html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ikidates.org/weekly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13067</CharactersWithSpaces>
  <SharedDoc>false</SharedDoc>
  <HLinks>
    <vt:vector size="324" baseType="variant">
      <vt:variant>
        <vt:i4>1572874</vt:i4>
      </vt:variant>
      <vt:variant>
        <vt:i4>156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Sunbal</cp:lastModifiedBy>
  <cp:revision>3</cp:revision>
  <dcterms:created xsi:type="dcterms:W3CDTF">2022-03-14T07:56:00Z</dcterms:created>
  <dcterms:modified xsi:type="dcterms:W3CDTF">2022-03-14T09:43:00Z</dcterms:modified>
</cp:coreProperties>
</file>