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6D1E5" w14:textId="748947AB" w:rsidR="00902591" w:rsidRPr="00885674" w:rsidRDefault="000F3AF8" w:rsidP="00885674">
      <w:pPr>
        <w:tabs>
          <w:tab w:val="left" w:pos="1185"/>
          <w:tab w:val="center" w:pos="4549"/>
        </w:tabs>
        <w:spacing w:line="0" w:lineRule="atLeast"/>
        <w:ind w:right="-79"/>
        <w:jc w:val="center"/>
        <w:rPr>
          <w:rFonts w:ascii="Lato" w:eastAsia="Times New Roman" w:hAnsi="Lato"/>
          <w:b/>
          <w:bCs/>
          <w:sz w:val="40"/>
          <w:szCs w:val="40"/>
        </w:rPr>
      </w:pPr>
      <w:r w:rsidRPr="00885674">
        <w:rPr>
          <w:rFonts w:ascii="Lato" w:eastAsia="Arial" w:hAnsi="Lato"/>
          <w:b/>
          <w:bCs/>
          <w:sz w:val="40"/>
          <w:szCs w:val="40"/>
        </w:rPr>
        <w:t>COVER LETTER FOR A CAREER CHANGE</w:t>
      </w:r>
    </w:p>
    <w:p w14:paraId="125F17F5" w14:textId="77777777" w:rsidR="00885674" w:rsidRDefault="00885674">
      <w:pPr>
        <w:spacing w:line="0" w:lineRule="atLeast"/>
        <w:jc w:val="right"/>
        <w:rPr>
          <w:sz w:val="22"/>
        </w:rPr>
      </w:pPr>
    </w:p>
    <w:p w14:paraId="6526DCB5" w14:textId="77777777" w:rsidR="00F56263" w:rsidRDefault="00F56263" w:rsidP="00F56263">
      <w:pPr>
        <w:spacing w:line="360" w:lineRule="auto"/>
        <w:rPr>
          <w:rFonts w:ascii="Lato" w:hAnsi="Lato"/>
          <w:sz w:val="22"/>
        </w:rPr>
      </w:pPr>
    </w:p>
    <w:p w14:paraId="1EEDE944" w14:textId="77777777" w:rsidR="00902591" w:rsidRPr="00885674" w:rsidRDefault="00902591" w:rsidP="00F56263">
      <w:pPr>
        <w:spacing w:line="360" w:lineRule="auto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Ms. J. Robertson</w:t>
      </w:r>
    </w:p>
    <w:p w14:paraId="281AA38E" w14:textId="77777777" w:rsidR="00902591" w:rsidRPr="00885674" w:rsidRDefault="00902591" w:rsidP="00F56263">
      <w:pPr>
        <w:spacing w:line="360" w:lineRule="auto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PQ Energy</w:t>
      </w:r>
    </w:p>
    <w:p w14:paraId="21014DDD" w14:textId="77777777" w:rsidR="00902591" w:rsidRPr="00885674" w:rsidRDefault="00902591" w:rsidP="00F56263">
      <w:pPr>
        <w:spacing w:line="360" w:lineRule="auto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Light Street</w:t>
      </w:r>
    </w:p>
    <w:p w14:paraId="4A14D181" w14:textId="77777777" w:rsidR="00902591" w:rsidRPr="00885674" w:rsidRDefault="00902591" w:rsidP="00F56263">
      <w:pPr>
        <w:spacing w:line="360" w:lineRule="auto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Bristol</w:t>
      </w:r>
    </w:p>
    <w:p w14:paraId="1BB620E0" w14:textId="77777777" w:rsidR="00902591" w:rsidRPr="00885674" w:rsidRDefault="00885674" w:rsidP="00F56263">
      <w:pPr>
        <w:spacing w:line="360" w:lineRule="auto"/>
        <w:rPr>
          <w:rFonts w:ascii="Lato" w:hAnsi="Lato"/>
          <w:sz w:val="22"/>
        </w:rPr>
      </w:pPr>
      <w:r>
        <w:rPr>
          <w:rFonts w:ascii="Lato" w:hAnsi="Lato"/>
          <w:sz w:val="22"/>
        </w:rPr>
        <w:t>BR4 4BR</w:t>
      </w:r>
    </w:p>
    <w:p w14:paraId="3517F124" w14:textId="77777777" w:rsidR="00885674" w:rsidRPr="00F56263" w:rsidRDefault="00F56263" w:rsidP="00F56263">
      <w:pPr>
        <w:shd w:val="clear" w:color="auto" w:fill="FFFFFF"/>
        <w:spacing w:before="150" w:after="150" w:line="360" w:lineRule="auto"/>
        <w:rPr>
          <w:rFonts w:ascii="Lato" w:eastAsia="Times New Roman" w:hAnsi="Lato"/>
          <w:sz w:val="24"/>
          <w:szCs w:val="24"/>
        </w:rPr>
      </w:pPr>
      <w:r w:rsidRPr="007A3363">
        <w:rPr>
          <w:rFonts w:ascii="Lato" w:eastAsia="Times New Roman" w:hAnsi="Lato"/>
          <w:sz w:val="24"/>
          <w:szCs w:val="24"/>
        </w:rPr>
        <w:t>Dear Hiring Manager</w:t>
      </w:r>
    </w:p>
    <w:p w14:paraId="728ABBA8" w14:textId="77777777" w:rsidR="00902591" w:rsidRPr="00885674" w:rsidRDefault="00902591" w:rsidP="00F56263">
      <w:pPr>
        <w:spacing w:line="360" w:lineRule="auto"/>
        <w:jc w:val="both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I wish to apply for the role of Customer Service Manager, currently being advertised on your website. After reading the job description, I feel confident that my attributes and transferrable skills will help me perform efficiently in this role.</w:t>
      </w:r>
    </w:p>
    <w:p w14:paraId="4F4E041B" w14:textId="77777777" w:rsidR="00902591" w:rsidRPr="00885674" w:rsidRDefault="00902591" w:rsidP="00F56263">
      <w:pPr>
        <w:spacing w:line="360" w:lineRule="auto"/>
        <w:jc w:val="both"/>
        <w:rPr>
          <w:rFonts w:ascii="Lato" w:eastAsia="Times New Roman" w:hAnsi="Lato"/>
          <w:sz w:val="24"/>
        </w:rPr>
      </w:pPr>
    </w:p>
    <w:p w14:paraId="7F00652F" w14:textId="77777777" w:rsidR="00902591" w:rsidRPr="00885674" w:rsidRDefault="00902591" w:rsidP="00F56263">
      <w:pPr>
        <w:spacing w:line="360" w:lineRule="auto"/>
        <w:jc w:val="both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As you can see from my attached CV, I have over 5 years of experience in the administrative industry. Having worked up from Office Assistant to Office Manager, I’m ready for a new challenge in the Customer Service industry, and see this position as the perfect role to help me achieve this.</w:t>
      </w:r>
    </w:p>
    <w:p w14:paraId="4D36B30F" w14:textId="77777777" w:rsidR="00902591" w:rsidRPr="00885674" w:rsidRDefault="00902591" w:rsidP="00F56263">
      <w:pPr>
        <w:spacing w:line="360" w:lineRule="auto"/>
        <w:jc w:val="both"/>
        <w:rPr>
          <w:rFonts w:ascii="Lato" w:eastAsia="Times New Roman" w:hAnsi="Lato"/>
          <w:sz w:val="24"/>
        </w:rPr>
      </w:pPr>
    </w:p>
    <w:p w14:paraId="4680315F" w14:textId="77777777" w:rsidR="00902591" w:rsidRPr="00885674" w:rsidRDefault="00902591" w:rsidP="00F56263">
      <w:pPr>
        <w:spacing w:line="360" w:lineRule="auto"/>
        <w:jc w:val="both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Throughout my previous positions I have always enjoyed spending time dealing with the public, and building a rapport with them. I enjoy finding solutions to problems, and ensuring that clients are offered an outstanding customer service. Within my present role, a lot of my duties include customer care and client related work. I have demonstrated my ability to greet clients, address complaints, follow up on emails and telephone calls, and obtain overall client satisfaction. I believe that this interest, coupled with my exceptional communication, administrative skills and managerial skills built up during my career, make me the perfect candidate for building a long-term career in this role.</w:t>
      </w:r>
    </w:p>
    <w:p w14:paraId="3EF2EB12" w14:textId="77777777" w:rsidR="00902591" w:rsidRPr="00885674" w:rsidRDefault="00902591" w:rsidP="00F56263">
      <w:pPr>
        <w:spacing w:line="360" w:lineRule="auto"/>
        <w:jc w:val="both"/>
        <w:rPr>
          <w:rFonts w:ascii="Lato" w:eastAsia="Times New Roman" w:hAnsi="Lato"/>
          <w:sz w:val="24"/>
        </w:rPr>
      </w:pPr>
    </w:p>
    <w:p w14:paraId="71BB7A4C" w14:textId="77777777" w:rsidR="000F3AF8" w:rsidRDefault="00902591" w:rsidP="00F56263">
      <w:pPr>
        <w:spacing w:line="360" w:lineRule="auto"/>
        <w:jc w:val="both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 xml:space="preserve">In my previous role as an Office Manager at XY Vending, I was responsible for implementing a new electronic system within the department, increasing productivity by 20%, and decreasing errors by 45% within 6 months. Additionally, I managed a small team of three. In changing the management style within the department, I boosted staff morale – increasing the department ratings on our annual staff survey by 25%. </w:t>
      </w:r>
    </w:p>
    <w:p w14:paraId="0830D80D" w14:textId="0D5E3247" w:rsidR="00902591" w:rsidRPr="00885674" w:rsidRDefault="00902591" w:rsidP="00F56263">
      <w:pPr>
        <w:spacing w:line="360" w:lineRule="auto"/>
        <w:jc w:val="both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lastRenderedPageBreak/>
        <w:t>Despite being from a different industry, I am confident that I can bring this level of success with me to your organisation and help PQ Energy build on their reputation</w:t>
      </w:r>
      <w:r w:rsidR="00885674">
        <w:rPr>
          <w:rFonts w:ascii="Lato" w:hAnsi="Lato"/>
          <w:sz w:val="22"/>
        </w:rPr>
        <w:t xml:space="preserve"> as the leading energy provider. </w:t>
      </w:r>
      <w:r w:rsidRPr="00885674">
        <w:rPr>
          <w:rFonts w:ascii="Lato" w:hAnsi="Lato"/>
          <w:sz w:val="22"/>
        </w:rPr>
        <w:t>I look forward to an opportunity to meet with you to discuss this further.</w:t>
      </w:r>
    </w:p>
    <w:p w14:paraId="54DD1B46" w14:textId="77777777" w:rsidR="00902591" w:rsidRPr="00885674" w:rsidRDefault="00902591" w:rsidP="00F56263">
      <w:pPr>
        <w:spacing w:line="360" w:lineRule="auto"/>
        <w:rPr>
          <w:rFonts w:ascii="Lato" w:eastAsia="Times New Roman" w:hAnsi="Lato"/>
          <w:sz w:val="24"/>
        </w:rPr>
      </w:pPr>
    </w:p>
    <w:p w14:paraId="416C413E" w14:textId="77777777" w:rsidR="00885674" w:rsidRPr="00885674" w:rsidRDefault="00885674" w:rsidP="00F56263">
      <w:pPr>
        <w:spacing w:line="360" w:lineRule="auto"/>
        <w:rPr>
          <w:rFonts w:ascii="Lato" w:hAnsi="Lato"/>
          <w:sz w:val="22"/>
        </w:rPr>
      </w:pPr>
      <w:r>
        <w:rPr>
          <w:rFonts w:ascii="Lato" w:hAnsi="Lato"/>
          <w:sz w:val="22"/>
        </w:rPr>
        <w:t>Yours sincerely</w:t>
      </w:r>
    </w:p>
    <w:p w14:paraId="710FC82E" w14:textId="77777777" w:rsidR="00902591" w:rsidRPr="00885674" w:rsidRDefault="00902591" w:rsidP="00F56263">
      <w:pPr>
        <w:spacing w:line="360" w:lineRule="auto"/>
        <w:rPr>
          <w:rFonts w:ascii="Lato" w:hAnsi="Lato"/>
          <w:sz w:val="22"/>
        </w:rPr>
      </w:pPr>
      <w:r w:rsidRPr="00885674">
        <w:rPr>
          <w:rFonts w:ascii="Lato" w:hAnsi="Lato"/>
          <w:sz w:val="22"/>
        </w:rPr>
        <w:t>Sally Smith</w:t>
      </w:r>
    </w:p>
    <w:sectPr w:rsidR="00902591" w:rsidRPr="00885674" w:rsidSect="00885674">
      <w:pgSz w:w="11900" w:h="16840"/>
      <w:pgMar w:top="1440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74"/>
    <w:rsid w:val="000F3AF8"/>
    <w:rsid w:val="00885674"/>
    <w:rsid w:val="00902591"/>
    <w:rsid w:val="00F56263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FAC06"/>
  <w15:chartTrackingRefBased/>
  <w15:docId w15:val="{7010ADE2-A84D-4A6A-B645-AB7A2F2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92321</cp:lastModifiedBy>
  <cp:revision>2</cp:revision>
  <cp:lastPrinted>2022-03-17T05:03:00Z</cp:lastPrinted>
  <dcterms:created xsi:type="dcterms:W3CDTF">2022-03-17T05:06:00Z</dcterms:created>
  <dcterms:modified xsi:type="dcterms:W3CDTF">2022-03-17T05:06:00Z</dcterms:modified>
</cp:coreProperties>
</file>