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9319" w14:textId="77777777" w:rsidR="00B026C4" w:rsidRPr="00E82079" w:rsidRDefault="00B026C4">
      <w:pPr>
        <w:rPr>
          <w:rFonts w:ascii="Lato" w:hAnsi="Lato"/>
        </w:rPr>
      </w:pPr>
    </w:p>
    <w:tbl>
      <w:tblPr>
        <w:tblStyle w:val="a"/>
        <w:tblW w:w="9363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9"/>
        <w:gridCol w:w="2207"/>
        <w:gridCol w:w="662"/>
        <w:gridCol w:w="1651"/>
        <w:gridCol w:w="2236"/>
        <w:gridCol w:w="934"/>
        <w:gridCol w:w="934"/>
      </w:tblGrid>
      <w:tr w:rsidR="00B026C4" w:rsidRPr="00E82079" w14:paraId="206F3002" w14:textId="77777777">
        <w:trPr>
          <w:trHeight w:val="2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F137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B10A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AAEB5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D400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D2FB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C790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B59C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3A1A899B" w14:textId="77777777">
        <w:trPr>
          <w:trHeight w:val="4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18FF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D15BB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color w:val="434343"/>
                <w:sz w:val="40"/>
                <w:szCs w:val="40"/>
              </w:rPr>
              <w:t>&lt;Company Name&gt;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76B59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666666"/>
                <w:sz w:val="42"/>
                <w:szCs w:val="42"/>
              </w:rPr>
              <w:t>INVOICE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DE297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1507A7A5" w14:textId="77777777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DD57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937ED0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color w:val="434343"/>
              </w:rPr>
              <w:t>&lt;123 Street Address, City, State, Zip/Post&gt;</w:t>
            </w:r>
          </w:p>
        </w:tc>
        <w:tc>
          <w:tcPr>
            <w:tcW w:w="31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4D511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noProof/>
                <w:sz w:val="20"/>
                <w:szCs w:val="20"/>
              </w:rPr>
              <w:drawing>
                <wp:inline distT="114300" distB="114300" distL="114300" distR="114300" wp14:anchorId="3DD80786" wp14:editId="23A575B3">
                  <wp:extent cx="1214438" cy="12144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ECF6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4AAFC8EF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B716C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15563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color w:val="333F4F"/>
              </w:rPr>
              <w:t>&lt;Website, Email Address&gt;</w:t>
            </w:r>
          </w:p>
        </w:tc>
        <w:tc>
          <w:tcPr>
            <w:tcW w:w="3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59E4B" w14:textId="77777777" w:rsidR="00B026C4" w:rsidRPr="00E82079" w:rsidRDefault="00B026C4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6693B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35FA3677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BC641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9D74C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&lt;Phone Number&gt;</w:t>
            </w:r>
          </w:p>
        </w:tc>
        <w:tc>
          <w:tcPr>
            <w:tcW w:w="3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556E0" w14:textId="77777777" w:rsidR="00B026C4" w:rsidRPr="00E82079" w:rsidRDefault="00B026C4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2A82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2F8806D9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83996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961ED5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9CE6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1583C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2BC74" w14:textId="77777777" w:rsidR="00B026C4" w:rsidRPr="00E82079" w:rsidRDefault="00B026C4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492F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34512C1F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B6DE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3094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8FADC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C979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19677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615B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B0590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671BB381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166DB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ADD4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75BDB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BDED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FADF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11BB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03C06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0A9B74E0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2497C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9E9EC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FCE57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B9DA6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1F3864"/>
                <w:sz w:val="18"/>
                <w:szCs w:val="18"/>
              </w:rPr>
              <w:t>LOCATION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BAC12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sz w:val="18"/>
                <w:szCs w:val="18"/>
              </w:rPr>
              <w:t>Invoice No: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4DBF2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18"/>
                <w:szCs w:val="18"/>
              </w:rPr>
              <w:t>#INV00001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6AF9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50525838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DF654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C4B12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8F74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38E34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20"/>
                <w:szCs w:val="20"/>
              </w:rPr>
              <w:t>&lt;Name&gt;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31CD4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5FD35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18"/>
                <w:szCs w:val="18"/>
              </w:rPr>
              <w:t>11/11/11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FAE66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2711168D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F3C0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EB0A9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C0E4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B8957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608B26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C701A8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18"/>
                <w:szCs w:val="18"/>
              </w:rPr>
              <w:t>12/12/12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973D2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6F19ADE8" w14:textId="77777777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AD77E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9E66C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99B6C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C3E12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62F7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732BC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215C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2D713694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195D7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E3CFC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20"/>
                <w:szCs w:val="20"/>
              </w:rPr>
              <w:t>&lt;Phone, Email&gt;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66E4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0A43B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94580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BFFB6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DDC8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22F5E917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478CF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7478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FEC9E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55CC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580BB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86D90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FE8E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45EC85A1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BD9AB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A4572" w14:textId="77777777" w:rsidR="00B026C4" w:rsidRPr="00E82079" w:rsidRDefault="00E82079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6F578" w14:textId="77777777" w:rsidR="00B026C4" w:rsidRPr="00E82079" w:rsidRDefault="00E82079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434343"/>
                <w:sz w:val="18"/>
                <w:szCs w:val="18"/>
              </w:rPr>
              <w:t>QTY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3A1E8" w14:textId="77777777" w:rsidR="00B026C4" w:rsidRPr="00E82079" w:rsidRDefault="00E82079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434343"/>
                <w:sz w:val="18"/>
                <w:szCs w:val="18"/>
              </w:rPr>
              <w:t>UNIT PRICE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72CA7" w14:textId="77777777" w:rsidR="00B026C4" w:rsidRPr="00E82079" w:rsidRDefault="00E82079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8E7AC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412EE20F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F4AA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FC85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5FCD0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0826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807F5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6079D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148E29DB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A332FD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7F01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1CC6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BCB3C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096A3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FBCE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51E24AAC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E884C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ADEC5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11DE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52E50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E9585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ADCB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022DD2E2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77B6D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707B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0194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58C50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4874C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724DC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5F470D46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FFDC1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BAD8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D345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CCF35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5FE8B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2FB1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31FDC851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D51C8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56387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81A1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ED63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C528C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78D8B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65BB32DE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A957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46EA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63C6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85B1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B5E1F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679C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1711B2A2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9B4B7C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BAFE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84BA6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AD62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66E82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A50FD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4C46DCA0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EB796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5BAF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1E4BB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0958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438D9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5C58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45EFB297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8ABC2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09EF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0886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CF916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C8089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BBC72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92F7D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61F7F20B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A31F1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BFC09" w14:textId="77777777" w:rsidR="00B026C4" w:rsidRPr="00E82079" w:rsidRDefault="00E82079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proofErr w:type="spellStart"/>
            <w:r w:rsidRPr="00E82079">
              <w:rPr>
                <w:rFonts w:ascii="Lato" w:eastAsia="Roboto" w:hAnsi="Lato" w:cs="Roboto"/>
                <w:sz w:val="20"/>
                <w:szCs w:val="20"/>
              </w:rPr>
              <w:t>Tank</w:t>
            </w:r>
            <w:proofErr w:type="spellEnd"/>
            <w:r w:rsidRPr="00E82079">
              <w:rPr>
                <w:rFonts w:ascii="Lato" w:eastAsia="Roboto" w:hAnsi="Lato" w:cs="Roboto"/>
                <w:sz w:val="20"/>
                <w:szCs w:val="20"/>
              </w:rPr>
              <w:t xml:space="preserve"> you for your business!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30C0D5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283DE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9C958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E0BC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179139C8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D74EE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7547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DEDBB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FE86C" w14:textId="77777777" w:rsidR="00B026C4" w:rsidRPr="00E82079" w:rsidRDefault="00E82079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</w:pPr>
            <w:r w:rsidRPr="00E820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47B7C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20E7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1E98FA0D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6265A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9F4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7BC0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47D6E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CC39A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89355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294BF30E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D8AD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CE00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F92C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E4EF5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7DA1B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7142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7C8C8365" w14:textId="77777777">
        <w:trPr>
          <w:trHeight w:val="6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B83B59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9A84F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ADCE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087915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9F032" w14:textId="77777777" w:rsidR="00B026C4" w:rsidRPr="00E82079" w:rsidRDefault="00E82079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098A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0F577688" w14:textId="77777777">
        <w:trPr>
          <w:trHeight w:val="1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9C642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7A286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2D2A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65E909CC" w14:textId="77777777">
        <w:trPr>
          <w:trHeight w:val="2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6B058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05993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9191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48C8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F0215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FDBF0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546C7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7D6EEC03" w14:textId="77777777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29B838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CFF68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 w:rsidRPr="00E82079">
              <w:rPr>
                <w:rFonts w:ascii="Lato" w:eastAsia="Roboto" w:hAnsi="Lato" w:cs="Roboto"/>
                <w:color w:val="333F4F"/>
                <w:sz w:val="18"/>
                <w:szCs w:val="18"/>
              </w:rPr>
              <w:t>e.g</w:t>
            </w:r>
            <w:proofErr w:type="spellEnd"/>
            <w:r w:rsidRPr="00E82079">
              <w:rPr>
                <w:rFonts w:ascii="Lato" w:eastAsia="Roboto" w:hAnsi="La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 w:rsidRPr="00E82079">
              <w:rPr>
                <w:rFonts w:ascii="Lato" w:eastAsia="Roboto" w:hAnsi="Lato" w:cs="Roboto"/>
                <w:color w:val="333F4F"/>
                <w:sz w:val="18"/>
                <w:szCs w:val="18"/>
              </w:rPr>
              <w:t>paypal</w:t>
            </w:r>
            <w:proofErr w:type="spellEnd"/>
            <w:r w:rsidRPr="00E82079">
              <w:rPr>
                <w:rFonts w:ascii="Lato" w:eastAsia="Roboto" w:hAnsi="La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F0210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286733E2" w14:textId="77777777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6124E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093E4" w14:textId="77777777" w:rsidR="00B026C4" w:rsidRPr="00E82079" w:rsidRDefault="00E82079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E82079">
              <w:rPr>
                <w:rFonts w:ascii="Lato" w:eastAsia="Roboto" w:hAnsi="La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 w:rsidRPr="00E82079">
              <w:rPr>
                <w:rFonts w:ascii="Lato" w:eastAsia="Roboto" w:hAnsi="Lato" w:cs="Roboto"/>
                <w:color w:val="333F4F"/>
                <w:sz w:val="18"/>
                <w:szCs w:val="18"/>
              </w:rPr>
              <w:t>e.g</w:t>
            </w:r>
            <w:proofErr w:type="spellEnd"/>
            <w:r w:rsidRPr="00E82079">
              <w:rPr>
                <w:rFonts w:ascii="Lato" w:eastAsia="Roboto" w:hAnsi="La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68EF5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257E4F40" w14:textId="77777777">
        <w:trPr>
          <w:trHeight w:val="4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3E27A4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837D7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0411A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B026C4" w:rsidRPr="00E82079" w14:paraId="4603787E" w14:textId="77777777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B304B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C7EE37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A8DD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F82F7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FF0C1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4410B3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19525" w14:textId="77777777" w:rsidR="00B026C4" w:rsidRPr="00E82079" w:rsidRDefault="00B026C4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E3261A1" w14:textId="77777777" w:rsidR="00B026C4" w:rsidRPr="00E82079" w:rsidRDefault="00B026C4">
      <w:pPr>
        <w:rPr>
          <w:rFonts w:ascii="Lato" w:hAnsi="Lato"/>
        </w:rPr>
      </w:pPr>
    </w:p>
    <w:sectPr w:rsidR="00B026C4" w:rsidRPr="00E82079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6C4"/>
    <w:rsid w:val="00B026C4"/>
    <w:rsid w:val="00E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0EE0"/>
  <w15:docId w15:val="{7117B74D-F389-4BF1-9562-793283A5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2022-01-13T05:53:00Z</dcterms:created>
  <dcterms:modified xsi:type="dcterms:W3CDTF">2022-01-13T05:53:00Z</dcterms:modified>
</cp:coreProperties>
</file>