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2B04" w14:textId="77777777" w:rsidR="006022C1" w:rsidRDefault="006022C1" w:rsidP="006022C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022C1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1BA5FD9D" w14:textId="77777777" w:rsidR="006022C1" w:rsidRPr="006022C1" w:rsidRDefault="006022C1" w:rsidP="006022C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9FF3C9D" w14:textId="77777777" w:rsid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2C1">
        <w:rPr>
          <w:rFonts w:ascii="Century Gothic" w:hAnsi="Century Gothic"/>
          <w:sz w:val="24"/>
          <w:szCs w:val="24"/>
        </w:rPr>
        <w:t>May 15, 20</w:t>
      </w:r>
      <w:r>
        <w:rPr>
          <w:rFonts w:ascii="Century Gothic" w:hAnsi="Century Gothic"/>
          <w:sz w:val="24"/>
          <w:szCs w:val="24"/>
        </w:rPr>
        <w:t>XX</w:t>
      </w:r>
    </w:p>
    <w:p w14:paraId="5FC51EF0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40B71A" w14:textId="77777777" w:rsid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2C1">
        <w:rPr>
          <w:rFonts w:ascii="Century Gothic" w:hAnsi="Century Gothic"/>
          <w:sz w:val="24"/>
          <w:szCs w:val="24"/>
        </w:rPr>
        <w:t>Mr. Caleb Schuster</w:t>
      </w:r>
      <w:r w:rsidRPr="006022C1">
        <w:rPr>
          <w:rFonts w:ascii="Century Gothic" w:hAnsi="Century Gothic"/>
          <w:sz w:val="24"/>
          <w:szCs w:val="24"/>
        </w:rPr>
        <w:br/>
        <w:t>Supervisor</w:t>
      </w:r>
      <w:r w:rsidRPr="006022C1">
        <w:rPr>
          <w:rFonts w:ascii="Century Gothic" w:hAnsi="Century Gothic"/>
          <w:sz w:val="24"/>
          <w:szCs w:val="24"/>
        </w:rPr>
        <w:br/>
        <w:t>Sweet Water Windows</w:t>
      </w:r>
      <w:r w:rsidRPr="006022C1">
        <w:rPr>
          <w:rFonts w:ascii="Century Gothic" w:hAnsi="Century Gothic"/>
          <w:sz w:val="24"/>
          <w:szCs w:val="24"/>
        </w:rPr>
        <w:br/>
        <w:t>5555 New Address Ln</w:t>
      </w:r>
      <w:r w:rsidRPr="006022C1">
        <w:rPr>
          <w:rFonts w:ascii="Century Gothic" w:hAnsi="Century Gothic"/>
          <w:sz w:val="24"/>
          <w:szCs w:val="24"/>
        </w:rPr>
        <w:br/>
        <w:t>Minnow, NY</w:t>
      </w:r>
    </w:p>
    <w:p w14:paraId="55BD3916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43D642" w14:textId="77777777" w:rsid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2C1">
        <w:rPr>
          <w:rFonts w:ascii="Century Gothic" w:hAnsi="Century Gothic"/>
          <w:sz w:val="24"/>
          <w:szCs w:val="24"/>
        </w:rPr>
        <w:t>Dear Mr. Schuster,</w:t>
      </w:r>
    </w:p>
    <w:p w14:paraId="607F96F0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CE63C9" w14:textId="77777777" w:rsid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2C1">
        <w:rPr>
          <w:rFonts w:ascii="Century Gothic" w:hAnsi="Century Gothic"/>
          <w:sz w:val="24"/>
          <w:szCs w:val="24"/>
        </w:rPr>
        <w:t xml:space="preserve">Please consider this letter as my resignation from my position as the office manager at Sweet Water Windows. Unfortunately, due to the recent situations that have caused me considerable stress, I am not able to provide the required notice. My last day of employment with Sweet Water is Wednesday, May 19th. </w:t>
      </w:r>
    </w:p>
    <w:p w14:paraId="1DD6CD65" w14:textId="77777777" w:rsid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925815" w14:textId="77777777" w:rsid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6022C1">
        <w:rPr>
          <w:rFonts w:ascii="Century Gothic" w:hAnsi="Century Gothic"/>
          <w:sz w:val="24"/>
          <w:szCs w:val="24"/>
        </w:rPr>
        <w:t>I apologize for the short notice but I have worked with HR to handle the issues that have caused my extreme stress, however, there hasn't been any action taken to correct these issues. I have no choice but to leave.</w:t>
      </w:r>
    </w:p>
    <w:p w14:paraId="0D4A06E8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F7AD9F" w14:textId="77777777" w:rsid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2C1">
        <w:rPr>
          <w:rFonts w:ascii="Century Gothic" w:hAnsi="Century Gothic"/>
          <w:sz w:val="24"/>
          <w:szCs w:val="24"/>
        </w:rPr>
        <w:t>I have enjoyed the good moments working with you and my colleagues, and have learned so much from your guidance. I am willing to help with the transition over the next few days before my departure.</w:t>
      </w:r>
    </w:p>
    <w:p w14:paraId="17CCA792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455ACA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2C1">
        <w:rPr>
          <w:rFonts w:ascii="Century Gothic" w:hAnsi="Century Gothic"/>
          <w:sz w:val="24"/>
          <w:szCs w:val="24"/>
        </w:rPr>
        <w:t>Your understanding is greatly appreciated.</w:t>
      </w:r>
    </w:p>
    <w:p w14:paraId="7CB8CD8C" w14:textId="77777777" w:rsid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B26FB7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2C1">
        <w:rPr>
          <w:rFonts w:ascii="Century Gothic" w:hAnsi="Century Gothic"/>
          <w:sz w:val="24"/>
          <w:szCs w:val="24"/>
        </w:rPr>
        <w:t>Best wishes,</w:t>
      </w:r>
    </w:p>
    <w:p w14:paraId="5074A30F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022C1">
        <w:rPr>
          <w:rFonts w:ascii="Century Gothic" w:hAnsi="Century Gothic"/>
          <w:sz w:val="24"/>
          <w:szCs w:val="24"/>
        </w:rPr>
        <w:t>Leslie Duran</w:t>
      </w:r>
    </w:p>
    <w:p w14:paraId="25A05FA7" w14:textId="77777777" w:rsidR="006022C1" w:rsidRPr="006022C1" w:rsidRDefault="006022C1" w:rsidP="006022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022C1" w:rsidRPr="006022C1" w:rsidSect="006022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C1"/>
    <w:rsid w:val="006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BF93"/>
  <w15:chartTrackingRefBased/>
  <w15:docId w15:val="{C02C967C-7F66-4A1F-AE1D-724A48E3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0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60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785</Characters>
  <Application>Microsoft Office Word</Application>
  <DocSecurity>0</DocSecurity>
  <Lines>35</Lines>
  <Paragraphs>14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2022-11-24T05:59:00Z</dcterms:created>
  <dcterms:modified xsi:type="dcterms:W3CDTF">2022-11-24T06:01:00Z</dcterms:modified>
</cp:coreProperties>
</file>