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5ECF" w14:textId="0A3A9F25" w:rsidR="005F7962" w:rsidRPr="005F7962" w:rsidRDefault="005F7962" w:rsidP="005F7962">
      <w:pPr>
        <w:jc w:val="center"/>
        <w:rPr>
          <w:rFonts w:ascii="Abadi" w:hAnsi="Abadi"/>
          <w:b/>
          <w:bCs/>
          <w:sz w:val="32"/>
          <w:szCs w:val="32"/>
        </w:rPr>
      </w:pPr>
      <w:r w:rsidRPr="005F7962">
        <w:rPr>
          <w:rFonts w:ascii="Abadi" w:hAnsi="Abadi"/>
          <w:b/>
          <w:bCs/>
          <w:sz w:val="32"/>
          <w:szCs w:val="32"/>
        </w:rPr>
        <w:t>JOB APPLICATION TEMPLATE</w:t>
      </w:r>
    </w:p>
    <w:p w14:paraId="61162568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29A5EA83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4F2C5EF9" w14:textId="5CAAB74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Full name </w:t>
      </w:r>
    </w:p>
    <w:p w14:paraId="75AB7949" w14:textId="46EC87A8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Address </w:t>
      </w:r>
    </w:p>
    <w:p w14:paraId="717FB053" w14:textId="2582A6D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City </w:t>
      </w:r>
    </w:p>
    <w:p w14:paraId="38D8175A" w14:textId="6B10B16A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State </w:t>
      </w:r>
    </w:p>
    <w:p w14:paraId="6C19D453" w14:textId="2DC10479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Zip </w:t>
      </w:r>
    </w:p>
    <w:p w14:paraId="7796B093" w14:textId="73F89BC4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Phone number </w:t>
      </w:r>
    </w:p>
    <w:p w14:paraId="32A662E7" w14:textId="7F9230AA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Email address </w:t>
      </w:r>
    </w:p>
    <w:p w14:paraId="342D076B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5B41CEE0" w14:textId="7053E8C0" w:rsidR="005F7962" w:rsidRPr="005F7962" w:rsidRDefault="005F7962" w:rsidP="005F7962">
      <w:pPr>
        <w:shd w:val="clear" w:color="auto" w:fill="D9D9D9" w:themeFill="background1" w:themeFillShade="D9"/>
        <w:rPr>
          <w:rFonts w:ascii="Abadi" w:hAnsi="Abadi"/>
          <w:b/>
          <w:bCs/>
          <w:sz w:val="28"/>
          <w:szCs w:val="28"/>
        </w:rPr>
      </w:pPr>
      <w:r w:rsidRPr="005F7962">
        <w:rPr>
          <w:rFonts w:ascii="Abadi" w:hAnsi="Abadi"/>
          <w:b/>
          <w:bCs/>
          <w:sz w:val="28"/>
          <w:szCs w:val="28"/>
        </w:rPr>
        <w:t xml:space="preserve">Position and </w:t>
      </w:r>
      <w:r>
        <w:rPr>
          <w:rFonts w:ascii="Abadi" w:hAnsi="Abadi"/>
          <w:b/>
          <w:bCs/>
          <w:sz w:val="28"/>
          <w:szCs w:val="28"/>
        </w:rPr>
        <w:t>A</w:t>
      </w:r>
      <w:r w:rsidRPr="005F7962">
        <w:rPr>
          <w:rFonts w:ascii="Abadi" w:hAnsi="Abadi"/>
          <w:b/>
          <w:bCs/>
          <w:sz w:val="28"/>
          <w:szCs w:val="28"/>
        </w:rPr>
        <w:t xml:space="preserve">vailability </w:t>
      </w:r>
    </w:p>
    <w:p w14:paraId="5D04F6CB" w14:textId="72EB8C7C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227CBE90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What position are you applying for? </w:t>
      </w:r>
    </w:p>
    <w:p w14:paraId="7C65A448" w14:textId="72B341E5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625C6686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0DD61300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What date are you available to start? </w:t>
      </w:r>
    </w:p>
    <w:p w14:paraId="7486678B" w14:textId="633F3BF3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1124D012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4C4EEF92" w14:textId="295FD5CD" w:rsidR="005F7962" w:rsidRPr="005F7962" w:rsidRDefault="005F7962" w:rsidP="005F7962">
      <w:pPr>
        <w:shd w:val="clear" w:color="auto" w:fill="D9D9D9" w:themeFill="background1" w:themeFillShade="D9"/>
        <w:rPr>
          <w:rFonts w:ascii="Abadi" w:hAnsi="Abadi"/>
          <w:b/>
          <w:bCs/>
          <w:sz w:val="28"/>
          <w:szCs w:val="28"/>
        </w:rPr>
      </w:pPr>
      <w:r w:rsidRPr="005F7962">
        <w:rPr>
          <w:rFonts w:ascii="Abadi" w:hAnsi="Abadi"/>
          <w:b/>
          <w:bCs/>
          <w:sz w:val="28"/>
          <w:szCs w:val="28"/>
        </w:rPr>
        <w:t xml:space="preserve">Work </w:t>
      </w:r>
      <w:r>
        <w:rPr>
          <w:rFonts w:ascii="Abadi" w:hAnsi="Abadi"/>
          <w:b/>
          <w:bCs/>
          <w:sz w:val="28"/>
          <w:szCs w:val="28"/>
        </w:rPr>
        <w:t>E</w:t>
      </w:r>
      <w:r w:rsidRPr="005F7962">
        <w:rPr>
          <w:rFonts w:ascii="Abadi" w:hAnsi="Abadi"/>
          <w:b/>
          <w:bCs/>
          <w:sz w:val="28"/>
          <w:szCs w:val="28"/>
        </w:rPr>
        <w:t xml:space="preserve">xperience </w:t>
      </w:r>
    </w:p>
    <w:p w14:paraId="0B499440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18577E67" w14:textId="77777777" w:rsidR="005F7962" w:rsidRDefault="005F7962" w:rsidP="005F7962">
      <w:pPr>
        <w:rPr>
          <w:rFonts w:ascii="Abadi" w:hAnsi="Abadi"/>
          <w:sz w:val="24"/>
          <w:szCs w:val="24"/>
        </w:rPr>
      </w:pPr>
    </w:p>
    <w:p w14:paraId="1A3E6A3C" w14:textId="5C99EE4A" w:rsidR="005F7962" w:rsidRPr="005F7962" w:rsidRDefault="005F7962" w:rsidP="005F7962">
      <w:pPr>
        <w:rPr>
          <w:rFonts w:ascii="Abadi" w:hAnsi="Abadi"/>
          <w:b/>
          <w:bCs/>
          <w:i/>
          <w:iCs/>
          <w:sz w:val="28"/>
          <w:szCs w:val="28"/>
        </w:rPr>
      </w:pPr>
      <w:r w:rsidRPr="005F7962">
        <w:rPr>
          <w:rFonts w:ascii="Abadi" w:hAnsi="Abadi"/>
          <w:b/>
          <w:bCs/>
          <w:i/>
          <w:iCs/>
          <w:sz w:val="28"/>
          <w:szCs w:val="28"/>
        </w:rPr>
        <w:t xml:space="preserve">Employer 1 </w:t>
      </w:r>
    </w:p>
    <w:p w14:paraId="677E2CC0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3B283F0C" w14:textId="3CF587CB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Job title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Address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>City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State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Zip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Phone number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lastRenderedPageBreak/>
        <w:t xml:space="preserve">Start date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End date </w:t>
      </w:r>
    </w:p>
    <w:p w14:paraId="120784B5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457AC2F5" w14:textId="77777777" w:rsidR="005F7962" w:rsidRPr="005F7962" w:rsidRDefault="005F7962" w:rsidP="005F7962">
      <w:pPr>
        <w:rPr>
          <w:rFonts w:ascii="Abadi" w:hAnsi="Abadi"/>
          <w:b/>
          <w:bCs/>
          <w:i/>
          <w:iCs/>
          <w:sz w:val="28"/>
          <w:szCs w:val="28"/>
        </w:rPr>
      </w:pPr>
      <w:r w:rsidRPr="005F7962">
        <w:rPr>
          <w:rFonts w:ascii="Abadi" w:hAnsi="Abadi"/>
          <w:b/>
          <w:bCs/>
          <w:i/>
          <w:iCs/>
          <w:sz w:val="28"/>
          <w:szCs w:val="28"/>
        </w:rPr>
        <w:t xml:space="preserve">Employer 2 </w:t>
      </w:r>
    </w:p>
    <w:p w14:paraId="11961B7B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44C1DF22" w14:textId="13DF2FF4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Job title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>Address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City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State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Zip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Phone number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Start date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End date </w:t>
      </w:r>
    </w:p>
    <w:p w14:paraId="5C99F663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46A61DDF" w14:textId="77777777" w:rsidR="005F7962" w:rsidRPr="005F7962" w:rsidRDefault="005F7962" w:rsidP="005F7962">
      <w:pPr>
        <w:rPr>
          <w:rFonts w:ascii="Abadi" w:hAnsi="Abadi"/>
          <w:b/>
          <w:bCs/>
          <w:i/>
          <w:iCs/>
          <w:sz w:val="28"/>
          <w:szCs w:val="28"/>
        </w:rPr>
      </w:pPr>
      <w:r w:rsidRPr="005F7962">
        <w:rPr>
          <w:rFonts w:ascii="Abadi" w:hAnsi="Abadi"/>
          <w:b/>
          <w:bCs/>
          <w:i/>
          <w:iCs/>
          <w:sz w:val="28"/>
          <w:szCs w:val="28"/>
        </w:rPr>
        <w:t xml:space="preserve">Employer 3 </w:t>
      </w:r>
    </w:p>
    <w:p w14:paraId="6DD4CCA6" w14:textId="1FAE2859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br/>
      </w:r>
    </w:p>
    <w:p w14:paraId="4035456A" w14:textId="3CB8AE0B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Job title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Address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City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State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Zip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Phone number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Start date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End date </w:t>
      </w:r>
    </w:p>
    <w:p w14:paraId="3B30563C" w14:textId="598656B0" w:rsid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11B891DB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48690334" w14:textId="6F698D13" w:rsidR="005F7962" w:rsidRPr="005F7962" w:rsidRDefault="005F7962" w:rsidP="005F7962">
      <w:pPr>
        <w:shd w:val="clear" w:color="auto" w:fill="D9D9D9" w:themeFill="background1" w:themeFillShade="D9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Education</w:t>
      </w:r>
    </w:p>
    <w:p w14:paraId="7FACBFB3" w14:textId="77777777" w:rsidR="005F7962" w:rsidRPr="005F7962" w:rsidRDefault="005F7962" w:rsidP="005F7962">
      <w:pPr>
        <w:rPr>
          <w:rFonts w:ascii="Abadi" w:hAnsi="Abadi"/>
          <w:b/>
          <w:bCs/>
          <w:i/>
          <w:iCs/>
          <w:sz w:val="28"/>
          <w:szCs w:val="28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752778DE" w14:textId="77777777" w:rsidR="005F7962" w:rsidRPr="005F7962" w:rsidRDefault="005F7962" w:rsidP="005F7962">
      <w:pPr>
        <w:rPr>
          <w:rFonts w:ascii="Abadi" w:hAnsi="Abadi"/>
          <w:b/>
          <w:bCs/>
          <w:i/>
          <w:iCs/>
          <w:sz w:val="28"/>
          <w:szCs w:val="28"/>
        </w:rPr>
      </w:pPr>
      <w:r w:rsidRPr="005F7962">
        <w:rPr>
          <w:rFonts w:ascii="Abadi" w:hAnsi="Abadi"/>
          <w:b/>
          <w:bCs/>
          <w:i/>
          <w:iCs/>
          <w:sz w:val="28"/>
          <w:szCs w:val="28"/>
        </w:rPr>
        <w:t xml:space="preserve">School 1 </w:t>
      </w:r>
    </w:p>
    <w:p w14:paraId="54478BF9" w14:textId="77777777" w:rsid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0D0C7D09" w14:textId="1D1C773C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>Major/Area(s) of study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Degree received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Start date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End date </w:t>
      </w:r>
    </w:p>
    <w:p w14:paraId="33258807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41E05281" w14:textId="77777777" w:rsidR="005F7962" w:rsidRPr="005F7962" w:rsidRDefault="005F7962" w:rsidP="005F7962">
      <w:pPr>
        <w:rPr>
          <w:rFonts w:ascii="Abadi" w:hAnsi="Abadi"/>
          <w:b/>
          <w:bCs/>
          <w:i/>
          <w:iCs/>
          <w:sz w:val="28"/>
          <w:szCs w:val="28"/>
        </w:rPr>
      </w:pPr>
      <w:r w:rsidRPr="005F7962">
        <w:rPr>
          <w:rFonts w:ascii="Abadi" w:hAnsi="Abadi"/>
          <w:b/>
          <w:bCs/>
          <w:i/>
          <w:iCs/>
          <w:sz w:val="28"/>
          <w:szCs w:val="28"/>
        </w:rPr>
        <w:t xml:space="preserve">School 2 </w:t>
      </w:r>
    </w:p>
    <w:p w14:paraId="49414081" w14:textId="77777777" w:rsid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3F745C21" w14:textId="6BAC91F1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Major/Area(s) of study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Degree received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Start date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End date </w:t>
      </w:r>
    </w:p>
    <w:p w14:paraId="6DFF3547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00EBD85E" w14:textId="7E6BA54E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72D83BDA" w14:textId="77777777" w:rsidR="005F7962" w:rsidRPr="005F7962" w:rsidRDefault="005F7962" w:rsidP="005F7962">
      <w:pPr>
        <w:rPr>
          <w:rFonts w:ascii="Abadi" w:hAnsi="Abadi"/>
          <w:b/>
          <w:bCs/>
          <w:i/>
          <w:iCs/>
          <w:sz w:val="28"/>
          <w:szCs w:val="28"/>
        </w:rPr>
      </w:pPr>
      <w:r w:rsidRPr="005F7962">
        <w:rPr>
          <w:rFonts w:ascii="Abadi" w:hAnsi="Abadi"/>
          <w:b/>
          <w:bCs/>
          <w:i/>
          <w:iCs/>
          <w:sz w:val="28"/>
          <w:szCs w:val="28"/>
        </w:rPr>
        <w:t xml:space="preserve">School 3 </w:t>
      </w:r>
    </w:p>
    <w:p w14:paraId="6C7D12C1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6F3D72CD" w14:textId="33EFF88B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Major/Area(s) of study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Degree received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Start date </w:t>
      </w:r>
      <w:r>
        <w:rPr>
          <w:rFonts w:ascii="Abadi" w:hAnsi="Abadi"/>
          <w:sz w:val="24"/>
          <w:szCs w:val="24"/>
        </w:rPr>
        <w:br/>
      </w:r>
      <w:r w:rsidRPr="005F7962">
        <w:rPr>
          <w:rFonts w:ascii="Abadi" w:hAnsi="Abadi"/>
          <w:sz w:val="24"/>
          <w:szCs w:val="24"/>
        </w:rPr>
        <w:t xml:space="preserve">End date </w:t>
      </w:r>
    </w:p>
    <w:p w14:paraId="5A853231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42E36B00" w14:textId="3989CD0D" w:rsidR="005F7962" w:rsidRPr="005F7962" w:rsidRDefault="005F7962" w:rsidP="005F7962">
      <w:pPr>
        <w:shd w:val="clear" w:color="auto" w:fill="D9D9D9" w:themeFill="background1" w:themeFillShade="D9"/>
        <w:rPr>
          <w:rFonts w:ascii="Abadi" w:hAnsi="Abadi"/>
          <w:b/>
          <w:bCs/>
          <w:sz w:val="28"/>
          <w:szCs w:val="28"/>
        </w:rPr>
      </w:pPr>
      <w:r w:rsidRPr="005F7962">
        <w:rPr>
          <w:rFonts w:ascii="Abadi" w:hAnsi="Abadi"/>
          <w:b/>
          <w:bCs/>
          <w:sz w:val="28"/>
          <w:szCs w:val="28"/>
        </w:rPr>
        <w:t xml:space="preserve">Professional </w:t>
      </w:r>
      <w:r>
        <w:rPr>
          <w:rFonts w:ascii="Abadi" w:hAnsi="Abadi"/>
          <w:b/>
          <w:bCs/>
          <w:sz w:val="28"/>
          <w:szCs w:val="28"/>
        </w:rPr>
        <w:t>R</w:t>
      </w:r>
      <w:r w:rsidRPr="005F7962">
        <w:rPr>
          <w:rFonts w:ascii="Abadi" w:hAnsi="Abadi"/>
          <w:b/>
          <w:bCs/>
          <w:sz w:val="28"/>
          <w:szCs w:val="28"/>
        </w:rPr>
        <w:t xml:space="preserve">eferences </w:t>
      </w:r>
    </w:p>
    <w:p w14:paraId="298CB9BD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2B1D923C" w14:textId="77777777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Name </w:t>
      </w:r>
    </w:p>
    <w:p w14:paraId="0EC1CB20" w14:textId="7B5BB941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Relationship </w:t>
      </w:r>
    </w:p>
    <w:p w14:paraId="30DCDF3C" w14:textId="68F6F19F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Company/Title </w:t>
      </w:r>
    </w:p>
    <w:p w14:paraId="1F391CD8" w14:textId="77E59333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Phone number </w:t>
      </w:r>
    </w:p>
    <w:p w14:paraId="175A2FC8" w14:textId="50B66C05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Email address </w:t>
      </w:r>
    </w:p>
    <w:p w14:paraId="43B66157" w14:textId="181EA9A4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46C1192E" w14:textId="77777777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Name </w:t>
      </w:r>
    </w:p>
    <w:p w14:paraId="00E31D1A" w14:textId="174462DE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Relationship </w:t>
      </w:r>
    </w:p>
    <w:p w14:paraId="093B2838" w14:textId="2CD0909A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Company/Title </w:t>
      </w:r>
    </w:p>
    <w:p w14:paraId="7BC077AD" w14:textId="63D957D3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Phone number </w:t>
      </w:r>
    </w:p>
    <w:p w14:paraId="722ABC99" w14:textId="58117948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Email address </w:t>
      </w:r>
    </w:p>
    <w:p w14:paraId="6C923AD5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40E7E3F5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124DE05A" w14:textId="4827DEE3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Name </w:t>
      </w:r>
    </w:p>
    <w:p w14:paraId="70A8A532" w14:textId="2729E2D0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Relationship </w:t>
      </w:r>
    </w:p>
    <w:p w14:paraId="15AC6787" w14:textId="4A69BD0D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Company/Title </w:t>
      </w:r>
    </w:p>
    <w:p w14:paraId="18382E93" w14:textId="20BDD97B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Phone number </w:t>
      </w:r>
    </w:p>
    <w:p w14:paraId="4293E7DE" w14:textId="5BB53A6A" w:rsidR="005F7962" w:rsidRPr="005F7962" w:rsidRDefault="005F7962" w:rsidP="005F7962">
      <w:pPr>
        <w:shd w:val="clear" w:color="auto" w:fill="F2F2F2" w:themeFill="background1" w:themeFillShade="F2"/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Email address </w:t>
      </w:r>
    </w:p>
    <w:p w14:paraId="3F32FEA0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26D65C3F" w14:textId="467DAA3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089DA44C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22B4AF0F" w14:textId="2B3D5846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[COMPANY NAME] is an equal opportunity employer and does not discriminate </w:t>
      </w:r>
    </w:p>
    <w:p w14:paraId="08AC95D0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on the bases of race, color, national origin, age, religion, creed, disability, veteran’s </w:t>
      </w:r>
    </w:p>
    <w:p w14:paraId="5FFC0B5A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status, gender, sexual orientation, gender identity or gender expression. </w:t>
      </w:r>
    </w:p>
    <w:p w14:paraId="634C5DC6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03B66C38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08625A6B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40336595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By signing below, I certify all information contained within this application is correct </w:t>
      </w:r>
    </w:p>
    <w:p w14:paraId="0ECCCD23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to the best of my knowledge. I acknowledge that providing false information is </w:t>
      </w:r>
    </w:p>
    <w:p w14:paraId="61E6808B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grounds for refusing to hire me, or for termination should I be hired. </w:t>
      </w:r>
    </w:p>
    <w:p w14:paraId="62DE439D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03D4C631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14C3E559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3A424CDE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Name </w:t>
      </w:r>
    </w:p>
    <w:p w14:paraId="1C8BA9B5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 xml:space="preserve"> </w:t>
      </w:r>
    </w:p>
    <w:p w14:paraId="34FA3C0D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7EDE9A82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2C45491F" w14:textId="54BE704C" w:rsidR="005F7962" w:rsidRPr="005F7962" w:rsidRDefault="005F7962" w:rsidP="005F7962">
      <w:pPr>
        <w:rPr>
          <w:rFonts w:ascii="Abadi" w:hAnsi="Abadi"/>
          <w:sz w:val="24"/>
          <w:szCs w:val="24"/>
        </w:rPr>
      </w:pPr>
      <w:r w:rsidRPr="005F7962">
        <w:rPr>
          <w:rFonts w:ascii="Abadi" w:hAnsi="Abadi"/>
          <w:sz w:val="24"/>
          <w:szCs w:val="24"/>
        </w:rPr>
        <w:t>Signa</w:t>
      </w:r>
      <w:r>
        <w:rPr>
          <w:rFonts w:ascii="Abadi" w:hAnsi="Abadi"/>
          <w:sz w:val="24"/>
          <w:szCs w:val="24"/>
        </w:rPr>
        <w:t>ture</w:t>
      </w:r>
    </w:p>
    <w:p w14:paraId="7912FDBB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p w14:paraId="689CD61C" w14:textId="77777777" w:rsidR="005F7962" w:rsidRPr="005F7962" w:rsidRDefault="005F7962" w:rsidP="005F7962">
      <w:pPr>
        <w:rPr>
          <w:rFonts w:ascii="Abadi" w:hAnsi="Abadi"/>
          <w:sz w:val="24"/>
          <w:szCs w:val="24"/>
        </w:rPr>
      </w:pPr>
    </w:p>
    <w:sectPr w:rsidR="005F7962" w:rsidRPr="005F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62"/>
    <w:rsid w:val="005F7962"/>
    <w:rsid w:val="00B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338B"/>
  <w15:chartTrackingRefBased/>
  <w15:docId w15:val="{ABB0EF72-3EC6-4DDA-96FB-E55A9AC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2022-04-22T12:02:00Z</dcterms:created>
  <dcterms:modified xsi:type="dcterms:W3CDTF">2022-04-22T12:11:00Z</dcterms:modified>
</cp:coreProperties>
</file>