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4DA1" w14:textId="3F9ECFAB" w:rsidR="004F6A19" w:rsidRDefault="004F6A19" w:rsidP="00FA1AD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entury Gothic" w:eastAsia="Times New Roman" w:hAnsi="Century Gothic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>Email Template</w:t>
      </w:r>
    </w:p>
    <w:p w14:paraId="5D57694F" w14:textId="1FFB24F3" w:rsidR="00AD1970" w:rsidRPr="00D449DB" w:rsidRDefault="00AD1970" w:rsidP="00FA1AD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entury Gothic" w:eastAsia="Times New Roman" w:hAnsi="Century Gothic"/>
          <w:b/>
          <w:bCs/>
          <w:color w:val="000000"/>
          <w:sz w:val="28"/>
          <w:szCs w:val="28"/>
        </w:rPr>
      </w:pPr>
      <w:r w:rsidRPr="00D449DB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>Character Reference Letter Template</w:t>
      </w:r>
    </w:p>
    <w:p w14:paraId="7D6FDFA6" w14:textId="3AF9D25F" w:rsidR="00AD1970" w:rsidRPr="00FA1ADB" w:rsidRDefault="004576DE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FF0000"/>
          <w:sz w:val="24"/>
          <w:szCs w:val="24"/>
        </w:rPr>
      </w:pPr>
      <w:r w:rsidRPr="00FA1ADB">
        <w:rPr>
          <w:rFonts w:ascii="Century Gothic" w:eastAsia="Times New Roman" w:hAnsi="Century Gothic"/>
          <w:color w:val="FF0000"/>
          <w:sz w:val="24"/>
          <w:szCs w:val="24"/>
        </w:rPr>
        <w:t>(</w:t>
      </w:r>
      <w:r w:rsidR="00AD1970" w:rsidRPr="00FA1ADB">
        <w:rPr>
          <w:rFonts w:ascii="Century Gothic" w:eastAsia="Times New Roman" w:hAnsi="Century Gothic"/>
          <w:color w:val="FF0000"/>
          <w:sz w:val="24"/>
          <w:szCs w:val="24"/>
        </w:rPr>
        <w:t>Company Name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="00AD1970" w:rsidRPr="00FA1ADB">
        <w:rPr>
          <w:rFonts w:ascii="Century Gothic" w:eastAsia="Times New Roman" w:hAnsi="Century Gothic"/>
          <w:color w:val="FF0000"/>
          <w:sz w:val="24"/>
          <w:szCs w:val="24"/>
        </w:rPr>
        <w:br/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(</w:t>
      </w:r>
      <w:r w:rsidR="00AD1970" w:rsidRPr="00FA1ADB">
        <w:rPr>
          <w:rFonts w:ascii="Century Gothic" w:eastAsia="Times New Roman" w:hAnsi="Century Gothic"/>
          <w:color w:val="FF0000"/>
          <w:sz w:val="24"/>
          <w:szCs w:val="24"/>
        </w:rPr>
        <w:t>Street Address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="00AD1970" w:rsidRPr="00FA1ADB">
        <w:rPr>
          <w:rFonts w:ascii="Century Gothic" w:eastAsia="Times New Roman" w:hAnsi="Century Gothic"/>
          <w:color w:val="FF0000"/>
          <w:sz w:val="24"/>
          <w:szCs w:val="24"/>
        </w:rPr>
        <w:br/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(</w:t>
      </w:r>
      <w:r w:rsidR="00AD1970" w:rsidRPr="00FA1ADB">
        <w:rPr>
          <w:rFonts w:ascii="Century Gothic" w:eastAsia="Times New Roman" w:hAnsi="Century Gothic"/>
          <w:color w:val="FF0000"/>
          <w:sz w:val="24"/>
          <w:szCs w:val="24"/>
        </w:rPr>
        <w:t>City, State, Zip Code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</w:p>
    <w:p w14:paraId="47E3EF58" w14:textId="77777777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>Dear Sir/Madam</w:t>
      </w:r>
    </w:p>
    <w:p w14:paraId="0E61EF8B" w14:textId="1330F96D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>I am very pleased to write a character reference letter for </w:t>
      </w:r>
      <w:r w:rsidR="00FA6575" w:rsidRPr="00FA1ADB">
        <w:rPr>
          <w:rFonts w:ascii="Century Gothic" w:eastAsia="Times New Roman" w:hAnsi="Century Gothic"/>
          <w:color w:val="FF0000"/>
          <w:sz w:val="24"/>
          <w:szCs w:val="24"/>
        </w:rPr>
        <w:t>(person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 xml:space="preserve"> whom you are referring to</w:t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.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I</w:t>
      </w:r>
      <w:r w:rsidR="00B2240F"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>have had the pleasure of knowing for about He has been a close friend of my sister since they were in colleges. I have witnessed him growing as a smart, talented and a responsible person.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 </w:t>
      </w:r>
      <w:r w:rsidR="00FA6575" w:rsidRPr="00FA1ADB">
        <w:rPr>
          <w:rFonts w:ascii="Century Gothic" w:eastAsia="Times New Roman" w:hAnsi="Century Gothic"/>
          <w:color w:val="FF0000"/>
          <w:sz w:val="24"/>
          <w:szCs w:val="24"/>
        </w:rPr>
        <w:t>(Person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 xml:space="preserve"> whom you are referring to</w:t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> have always displayed high degree of integrity, responsibility and ambitious in many of the aspects.</w:t>
      </w:r>
    </w:p>
    <w:p w14:paraId="5E2F628A" w14:textId="534219C4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He is more mature than his years, expressed many of his innovative ideas during the university projects. He has more qualities of a leader than being a follower </w:t>
      </w:r>
      <w:r w:rsidR="00D449DB" w:rsidRPr="00D449DB">
        <w:rPr>
          <w:rFonts w:ascii="Century Gothic" w:eastAsia="Times New Roman" w:hAnsi="Century Gothic"/>
          <w:color w:val="000000"/>
          <w:sz w:val="24"/>
          <w:szCs w:val="24"/>
        </w:rPr>
        <w:t>who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I explored in many of his group projects along with my sister. A skilled leader who always maintained his professionalism.</w:t>
      </w:r>
    </w:p>
    <w:p w14:paraId="5AE42711" w14:textId="054223DF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has excellent communication skills. </w:t>
      </w:r>
      <w:r w:rsidR="00D449DB" w:rsidRPr="00D449DB">
        <w:rPr>
          <w:rFonts w:ascii="Century Gothic" w:eastAsia="Times New Roman" w:hAnsi="Century Gothic"/>
          <w:color w:val="000000"/>
          <w:sz w:val="24"/>
          <w:szCs w:val="24"/>
        </w:rPr>
        <w:t>Furthermore, he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has a great ability to interact effectively and efficiently with his </w:t>
      </w:r>
      <w:r w:rsidR="00D449DB" w:rsidRPr="00D449DB">
        <w:rPr>
          <w:rFonts w:ascii="Century Gothic" w:eastAsia="Times New Roman" w:hAnsi="Century Gothic"/>
          <w:color w:val="000000"/>
          <w:sz w:val="24"/>
          <w:szCs w:val="24"/>
        </w:rPr>
        <w:t>teammates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and ensure that the project is getting done. He was always a topper in the class. In addition to his studies, he was able to hold two part-time jobs </w:t>
      </w:r>
      <w:r w:rsidR="00D449DB" w:rsidRPr="00D449DB">
        <w:rPr>
          <w:rFonts w:ascii="Century Gothic" w:eastAsia="Times New Roman" w:hAnsi="Century Gothic"/>
          <w:color w:val="000000"/>
          <w:sz w:val="24"/>
          <w:szCs w:val="24"/>
        </w:rPr>
        <w:t>during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his academics. </w:t>
      </w:r>
      <w:r w:rsidR="00D449DB" w:rsidRPr="00D449DB">
        <w:rPr>
          <w:rFonts w:ascii="Century Gothic" w:eastAsia="Times New Roman" w:hAnsi="Century Gothic"/>
          <w:color w:val="000000"/>
          <w:sz w:val="24"/>
          <w:szCs w:val="24"/>
        </w:rPr>
        <w:t>So,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 xml:space="preserve"> I believe he would be more suitable for any position and be a tremendous asset to your company.</w:t>
      </w:r>
    </w:p>
    <w:p w14:paraId="7DBB9655" w14:textId="227DBC09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>I highly recommend </w:t>
      </w:r>
      <w:r w:rsidR="00FB6D08" w:rsidRPr="00FA1ADB">
        <w:rPr>
          <w:rFonts w:ascii="Century Gothic" w:eastAsia="Times New Roman" w:hAnsi="Century Gothic"/>
          <w:color w:val="FF0000"/>
          <w:sz w:val="24"/>
          <w:szCs w:val="24"/>
        </w:rPr>
        <w:t>(person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 xml:space="preserve"> whom you are referring to</w:t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> for any position or job that he chooses to pursue in your company. I am sure that he will grow even more and do a great job for your company.</w:t>
      </w:r>
    </w:p>
    <w:p w14:paraId="5D17951A" w14:textId="315FF918" w:rsidR="00FA1A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t>Wishing</w:t>
      </w:r>
      <w:r w:rsidR="00946FA6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t>you all the best!</w:t>
      </w:r>
    </w:p>
    <w:p w14:paraId="20832EF2" w14:textId="141AA423" w:rsidR="00AD1970" w:rsidRPr="00D449DB" w:rsidRDefault="00AD1970" w:rsidP="00FA1AD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D449DB">
        <w:rPr>
          <w:rFonts w:ascii="Century Gothic" w:eastAsia="Times New Roman" w:hAnsi="Century Gothic"/>
          <w:color w:val="000000"/>
          <w:sz w:val="24"/>
          <w:szCs w:val="24"/>
        </w:rPr>
        <w:br/>
        <w:t>Sincerely,</w:t>
      </w:r>
      <w:r w:rsidRPr="00D449DB">
        <w:rPr>
          <w:rFonts w:ascii="Century Gothic" w:eastAsia="Times New Roman" w:hAnsi="Century Gothic"/>
          <w:color w:val="000000"/>
          <w:sz w:val="24"/>
          <w:szCs w:val="24"/>
        </w:rPr>
        <w:br/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(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Sender’s Name</w:t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br/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(</w:t>
      </w:r>
      <w:r w:rsidRPr="00FA1ADB">
        <w:rPr>
          <w:rFonts w:ascii="Century Gothic" w:eastAsia="Times New Roman" w:hAnsi="Century Gothic"/>
          <w:color w:val="FF0000"/>
          <w:sz w:val="24"/>
          <w:szCs w:val="24"/>
        </w:rPr>
        <w:t>Sender’s Title</w:t>
      </w:r>
      <w:r w:rsidR="004576DE" w:rsidRPr="00FA1ADB">
        <w:rPr>
          <w:rFonts w:ascii="Century Gothic" w:eastAsia="Times New Roman" w:hAnsi="Century Gothic"/>
          <w:color w:val="FF0000"/>
          <w:sz w:val="24"/>
          <w:szCs w:val="24"/>
        </w:rPr>
        <w:t>)</w:t>
      </w:r>
    </w:p>
    <w:p w14:paraId="63ACBB53" w14:textId="77777777" w:rsidR="001C081B" w:rsidRPr="00D449DB" w:rsidRDefault="001C081B" w:rsidP="00FA1ADB">
      <w:pPr>
        <w:rPr>
          <w:rFonts w:ascii="Century Gothic" w:hAnsi="Century Gothic"/>
          <w:sz w:val="24"/>
          <w:szCs w:val="24"/>
        </w:rPr>
      </w:pPr>
    </w:p>
    <w:sectPr w:rsidR="001C081B" w:rsidRPr="00D449D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70"/>
    <w:rsid w:val="001C081B"/>
    <w:rsid w:val="001C1469"/>
    <w:rsid w:val="004576DE"/>
    <w:rsid w:val="004F6A19"/>
    <w:rsid w:val="007D54A7"/>
    <w:rsid w:val="00946FA6"/>
    <w:rsid w:val="00AD1970"/>
    <w:rsid w:val="00B2240F"/>
    <w:rsid w:val="00D449DB"/>
    <w:rsid w:val="00FA1ADB"/>
    <w:rsid w:val="00FA6575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740F"/>
  <w15:chartTrackingRefBased/>
  <w15:docId w15:val="{447396AF-38EA-4DDE-873B-E38C94E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D19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D1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1295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7</cp:revision>
  <dcterms:created xsi:type="dcterms:W3CDTF">2022-05-13T07:19:00Z</dcterms:created>
  <dcterms:modified xsi:type="dcterms:W3CDTF">2022-06-01T12:04:00Z</dcterms:modified>
</cp:coreProperties>
</file>