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8ACD6" w14:textId="77777777" w:rsidR="00DC1320" w:rsidRPr="00897041" w:rsidRDefault="00DC1320" w:rsidP="00DC1320">
      <w:pPr>
        <w:pStyle w:val="NormalWeb"/>
        <w:shd w:val="clear" w:color="auto" w:fill="FFFFFF"/>
        <w:spacing w:before="0" w:beforeAutospacing="0" w:after="300" w:afterAutospacing="0" w:line="450" w:lineRule="atLeast"/>
        <w:jc w:val="center"/>
        <w:rPr>
          <w:rFonts w:ascii="Century Gothic" w:hAnsi="Century Gothic"/>
          <w:sz w:val="29"/>
          <w:szCs w:val="29"/>
        </w:rPr>
      </w:pPr>
      <w:r w:rsidRPr="00897041">
        <w:rPr>
          <w:rFonts w:ascii="Century Gothic" w:hAnsi="Century Gothic" w:cs="Arial"/>
          <w:b/>
          <w:bCs/>
          <w:kern w:val="36"/>
          <w:sz w:val="36"/>
          <w:szCs w:val="36"/>
        </w:rPr>
        <w:t>RESIGNATION LETTER DUE TO TRAVELING ABROAD</w:t>
      </w:r>
    </w:p>
    <w:p w14:paraId="41F5E6FB" w14:textId="175AC654" w:rsidR="00B90720" w:rsidRPr="00897041" w:rsidRDefault="00DC1320" w:rsidP="00DC1320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entury Gothic" w:hAnsi="Century Gothic"/>
        </w:rPr>
      </w:pPr>
      <w:r w:rsidRPr="00897041">
        <w:rPr>
          <w:rFonts w:ascii="Century Gothic" w:hAnsi="Century Gothic"/>
          <w:sz w:val="29"/>
          <w:szCs w:val="29"/>
        </w:rPr>
        <w:br/>
      </w:r>
      <w:r w:rsidR="00B90720" w:rsidRPr="00897041">
        <w:rPr>
          <w:rFonts w:ascii="Century Gothic" w:hAnsi="Century Gothic"/>
        </w:rPr>
        <w:t>Address</w:t>
      </w:r>
      <w:r w:rsidRPr="00897041">
        <w:rPr>
          <w:rFonts w:ascii="Century Gothic" w:hAnsi="Century Gothic"/>
        </w:rPr>
        <w:br/>
      </w:r>
      <w:r w:rsidR="00B90720" w:rsidRPr="00897041">
        <w:rPr>
          <w:rFonts w:ascii="Century Gothic" w:hAnsi="Century Gothic"/>
        </w:rPr>
        <w:t>City, State Zip Code</w:t>
      </w:r>
    </w:p>
    <w:p w14:paraId="11AAF3B8" w14:textId="10774961" w:rsidR="00B90720" w:rsidRPr="00897041" w:rsidRDefault="00B90720" w:rsidP="00DC1320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entury Gothic" w:hAnsi="Century Gothic"/>
        </w:rPr>
      </w:pPr>
      <w:r w:rsidRPr="00897041">
        <w:rPr>
          <w:rFonts w:ascii="Century Gothic" w:hAnsi="Century Gothic"/>
        </w:rPr>
        <w:t>Dear Mr./Ms. Last Name:</w:t>
      </w:r>
    </w:p>
    <w:p w14:paraId="7575ABDF" w14:textId="7417FFEF" w:rsidR="00B90720" w:rsidRPr="00897041" w:rsidRDefault="00B90720" w:rsidP="00DC132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/>
        </w:rPr>
      </w:pPr>
      <w:r w:rsidRPr="00897041">
        <w:rPr>
          <w:rFonts w:ascii="Century Gothic" w:hAnsi="Century Gothic"/>
        </w:rPr>
        <w:t xml:space="preserve">The purpose of this resignation letter is to inform you that I will be leaving my position with ABC Company, effective two weeks from now on October 1. I will be relocating to the New York City metropolitan area </w:t>
      </w:r>
      <w:proofErr w:type="gramStart"/>
      <w:r w:rsidRPr="00897041">
        <w:rPr>
          <w:rFonts w:ascii="Century Gothic" w:hAnsi="Century Gothic"/>
        </w:rPr>
        <w:t>in the near future</w:t>
      </w:r>
      <w:proofErr w:type="gramEnd"/>
      <w:r w:rsidRPr="00897041">
        <w:rPr>
          <w:rFonts w:ascii="Century Gothic" w:hAnsi="Century Gothic"/>
        </w:rPr>
        <w:t>.</w:t>
      </w:r>
    </w:p>
    <w:p w14:paraId="3E4F73BC" w14:textId="3133DD67" w:rsidR="00B90720" w:rsidRPr="00897041" w:rsidRDefault="00DC1320" w:rsidP="00DC132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/>
        </w:rPr>
      </w:pPr>
      <w:r w:rsidRPr="00897041">
        <w:rPr>
          <w:rFonts w:ascii="Century Gothic" w:hAnsi="Century Gothic"/>
        </w:rPr>
        <w:br/>
      </w:r>
      <w:r w:rsidR="00B90720" w:rsidRPr="00897041">
        <w:rPr>
          <w:rFonts w:ascii="Century Gothic" w:hAnsi="Century Gothic"/>
        </w:rPr>
        <w:t>I have appreciated both being part of the ABC team and the opportunities that have been provided to me during the last several years. It has been a pleasure to work within the supportive, stimulating environment of our department, and I will truly miss the friends that I have made here.</w:t>
      </w:r>
    </w:p>
    <w:p w14:paraId="121AF9C7" w14:textId="77777777" w:rsidR="00DC1320" w:rsidRPr="00897041" w:rsidRDefault="00DC1320" w:rsidP="00DC132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/>
        </w:rPr>
      </w:pPr>
    </w:p>
    <w:p w14:paraId="0917D887" w14:textId="77777777" w:rsidR="00B90720" w:rsidRPr="00897041" w:rsidRDefault="00B90720" w:rsidP="00DC1320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entury Gothic" w:hAnsi="Century Gothic"/>
        </w:rPr>
      </w:pPr>
      <w:r w:rsidRPr="00897041">
        <w:rPr>
          <w:rFonts w:ascii="Century Gothic" w:hAnsi="Century Gothic"/>
        </w:rPr>
        <w:t>Please let me know if I can be of assistance during the transition. You can reach me at the above address if you have any questions or need any further information.</w:t>
      </w:r>
    </w:p>
    <w:p w14:paraId="08D7C36F" w14:textId="77777777" w:rsidR="00B90720" w:rsidRPr="00897041" w:rsidRDefault="00B90720" w:rsidP="00DC132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</w:rPr>
      </w:pPr>
      <w:r w:rsidRPr="00897041">
        <w:rPr>
          <w:rFonts w:ascii="Century Gothic" w:hAnsi="Century Gothic"/>
        </w:rPr>
        <w:t>Sincerely,</w:t>
      </w:r>
    </w:p>
    <w:p w14:paraId="587122D5" w14:textId="309F71C6" w:rsidR="00B90720" w:rsidRPr="00897041" w:rsidRDefault="00DC1320" w:rsidP="00DC1320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Century Gothic" w:hAnsi="Century Gothic"/>
          <w:b/>
          <w:bCs/>
        </w:rPr>
      </w:pPr>
      <w:r w:rsidRPr="00897041">
        <w:rPr>
          <w:rFonts w:ascii="Century Gothic" w:hAnsi="Century Gothic"/>
        </w:rPr>
        <w:br/>
      </w:r>
      <w:r w:rsidR="00B90720" w:rsidRPr="00897041">
        <w:rPr>
          <w:rFonts w:ascii="Century Gothic" w:hAnsi="Century Gothic"/>
        </w:rPr>
        <w:t xml:space="preserve">Your Signature </w:t>
      </w:r>
      <w:r w:rsidR="00B90720" w:rsidRPr="00897041">
        <w:rPr>
          <w:rFonts w:ascii="Century Gothic" w:hAnsi="Century Gothic"/>
          <w:b/>
          <w:bCs/>
        </w:rPr>
        <w:t>(hard copy letter)</w:t>
      </w:r>
    </w:p>
    <w:p w14:paraId="49208DFE" w14:textId="77777777" w:rsidR="00107D32" w:rsidRPr="00897041" w:rsidRDefault="00107D32" w:rsidP="00DC1320">
      <w:pPr>
        <w:spacing w:line="360" w:lineRule="auto"/>
        <w:rPr>
          <w:rFonts w:ascii="Century Gothic" w:hAnsi="Century Gothic"/>
        </w:rPr>
      </w:pPr>
    </w:p>
    <w:sectPr w:rsidR="00107D32" w:rsidRPr="00897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20"/>
    <w:rsid w:val="00107D32"/>
    <w:rsid w:val="00897041"/>
    <w:rsid w:val="00B90720"/>
    <w:rsid w:val="00DC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4EA85"/>
  <w15:chartTrackingRefBased/>
  <w15:docId w15:val="{B714D59F-DFEF-4E79-AA38-8362582C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0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2022-06-09T15:15:00Z</dcterms:created>
  <dcterms:modified xsi:type="dcterms:W3CDTF">2022-06-10T06:19:00Z</dcterms:modified>
</cp:coreProperties>
</file>