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1CDE" w14:textId="2CC1A22E" w:rsidR="007A7D67" w:rsidRPr="003033E3" w:rsidRDefault="003033E3" w:rsidP="00303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jc w:val="center"/>
        <w:rPr>
          <w:rFonts w:ascii="Century Gothic" w:hAnsi="Century Gothic" w:cs="Calibri"/>
          <w:b/>
          <w:bCs/>
          <w:color w:val="auto"/>
          <w:sz w:val="40"/>
          <w:szCs w:val="40"/>
        </w:rPr>
      </w:pPr>
      <w:r w:rsidRPr="003033E3">
        <w:rPr>
          <w:rFonts w:ascii="Century Gothic" w:hAnsi="Century Gothic" w:cs="Calibri"/>
          <w:b/>
          <w:bCs/>
          <w:color w:val="auto"/>
          <w:sz w:val="40"/>
          <w:szCs w:val="40"/>
        </w:rPr>
        <w:t>RETIREMENT ANNOUNCEMENT LETTER</w:t>
      </w:r>
    </w:p>
    <w:p w14:paraId="506F5BAE" w14:textId="554F7477" w:rsidR="008B4D24" w:rsidRPr="003033E3" w:rsidRDefault="003033E3" w:rsidP="00C77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  <w:r w:rsidRPr="003033E3">
        <w:rPr>
          <w:rFonts w:ascii="Century Gothic" w:hAnsi="Century Gothic" w:cs="Calibri"/>
          <w:color w:val="auto"/>
        </w:rPr>
        <w:br/>
      </w:r>
      <w:r w:rsidRPr="003033E3">
        <w:rPr>
          <w:rFonts w:ascii="Century Gothic" w:hAnsi="Century Gothic" w:cs="Calibri"/>
          <w:color w:val="auto"/>
        </w:rPr>
        <w:br/>
      </w:r>
      <w:r w:rsidR="00487BCD" w:rsidRPr="003033E3">
        <w:rPr>
          <w:rFonts w:ascii="Century Gothic" w:hAnsi="Century Gothic" w:cs="Calibri"/>
          <w:color w:val="auto"/>
          <w:sz w:val="24"/>
          <w:szCs w:val="24"/>
        </w:rPr>
        <w:t xml:space="preserve">Date of Submission </w:t>
      </w:r>
    </w:p>
    <w:p w14:paraId="5B1D04E4" w14:textId="77777777" w:rsidR="008B4D24" w:rsidRPr="003033E3" w:rsidRDefault="008B4D24" w:rsidP="00C77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</w:p>
    <w:p w14:paraId="03518123" w14:textId="77777777" w:rsidR="008B4D24" w:rsidRPr="003033E3" w:rsidRDefault="00487BCD" w:rsidP="00C77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  <w:r w:rsidRPr="003033E3">
        <w:rPr>
          <w:rFonts w:ascii="Century Gothic" w:hAnsi="Century Gothic" w:cs="Calibri"/>
          <w:color w:val="auto"/>
          <w:sz w:val="24"/>
          <w:szCs w:val="24"/>
        </w:rPr>
        <w:t>Name of Immediate Supervisor</w:t>
      </w:r>
    </w:p>
    <w:p w14:paraId="68D3DB2D" w14:textId="77777777" w:rsidR="008B4D24" w:rsidRPr="003033E3" w:rsidRDefault="00487BCD" w:rsidP="00C77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  <w:r w:rsidRPr="003033E3">
        <w:rPr>
          <w:rFonts w:ascii="Century Gothic" w:hAnsi="Century Gothic" w:cs="Calibri"/>
          <w:color w:val="auto"/>
          <w:sz w:val="24"/>
          <w:szCs w:val="24"/>
        </w:rPr>
        <w:t>Title</w:t>
      </w:r>
    </w:p>
    <w:p w14:paraId="228C47C9" w14:textId="77777777" w:rsidR="008B4D24" w:rsidRPr="003033E3" w:rsidRDefault="00487BCD" w:rsidP="00C77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  <w:r w:rsidRPr="003033E3">
        <w:rPr>
          <w:rFonts w:ascii="Century Gothic" w:hAnsi="Century Gothic" w:cs="Calibri"/>
          <w:color w:val="auto"/>
          <w:sz w:val="24"/>
          <w:szCs w:val="24"/>
        </w:rPr>
        <w:t>Company</w:t>
      </w:r>
    </w:p>
    <w:p w14:paraId="7AAAACDA" w14:textId="77777777" w:rsidR="008B4D24" w:rsidRPr="003033E3" w:rsidRDefault="00487BCD" w:rsidP="00C77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  <w:r w:rsidRPr="003033E3">
        <w:rPr>
          <w:rFonts w:ascii="Century Gothic" w:hAnsi="Century Gothic" w:cs="Calibri"/>
          <w:color w:val="auto"/>
          <w:sz w:val="24"/>
          <w:szCs w:val="24"/>
        </w:rPr>
        <w:t>Address</w:t>
      </w:r>
    </w:p>
    <w:p w14:paraId="00B6284D" w14:textId="77777777" w:rsidR="008B4D24" w:rsidRPr="003033E3" w:rsidRDefault="00487BCD" w:rsidP="00C77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  <w:r w:rsidRPr="003033E3">
        <w:rPr>
          <w:rFonts w:ascii="Century Gothic" w:hAnsi="Century Gothic" w:cs="Calibri"/>
          <w:color w:val="auto"/>
          <w:sz w:val="24"/>
          <w:szCs w:val="24"/>
        </w:rPr>
        <w:t>City, State, ZIP Code</w:t>
      </w:r>
    </w:p>
    <w:p w14:paraId="6734C43F" w14:textId="77777777" w:rsidR="008B4D24" w:rsidRPr="003033E3" w:rsidRDefault="008B4D24" w:rsidP="00C7785A">
      <w:pPr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</w:p>
    <w:p w14:paraId="7F6FE860" w14:textId="64ED042D" w:rsidR="008B4D24" w:rsidRPr="003033E3" w:rsidRDefault="00487BCD" w:rsidP="00C7785A">
      <w:pPr>
        <w:spacing w:line="312" w:lineRule="auto"/>
        <w:rPr>
          <w:rFonts w:ascii="Century Gothic" w:hAnsi="Century Gothic" w:cs="Calibri"/>
          <w:b/>
          <w:bCs/>
          <w:color w:val="auto"/>
          <w:sz w:val="24"/>
          <w:szCs w:val="24"/>
        </w:rPr>
      </w:pPr>
      <w:r w:rsidRPr="003033E3">
        <w:rPr>
          <w:rFonts w:ascii="Century Gothic" w:hAnsi="Century Gothic" w:cs="Calibri"/>
          <w:color w:val="auto"/>
          <w:sz w:val="24"/>
          <w:szCs w:val="24"/>
        </w:rPr>
        <w:t xml:space="preserve">Dear </w:t>
      </w:r>
      <w:r w:rsidRPr="003033E3">
        <w:rPr>
          <w:rFonts w:ascii="Century Gothic" w:hAnsi="Century Gothic" w:cs="Calibri"/>
          <w:b/>
          <w:bCs/>
          <w:color w:val="auto"/>
          <w:sz w:val="24"/>
          <w:szCs w:val="24"/>
        </w:rPr>
        <w:t>[Name of Supervisor</w:t>
      </w:r>
      <w:r w:rsidR="003033E3" w:rsidRPr="003033E3">
        <w:rPr>
          <w:rFonts w:ascii="Century Gothic" w:hAnsi="Century Gothic" w:cs="Calibri"/>
          <w:b/>
          <w:bCs/>
          <w:color w:val="auto"/>
          <w:sz w:val="24"/>
          <w:szCs w:val="24"/>
        </w:rPr>
        <w:t>]</w:t>
      </w:r>
    </w:p>
    <w:p w14:paraId="4CE02BC1" w14:textId="77777777" w:rsidR="003033E3" w:rsidRPr="003033E3" w:rsidRDefault="003033E3" w:rsidP="00C7785A">
      <w:pPr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</w:p>
    <w:p w14:paraId="0332B7F8" w14:textId="77777777" w:rsidR="008B4D24" w:rsidRPr="003033E3" w:rsidRDefault="00487BCD" w:rsidP="00C7785A">
      <w:pPr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  <w:r w:rsidRPr="003033E3">
        <w:rPr>
          <w:rFonts w:ascii="Century Gothic" w:hAnsi="Century Gothic" w:cs="Calibri"/>
          <w:color w:val="auto"/>
          <w:sz w:val="24"/>
          <w:szCs w:val="24"/>
        </w:rPr>
        <w:t>It is with great regret that I inform yo</w:t>
      </w:r>
      <w:r w:rsidR="00C7785A" w:rsidRPr="003033E3">
        <w:rPr>
          <w:rFonts w:ascii="Century Gothic" w:hAnsi="Century Gothic" w:cs="Calibri"/>
          <w:color w:val="auto"/>
          <w:sz w:val="24"/>
          <w:szCs w:val="24"/>
        </w:rPr>
        <w:t xml:space="preserve">u of my planned retirement and </w:t>
      </w:r>
      <w:r w:rsidRPr="003033E3">
        <w:rPr>
          <w:rFonts w:ascii="Century Gothic" w:hAnsi="Century Gothic" w:cs="Calibri"/>
          <w:color w:val="auto"/>
          <w:sz w:val="24"/>
          <w:szCs w:val="24"/>
        </w:rPr>
        <w:t xml:space="preserve">therefore, subsequent resignation from this company. My last day would be on </w:t>
      </w:r>
      <w:r w:rsidRPr="003033E3">
        <w:rPr>
          <w:rFonts w:ascii="Century Gothic" w:hAnsi="Century Gothic" w:cs="Calibri"/>
          <w:b/>
          <w:bCs/>
          <w:color w:val="auto"/>
          <w:sz w:val="24"/>
          <w:szCs w:val="24"/>
        </w:rPr>
        <w:t>[date]</w:t>
      </w:r>
      <w:r w:rsidRPr="003033E3">
        <w:rPr>
          <w:rFonts w:ascii="Century Gothic" w:hAnsi="Century Gothic" w:cs="Calibri"/>
          <w:color w:val="auto"/>
          <w:sz w:val="24"/>
          <w:szCs w:val="24"/>
        </w:rPr>
        <w:t>.</w:t>
      </w:r>
    </w:p>
    <w:p w14:paraId="4BC859C5" w14:textId="77777777" w:rsidR="008B4D24" w:rsidRPr="003033E3" w:rsidRDefault="008B4D24" w:rsidP="00C7785A">
      <w:pPr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</w:p>
    <w:p w14:paraId="6028A8A4" w14:textId="77777777" w:rsidR="008B4D24" w:rsidRPr="003033E3" w:rsidRDefault="00487BCD" w:rsidP="00C7785A">
      <w:pPr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  <w:r w:rsidRPr="003033E3">
        <w:rPr>
          <w:rFonts w:ascii="Century Gothic" w:hAnsi="Century Gothic" w:cs="Calibri"/>
          <w:color w:val="auto"/>
          <w:sz w:val="24"/>
          <w:szCs w:val="24"/>
        </w:rPr>
        <w:t>T</w:t>
      </w:r>
      <w:r w:rsidR="00C7785A" w:rsidRPr="003033E3">
        <w:rPr>
          <w:rFonts w:ascii="Century Gothic" w:hAnsi="Century Gothic" w:cs="Calibri"/>
          <w:color w:val="auto"/>
          <w:sz w:val="24"/>
          <w:szCs w:val="24"/>
        </w:rPr>
        <w:t>his is not a decision that I am</w:t>
      </w:r>
      <w:r w:rsidRPr="003033E3">
        <w:rPr>
          <w:rFonts w:ascii="Century Gothic" w:hAnsi="Century Gothic" w:cs="Calibri"/>
          <w:color w:val="auto"/>
          <w:sz w:val="24"/>
          <w:szCs w:val="24"/>
        </w:rPr>
        <w:t xml:space="preserve"> making lightly, however, I believe it is time that I conclude all the years I have put in this company. Please let me know if there is anything that I can do to make this transition easier for you and the rest of the team.</w:t>
      </w:r>
    </w:p>
    <w:p w14:paraId="12DA96C3" w14:textId="77777777" w:rsidR="008B4D24" w:rsidRPr="003033E3" w:rsidRDefault="008B4D24" w:rsidP="00C7785A">
      <w:pPr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</w:p>
    <w:p w14:paraId="66D681FE" w14:textId="77777777" w:rsidR="008B4D24" w:rsidRPr="003033E3" w:rsidRDefault="00487BCD" w:rsidP="00C7785A">
      <w:pPr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  <w:r w:rsidRPr="003033E3">
        <w:rPr>
          <w:rFonts w:ascii="Century Gothic" w:hAnsi="Century Gothic" w:cs="Calibri"/>
          <w:color w:val="auto"/>
          <w:sz w:val="24"/>
          <w:szCs w:val="24"/>
        </w:rPr>
        <w:t>It has been a great pleasure working with you all these years. I wish you success in your future endeavors.</w:t>
      </w:r>
    </w:p>
    <w:p w14:paraId="4E45CE3B" w14:textId="77777777" w:rsidR="008B4D24" w:rsidRPr="003033E3" w:rsidRDefault="008B4D24" w:rsidP="00C7785A">
      <w:pPr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</w:p>
    <w:p w14:paraId="670588EB" w14:textId="77777777" w:rsidR="008B4D24" w:rsidRPr="003033E3" w:rsidRDefault="008B4D24" w:rsidP="00C7785A">
      <w:pPr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</w:p>
    <w:p w14:paraId="5A629741" w14:textId="77777777" w:rsidR="008B4D24" w:rsidRPr="003033E3" w:rsidRDefault="00487BCD" w:rsidP="00C7785A">
      <w:pPr>
        <w:spacing w:line="312" w:lineRule="auto"/>
        <w:rPr>
          <w:rFonts w:ascii="Century Gothic" w:hAnsi="Century Gothic" w:cs="Calibri"/>
          <w:color w:val="auto"/>
          <w:sz w:val="24"/>
          <w:szCs w:val="24"/>
        </w:rPr>
      </w:pPr>
      <w:r w:rsidRPr="003033E3">
        <w:rPr>
          <w:rFonts w:ascii="Century Gothic" w:hAnsi="Century Gothic" w:cs="Calibri"/>
          <w:color w:val="auto"/>
          <w:sz w:val="24"/>
          <w:szCs w:val="24"/>
        </w:rPr>
        <w:t>All the best,</w:t>
      </w:r>
    </w:p>
    <w:p w14:paraId="13518A6F" w14:textId="3F4144CE" w:rsidR="008B4D24" w:rsidRPr="003033E3" w:rsidRDefault="003033E3" w:rsidP="00C7785A">
      <w:pPr>
        <w:spacing w:line="312" w:lineRule="auto"/>
        <w:rPr>
          <w:rFonts w:ascii="Century Gothic" w:hAnsi="Century Gothic" w:cs="Calibri"/>
          <w:b/>
          <w:bCs/>
          <w:color w:val="auto"/>
          <w:sz w:val="24"/>
          <w:szCs w:val="24"/>
        </w:rPr>
      </w:pPr>
      <w:r w:rsidRPr="003033E3">
        <w:rPr>
          <w:rFonts w:ascii="Century Gothic" w:hAnsi="Century Gothic" w:cs="Calibri"/>
          <w:b/>
          <w:bCs/>
          <w:color w:val="auto"/>
          <w:sz w:val="24"/>
          <w:szCs w:val="24"/>
        </w:rPr>
        <w:br/>
      </w:r>
      <w:r w:rsidR="00487BCD" w:rsidRPr="003033E3">
        <w:rPr>
          <w:rFonts w:ascii="Century Gothic" w:hAnsi="Century Gothic" w:cs="Calibri"/>
          <w:b/>
          <w:bCs/>
          <w:color w:val="auto"/>
          <w:sz w:val="24"/>
          <w:szCs w:val="24"/>
        </w:rPr>
        <w:t>[Your Name and Signature]</w:t>
      </w:r>
    </w:p>
    <w:sectPr w:rsidR="008B4D24" w:rsidRPr="003033E3" w:rsidSect="00B561DF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24"/>
    <w:rsid w:val="001D74F4"/>
    <w:rsid w:val="003033E3"/>
    <w:rsid w:val="00487BCD"/>
    <w:rsid w:val="007A7D67"/>
    <w:rsid w:val="008B4D24"/>
    <w:rsid w:val="009D4DE9"/>
    <w:rsid w:val="00B561DF"/>
    <w:rsid w:val="00C7785A"/>
    <w:rsid w:val="00D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A17A"/>
  <w15:chartTrackingRefBased/>
  <w15:docId w15:val="{70856759-00B0-4531-B614-A1CA5AD9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prudhvi</dc:creator>
  <cp:keywords/>
  <cp:lastModifiedBy>1811</cp:lastModifiedBy>
  <cp:revision>5</cp:revision>
  <dcterms:created xsi:type="dcterms:W3CDTF">2022-06-24T08:37:00Z</dcterms:created>
  <dcterms:modified xsi:type="dcterms:W3CDTF">2022-06-24T09:10:00Z</dcterms:modified>
</cp:coreProperties>
</file>