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2E35" w14:textId="69DCE5D2" w:rsidR="0030420D" w:rsidRPr="005772D5" w:rsidRDefault="003B0715" w:rsidP="008B37A9">
      <w:pPr>
        <w:pStyle w:val="Heading1"/>
        <w:spacing w:line="276" w:lineRule="auto"/>
        <w:ind w:right="2"/>
        <w:rPr>
          <w:rFonts w:ascii="Century Gothic" w:hAnsi="Century Gothic"/>
          <w:sz w:val="36"/>
          <w:szCs w:val="28"/>
        </w:rPr>
      </w:pPr>
      <w:r w:rsidRPr="005772D5">
        <w:rPr>
          <w:rFonts w:ascii="Century Gothic" w:hAnsi="Century Gothic"/>
          <w:sz w:val="36"/>
          <w:szCs w:val="28"/>
        </w:rPr>
        <w:t xml:space="preserve">LATE RENT NOTICE </w:t>
      </w:r>
    </w:p>
    <w:p w14:paraId="6714DDEF" w14:textId="7D796F4F" w:rsidR="0030420D" w:rsidRPr="008B37A9" w:rsidRDefault="0030420D" w:rsidP="008B37A9">
      <w:pPr>
        <w:spacing w:line="276" w:lineRule="auto"/>
        <w:ind w:left="74" w:firstLine="0"/>
        <w:jc w:val="center"/>
        <w:rPr>
          <w:rFonts w:ascii="Century Gothic" w:hAnsi="Century Gothic"/>
        </w:rPr>
      </w:pPr>
      <w:r w:rsidRPr="008B37A9">
        <w:rPr>
          <w:rFonts w:ascii="Century Gothic" w:hAnsi="Century Gothic"/>
        </w:rPr>
        <w:t xml:space="preserve"> </w:t>
      </w:r>
    </w:p>
    <w:p w14:paraId="3C980D57" w14:textId="7277556B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To: </w:t>
      </w:r>
    </w:p>
    <w:p w14:paraId="304499C0" w14:textId="3ADE051F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2177C2">
        <w:rPr>
          <w:rFonts w:ascii="Century Gothic" w:hAnsi="Century Gothic"/>
        </w:rPr>
        <w:t xml:space="preserve">Date: </w:t>
      </w:r>
    </w:p>
    <w:p w14:paraId="545AA851" w14:textId="2A5911EE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 </w:t>
      </w:r>
    </w:p>
    <w:p w14:paraId="34F81287" w14:textId="41F4A7F9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 w:rsidRPr="002177C2">
        <w:rPr>
          <w:rFonts w:ascii="Century Gothic" w:hAnsi="Century Gothic"/>
        </w:rPr>
        <w:t>Dear Tenant</w:t>
      </w:r>
      <w:r w:rsidR="003B0715">
        <w:rPr>
          <w:rFonts w:ascii="Century Gothic" w:hAnsi="Century Gothic"/>
        </w:rPr>
        <w:t>,</w:t>
      </w:r>
    </w:p>
    <w:p w14:paraId="2BEB9C7C" w14:textId="77777777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</w:t>
      </w:r>
    </w:p>
    <w:p w14:paraId="08DF19EA" w14:textId="77777777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This letter is to inform you that you have failed to pay rent in a timely manner for the unit you rent from our organization. Continued failure to pay the rent due or arrange for a payment plan </w:t>
      </w:r>
      <w:r w:rsidRPr="003B0715">
        <w:rPr>
          <w:rFonts w:ascii="Century Gothic" w:hAnsi="Century Gothic"/>
          <w:b/>
          <w:bCs/>
        </w:rPr>
        <w:t>(if eligible)</w:t>
      </w:r>
      <w:r w:rsidRPr="002177C2">
        <w:rPr>
          <w:rFonts w:ascii="Century Gothic" w:hAnsi="Century Gothic"/>
        </w:rPr>
        <w:t xml:space="preserve"> will cause the organization to pursue legal action to reclaim possession of the rental unit. </w:t>
      </w:r>
    </w:p>
    <w:p w14:paraId="71F1E9D1" w14:textId="77777777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</w:t>
      </w:r>
    </w:p>
    <w:p w14:paraId="68A3DF86" w14:textId="77777777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We urge you to visit immediately with the Support Services staff and the building manager to arrange for a payment plan or to seek guidance in identifying agencies that may assist you with your rent payment. </w:t>
      </w:r>
    </w:p>
    <w:p w14:paraId="71C30765" w14:textId="77777777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</w:t>
      </w:r>
    </w:p>
    <w:p w14:paraId="61FFA739" w14:textId="77777777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If you fail to comply with rent payment requirements, the next notice you receive from us will be a 3-Day Notice to Pay Rent or Quit, and failure to comply with that notice will result in immediate legal action to terminate your tenancy. </w:t>
      </w:r>
    </w:p>
    <w:p w14:paraId="27BF2786" w14:textId="77777777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</w:t>
      </w:r>
    </w:p>
    <w:p w14:paraId="6B5C1625" w14:textId="77777777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Please contact your building manager or Support Services staff immediately to resolve this issue. </w:t>
      </w:r>
    </w:p>
    <w:p w14:paraId="46CA7ACF" w14:textId="77777777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</w:t>
      </w:r>
    </w:p>
    <w:p w14:paraId="132169F2" w14:textId="61DCE52E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 </w:t>
      </w:r>
    </w:p>
    <w:p w14:paraId="03EA3592" w14:textId="77777777" w:rsidR="0030420D" w:rsidRPr="002177C2" w:rsidRDefault="0030420D" w:rsidP="008B37A9">
      <w:pPr>
        <w:spacing w:line="276" w:lineRule="auto"/>
        <w:ind w:left="-5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Sincerely, </w:t>
      </w:r>
    </w:p>
    <w:p w14:paraId="4B15CE8C" w14:textId="77777777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 </w:t>
      </w:r>
    </w:p>
    <w:p w14:paraId="20217E26" w14:textId="2150FBF1" w:rsidR="0030420D" w:rsidRPr="002177C2" w:rsidRDefault="0030420D" w:rsidP="008B37A9">
      <w:pPr>
        <w:spacing w:line="276" w:lineRule="auto"/>
        <w:ind w:left="0" w:firstLine="0"/>
        <w:rPr>
          <w:rFonts w:ascii="Century Gothic" w:hAnsi="Century Gothic"/>
        </w:rPr>
      </w:pPr>
      <w:r w:rsidRPr="002177C2">
        <w:rPr>
          <w:rFonts w:ascii="Century Gothic" w:hAnsi="Century Gothic"/>
        </w:rPr>
        <w:t xml:space="preserve">Building Manager </w:t>
      </w:r>
    </w:p>
    <w:p w14:paraId="3C55ED45" w14:textId="77777777" w:rsidR="0037375D" w:rsidRDefault="0037375D" w:rsidP="008B37A9">
      <w:pPr>
        <w:spacing w:line="276" w:lineRule="auto"/>
      </w:pPr>
    </w:p>
    <w:sectPr w:rsidR="0037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4999" w14:textId="77777777" w:rsidR="00D22FE2" w:rsidRDefault="00D22FE2" w:rsidP="003B0715">
      <w:pPr>
        <w:spacing w:line="240" w:lineRule="auto"/>
      </w:pPr>
      <w:r>
        <w:separator/>
      </w:r>
    </w:p>
  </w:endnote>
  <w:endnote w:type="continuationSeparator" w:id="0">
    <w:p w14:paraId="758C067E" w14:textId="77777777" w:rsidR="00D22FE2" w:rsidRDefault="00D22FE2" w:rsidP="003B0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4F22" w14:textId="77777777" w:rsidR="00D22FE2" w:rsidRDefault="00D22FE2" w:rsidP="003B0715">
      <w:pPr>
        <w:spacing w:line="240" w:lineRule="auto"/>
      </w:pPr>
      <w:r>
        <w:separator/>
      </w:r>
    </w:p>
  </w:footnote>
  <w:footnote w:type="continuationSeparator" w:id="0">
    <w:p w14:paraId="74ACFA3A" w14:textId="77777777" w:rsidR="00D22FE2" w:rsidRDefault="00D22FE2" w:rsidP="003B07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D"/>
    <w:rsid w:val="000E78A8"/>
    <w:rsid w:val="0030420D"/>
    <w:rsid w:val="0037375D"/>
    <w:rsid w:val="003B0715"/>
    <w:rsid w:val="004D6123"/>
    <w:rsid w:val="00501B0C"/>
    <w:rsid w:val="005772D5"/>
    <w:rsid w:val="008B37A9"/>
    <w:rsid w:val="00C81457"/>
    <w:rsid w:val="00D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2FB5"/>
  <w15:chartTrackingRefBased/>
  <w15:docId w15:val="{56807DD9-4CCC-4E3C-B6BE-A4925A2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0D"/>
    <w:pPr>
      <w:spacing w:after="0" w:line="249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0420D"/>
    <w:pPr>
      <w:keepNext/>
      <w:keepLines/>
      <w:spacing w:after="0"/>
      <w:ind w:left="26" w:hanging="10"/>
      <w:jc w:val="center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0D"/>
    <w:rPr>
      <w:rFonts w:ascii="Garamond" w:eastAsia="Garamond" w:hAnsi="Garamond" w:cs="Garamond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B07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15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07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15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765</Characters>
  <Application>Microsoft Office Word</Application>
  <DocSecurity>0</DocSecurity>
  <Lines>63</Lines>
  <Paragraphs>26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3</cp:revision>
  <dcterms:created xsi:type="dcterms:W3CDTF">2022-07-17T14:07:00Z</dcterms:created>
  <dcterms:modified xsi:type="dcterms:W3CDTF">2022-07-17T14:17:00Z</dcterms:modified>
</cp:coreProperties>
</file>