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11B6" w14:textId="7617808F" w:rsidR="00420BBD" w:rsidRPr="00B40939" w:rsidRDefault="00420BBD" w:rsidP="00420BBD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lang w:val="en-US"/>
        </w:rPr>
      </w:pPr>
      <w:r w:rsidRPr="00B40939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lang w:val="en-US"/>
        </w:rPr>
        <w:t>TEST PLAN</w:t>
      </w:r>
    </w:p>
    <w:p w14:paraId="7EABEA07" w14:textId="77777777" w:rsidR="00420BBD" w:rsidRPr="00B40939" w:rsidRDefault="00420BBD" w:rsidP="00420BBD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lang w:val="en-US"/>
        </w:rPr>
      </w:pPr>
    </w:p>
    <w:p w14:paraId="7D7D89D9" w14:textId="5F733513" w:rsidR="002F04CB" w:rsidRPr="00B40939" w:rsidRDefault="002F04CB" w:rsidP="00420BBD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</w:pPr>
      <w:r w:rsidRPr="00B4093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  <w:t>Introduction</w:t>
      </w:r>
    </w:p>
    <w:p w14:paraId="541E3B46" w14:textId="256D00C5" w:rsidR="002F04CB" w:rsidRPr="00B40939" w:rsidRDefault="00C00BEA" w:rsidP="00420BB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pP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begin">
          <w:ffData>
            <w:name w:val="Text1"/>
            <w:enabled/>
            <w:calcOnExit w:val="0"/>
            <w:textInput>
              <w:default w:val="Brief introduction"/>
            </w:textInput>
          </w:ffData>
        </w:fldChar>
      </w:r>
      <w:bookmarkStart w:id="0" w:name="Text1"/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instrText xml:space="preserve"> FORMTEXT </w:instrTex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separate"/>
      </w:r>
      <w:r w:rsidRPr="00B40939">
        <w:rPr>
          <w:rFonts w:ascii="Century Gothic" w:eastAsia="Times New Roman" w:hAnsi="Century Gothic" w:cs="Times New Roman"/>
          <w:noProof/>
          <w:color w:val="000000" w:themeColor="text1"/>
          <w:sz w:val="24"/>
          <w:szCs w:val="24"/>
          <w:lang/>
        </w:rPr>
        <w:t>Brief introduction</w: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end"/>
      </w:r>
      <w:bookmarkEnd w:id="0"/>
    </w:p>
    <w:p w14:paraId="7A79E7FA" w14:textId="77777777" w:rsidR="00C00BEA" w:rsidRPr="00B40939" w:rsidRDefault="00C00BEA" w:rsidP="00420BBD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/>
        </w:rPr>
      </w:pPr>
    </w:p>
    <w:p w14:paraId="26D4C692" w14:textId="37029E26" w:rsidR="002F04CB" w:rsidRPr="00B40939" w:rsidRDefault="002F04CB" w:rsidP="00420BBD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</w:pPr>
      <w:r w:rsidRPr="00B4093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  <w:t>Scope</w:t>
      </w:r>
    </w:p>
    <w:p w14:paraId="4BD29638" w14:textId="398D7B19" w:rsidR="002F04CB" w:rsidRPr="00B40939" w:rsidRDefault="00C00BEA" w:rsidP="00420BB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</w:pP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begin">
          <w:ffData>
            <w:name w:val="Text2"/>
            <w:enabled/>
            <w:calcOnExit w:val="0"/>
            <w:textInput>
              <w:default w:val="Here mentions overall scope."/>
            </w:textInput>
          </w:ffData>
        </w:fldChar>
      </w:r>
      <w:bookmarkStart w:id="1" w:name="Text2"/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instrText xml:space="preserve"> FORMTEXT </w:instrTex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separate"/>
      </w:r>
      <w:r w:rsidRPr="00B40939">
        <w:rPr>
          <w:rFonts w:ascii="Century Gothic" w:eastAsia="Times New Roman" w:hAnsi="Century Gothic" w:cs="Times New Roman"/>
          <w:noProof/>
          <w:color w:val="000000" w:themeColor="text1"/>
          <w:sz w:val="24"/>
          <w:szCs w:val="24"/>
          <w:lang/>
        </w:rPr>
        <w:t>Here mentions overall scope.</w: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end"/>
      </w:r>
      <w:bookmarkEnd w:id="1"/>
    </w:p>
    <w:p w14:paraId="3CE5518A" w14:textId="77777777" w:rsidR="00C00BEA" w:rsidRPr="00B40939" w:rsidRDefault="00C00BEA" w:rsidP="00420BBD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/>
        </w:rPr>
      </w:pPr>
    </w:p>
    <w:p w14:paraId="0E582F94" w14:textId="4CD59D81" w:rsidR="002F04CB" w:rsidRPr="00B40939" w:rsidRDefault="002F04CB" w:rsidP="00C00BEA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</w:pPr>
      <w:r w:rsidRPr="00B4093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  <w:t>Quality Objective</w:t>
      </w:r>
    </w:p>
    <w:p w14:paraId="6825F8A9" w14:textId="71CFA392" w:rsidR="002F04CB" w:rsidRPr="00B40939" w:rsidRDefault="00C00BEA" w:rsidP="00420BB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pP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begin">
          <w:ffData>
            <w:name w:val="Text3"/>
            <w:enabled/>
            <w:calcOnExit w:val="0"/>
            <w:textInput>
              <w:default w:val="Here mentions overall objective."/>
            </w:textInput>
          </w:ffData>
        </w:fldChar>
      </w:r>
      <w:bookmarkStart w:id="2" w:name="Text3"/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instrText xml:space="preserve"> FORMTEXT </w:instrTex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separate"/>
      </w:r>
      <w:r w:rsidRPr="00B40939">
        <w:rPr>
          <w:rFonts w:ascii="Century Gothic" w:eastAsia="Times New Roman" w:hAnsi="Century Gothic" w:cs="Times New Roman"/>
          <w:noProof/>
          <w:color w:val="000000" w:themeColor="text1"/>
          <w:sz w:val="24"/>
          <w:szCs w:val="24"/>
          <w:lang/>
        </w:rPr>
        <w:t>Here mentions overall objective.</w: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end"/>
      </w:r>
      <w:bookmarkEnd w:id="2"/>
    </w:p>
    <w:p w14:paraId="3DF6B4CE" w14:textId="77777777" w:rsidR="00C00BEA" w:rsidRPr="00B40939" w:rsidRDefault="00C00BEA" w:rsidP="00420BBD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/>
        </w:rPr>
      </w:pPr>
    </w:p>
    <w:p w14:paraId="4641D52D" w14:textId="3C830AD8" w:rsidR="002F04CB" w:rsidRPr="00B40939" w:rsidRDefault="002F04CB" w:rsidP="00C00BEA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</w:pPr>
      <w:r w:rsidRPr="00B4093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  <w:t>Roles and Responsibilities</w:t>
      </w:r>
    </w:p>
    <w:p w14:paraId="3E53C4E9" w14:textId="4FF11B0D" w:rsidR="002F04CB" w:rsidRPr="00B40939" w:rsidRDefault="00C00BEA" w:rsidP="00420BB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pP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begin">
          <w:ffData>
            <w:name w:val="Text4"/>
            <w:enabled/>
            <w:calcOnExit w:val="0"/>
            <w:textInput>
              <w:default w:val="Detail description of the Roles and responsibilities "/>
            </w:textInput>
          </w:ffData>
        </w:fldChar>
      </w:r>
      <w:bookmarkStart w:id="3" w:name="Text4"/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instrText xml:space="preserve"> FORMTEXT </w:instrTex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separate"/>
      </w:r>
      <w:r w:rsidRPr="00B40939">
        <w:rPr>
          <w:rFonts w:ascii="Century Gothic" w:eastAsia="Times New Roman" w:hAnsi="Century Gothic" w:cs="Times New Roman"/>
          <w:noProof/>
          <w:color w:val="000000" w:themeColor="text1"/>
          <w:sz w:val="24"/>
          <w:szCs w:val="24"/>
          <w:lang/>
        </w:rPr>
        <w:t xml:space="preserve">Detail description of the Roles and responsibilities </w: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end"/>
      </w:r>
      <w:bookmarkEnd w:id="3"/>
      <w:r w:rsidR="002F04CB"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t xml:space="preserve"> </w:t>
      </w:r>
    </w:p>
    <w:p w14:paraId="20C862B9" w14:textId="77777777" w:rsidR="00C00BEA" w:rsidRPr="00B40939" w:rsidRDefault="00C00BEA" w:rsidP="00420BBD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/>
        </w:rPr>
      </w:pPr>
    </w:p>
    <w:p w14:paraId="2EB600CD" w14:textId="658E57BA" w:rsidR="002F04CB" w:rsidRPr="00B40939" w:rsidRDefault="002F04CB" w:rsidP="00420BBD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</w:pPr>
      <w:r w:rsidRPr="00B4093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  <w:t>Test Methodology</w:t>
      </w:r>
    </w:p>
    <w:p w14:paraId="7F06B3BD" w14:textId="40733E05" w:rsidR="00C00BEA" w:rsidRPr="00B40939" w:rsidRDefault="00C00BEA" w:rsidP="00C00BE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</w:pP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begin">
          <w:ffData>
            <w:name w:val="Text5"/>
            <w:enabled/>
            <w:calcOnExit w:val="0"/>
            <w:textInput>
              <w:default w:val="Brief test methodology "/>
            </w:textInput>
          </w:ffData>
        </w:fldChar>
      </w:r>
      <w:bookmarkStart w:id="4" w:name="Text5"/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instrText xml:space="preserve"> FORMTEXT </w:instrTex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separate"/>
      </w:r>
      <w:r w:rsidRPr="00B40939">
        <w:rPr>
          <w:rFonts w:ascii="Century Gothic" w:eastAsia="Times New Roman" w:hAnsi="Century Gothic" w:cs="Times New Roman"/>
          <w:noProof/>
          <w:color w:val="000000" w:themeColor="text1"/>
          <w:sz w:val="24"/>
          <w:szCs w:val="24"/>
          <w:lang/>
        </w:rPr>
        <w:t xml:space="preserve">Brief test methodology </w: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end"/>
      </w:r>
      <w:bookmarkEnd w:id="4"/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97826E7" w14:textId="77777777" w:rsidR="00C00BEA" w:rsidRPr="00B40939" w:rsidRDefault="00C00BEA" w:rsidP="00C00BEA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/>
        </w:rPr>
      </w:pPr>
    </w:p>
    <w:p w14:paraId="7C341C18" w14:textId="7083C060" w:rsidR="002F04CB" w:rsidRPr="00B40939" w:rsidRDefault="002F04CB" w:rsidP="00C00BEA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</w:pPr>
      <w:r w:rsidRPr="00B4093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  <w:t>Overview</w:t>
      </w:r>
    </w:p>
    <w:p w14:paraId="59758C8B" w14:textId="5E0C48DD" w:rsidR="002F04CB" w:rsidRPr="00B40939" w:rsidRDefault="00C00BEA" w:rsidP="00420BB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pP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begin">
          <w:ffData>
            <w:name w:val="Text6"/>
            <w:enabled/>
            <w:calcOnExit w:val="0"/>
            <w:textInput>
              <w:default w:val="Mention the reason of adopting a particular test methodology for the project. "/>
            </w:textInput>
          </w:ffData>
        </w:fldChar>
      </w:r>
      <w:bookmarkStart w:id="5" w:name="Text6"/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instrText xml:space="preserve"> FORMTEXT </w:instrTex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separate"/>
      </w:r>
      <w:r w:rsidRPr="00B40939">
        <w:rPr>
          <w:rFonts w:ascii="Century Gothic" w:eastAsia="Times New Roman" w:hAnsi="Century Gothic" w:cs="Times New Roman"/>
          <w:noProof/>
          <w:color w:val="000000" w:themeColor="text1"/>
          <w:sz w:val="24"/>
          <w:szCs w:val="24"/>
          <w:lang/>
        </w:rPr>
        <w:t xml:space="preserve">Mention the reason of adopting a particular test methodology for the project. </w: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end"/>
      </w:r>
      <w:bookmarkEnd w:id="5"/>
      <w:r w:rsidR="002F04CB"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t xml:space="preserve"> </w:t>
      </w:r>
    </w:p>
    <w:p w14:paraId="4C77FE53" w14:textId="77777777" w:rsidR="00C00BEA" w:rsidRPr="00B40939" w:rsidRDefault="00C00BEA" w:rsidP="00420BB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/>
        </w:rPr>
      </w:pPr>
    </w:p>
    <w:p w14:paraId="0D9D84A5" w14:textId="326495B0" w:rsidR="002F04CB" w:rsidRPr="00B40939" w:rsidRDefault="002F04CB" w:rsidP="00420BB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</w:pPr>
      <w:r w:rsidRPr="00B4093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  <w:t>Test Levels</w:t>
      </w:r>
    </w:p>
    <w:p w14:paraId="6EF660BE" w14:textId="7BF68F9F" w:rsidR="002F04CB" w:rsidRPr="00B40939" w:rsidRDefault="00C00BEA" w:rsidP="00420BBD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</w:pP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>
              <w:default w:val="Mention test level"/>
            </w:textInput>
          </w:ffData>
        </w:fldChar>
      </w:r>
      <w:bookmarkStart w:id="6" w:name="Text7"/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  <w:instrText xml:space="preserve"> FORMTEXT </w:instrTex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  <w:fldChar w:fldCharType="separate"/>
      </w:r>
      <w:r w:rsidRPr="00B40939">
        <w:rPr>
          <w:rFonts w:ascii="Century Gothic" w:eastAsia="Times New Roman" w:hAnsi="Century Gothic" w:cs="Times New Roman"/>
          <w:noProof/>
          <w:color w:val="000000" w:themeColor="text1"/>
          <w:sz w:val="24"/>
          <w:szCs w:val="24"/>
          <w:lang w:val="en-US"/>
        </w:rPr>
        <w:t>Mention test level</w: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  <w:fldChar w:fldCharType="end"/>
      </w:r>
      <w:bookmarkEnd w:id="6"/>
    </w:p>
    <w:p w14:paraId="00DCFF1D" w14:textId="77777777" w:rsidR="00C00BEA" w:rsidRPr="00B40939" w:rsidRDefault="00C00BEA" w:rsidP="00420BBD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</w:pPr>
    </w:p>
    <w:p w14:paraId="408E4FF2" w14:textId="57CF4B1E" w:rsidR="002F04CB" w:rsidRPr="00B40939" w:rsidRDefault="002F04CB" w:rsidP="00420BB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</w:pPr>
      <w:r w:rsidRPr="00B4093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  <w:t>Bug Triage</w:t>
      </w:r>
    </w:p>
    <w:p w14:paraId="468190FE" w14:textId="40DAC427" w:rsidR="00C00BEA" w:rsidRPr="00B40939" w:rsidRDefault="00C00BEA" w:rsidP="00C00BE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</w:pP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begin">
          <w:ffData>
            <w:name w:val="Text8"/>
            <w:enabled/>
            <w:calcOnExit w:val="0"/>
            <w:textInput>
              <w:default w:val="Brief bug triage"/>
            </w:textInput>
          </w:ffData>
        </w:fldChar>
      </w:r>
      <w:bookmarkStart w:id="7" w:name="Text8"/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instrText xml:space="preserve"> FORMTEXT </w:instrTex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separate"/>
      </w:r>
      <w:r w:rsidRPr="00B40939">
        <w:rPr>
          <w:rFonts w:ascii="Century Gothic" w:eastAsia="Times New Roman" w:hAnsi="Century Gothic" w:cs="Times New Roman"/>
          <w:noProof/>
          <w:color w:val="000000" w:themeColor="text1"/>
          <w:sz w:val="24"/>
          <w:szCs w:val="24"/>
          <w:lang/>
        </w:rPr>
        <w:t>Brief bug triage</w: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end"/>
      </w:r>
      <w:bookmarkEnd w:id="7"/>
    </w:p>
    <w:p w14:paraId="2E9DC8D0" w14:textId="2C2B3626" w:rsidR="002F04CB" w:rsidRPr="00B40939" w:rsidRDefault="002F04CB" w:rsidP="00420BBD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pPr>
    </w:p>
    <w:p w14:paraId="7C25EC2A" w14:textId="627E86CD" w:rsidR="002F04CB" w:rsidRPr="00B40939" w:rsidRDefault="002F04CB" w:rsidP="00420BBD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</w:pPr>
      <w:r w:rsidRPr="00B4093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  <w:t>Test Deliverables</w:t>
      </w:r>
    </w:p>
    <w:p w14:paraId="55E1EF42" w14:textId="599B0CCA" w:rsidR="002F04CB" w:rsidRPr="00B40939" w:rsidRDefault="00C00BEA" w:rsidP="00420BB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pP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begin">
          <w:ffData>
            <w:name w:val="Text9"/>
            <w:enabled/>
            <w:calcOnExit w:val="0"/>
            <w:textInput>
              <w:default w:val="Here mention all the Test Artifacts that will be delivered during different phases of the testing lifecycle."/>
            </w:textInput>
          </w:ffData>
        </w:fldChar>
      </w:r>
      <w:bookmarkStart w:id="8" w:name="Text9"/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instrText xml:space="preserve"> FORMTEXT </w:instrTex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separate"/>
      </w:r>
      <w:r w:rsidRPr="00B40939">
        <w:rPr>
          <w:rFonts w:ascii="Century Gothic" w:eastAsia="Times New Roman" w:hAnsi="Century Gothic" w:cs="Times New Roman"/>
          <w:noProof/>
          <w:color w:val="000000" w:themeColor="text1"/>
          <w:sz w:val="24"/>
          <w:szCs w:val="24"/>
          <w:lang/>
        </w:rPr>
        <w:t>Here mention all the Test Artifacts that will be delivered during different phases of the testing lifecycle.</w: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end"/>
      </w:r>
      <w:bookmarkEnd w:id="8"/>
    </w:p>
    <w:p w14:paraId="2F5326E3" w14:textId="77777777" w:rsidR="00C00BEA" w:rsidRPr="00B40939" w:rsidRDefault="00C00BEA" w:rsidP="00420BB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pPr>
    </w:p>
    <w:p w14:paraId="75B40F40" w14:textId="24079AD9" w:rsidR="002F04CB" w:rsidRPr="00B40939" w:rsidRDefault="002F04CB" w:rsidP="00420BBD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</w:pPr>
      <w:r w:rsidRPr="00B4093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  <w:t>Resource &amp; Environment Needs</w:t>
      </w:r>
    </w:p>
    <w:p w14:paraId="354869BB" w14:textId="1FE1858E" w:rsidR="00C00BEA" w:rsidRPr="00B40939" w:rsidRDefault="00C00BEA" w:rsidP="00C00BEA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pP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begin">
          <w:ffData>
            <w:name w:val="Text10"/>
            <w:enabled/>
            <w:calcOnExit w:val="0"/>
            <w:textInput>
              <w:default w:val="Brief Resource &amp; Environment Needs"/>
            </w:textInput>
          </w:ffData>
        </w:fldChar>
      </w:r>
      <w:bookmarkStart w:id="9" w:name="Text10"/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instrText xml:space="preserve"> FORMTEXT </w:instrTex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separate"/>
      </w:r>
      <w:r w:rsidRPr="00B40939">
        <w:rPr>
          <w:rFonts w:ascii="Century Gothic" w:eastAsia="Times New Roman" w:hAnsi="Century Gothic" w:cs="Times New Roman"/>
          <w:noProof/>
          <w:color w:val="000000" w:themeColor="text1"/>
          <w:sz w:val="24"/>
          <w:szCs w:val="24"/>
          <w:lang/>
        </w:rPr>
        <w:t>Brief Resource &amp; Environment Needs</w: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end"/>
      </w:r>
      <w:bookmarkEnd w:id="9"/>
    </w:p>
    <w:p w14:paraId="34C589E1" w14:textId="360CF184" w:rsidR="00C00BEA" w:rsidRPr="00B40939" w:rsidRDefault="00C00BEA" w:rsidP="00C00BE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/>
        </w:rPr>
      </w:pPr>
    </w:p>
    <w:p w14:paraId="533643AB" w14:textId="002C0B99" w:rsidR="002F04CB" w:rsidRPr="00B40939" w:rsidRDefault="002F04CB" w:rsidP="00420BB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</w:pPr>
      <w:r w:rsidRPr="00B4093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  <w:t>Testing Tools</w:t>
      </w:r>
    </w:p>
    <w:p w14:paraId="1974D9CE" w14:textId="7E730CE3" w:rsidR="002F04CB" w:rsidRPr="00B40939" w:rsidRDefault="00C00BEA" w:rsidP="00420BB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pP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begin">
          <w:ffData>
            <w:name w:val="Text11"/>
            <w:enabled/>
            <w:calcOnExit w:val="0"/>
            <w:textInput>
              <w:default w:val="Make a list of Tools."/>
            </w:textInput>
          </w:ffData>
        </w:fldChar>
      </w:r>
      <w:bookmarkStart w:id="10" w:name="Text11"/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instrText xml:space="preserve"> FORMTEXT </w:instrTex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separate"/>
      </w:r>
      <w:r w:rsidRPr="00B40939">
        <w:rPr>
          <w:rFonts w:ascii="Century Gothic" w:eastAsia="Times New Roman" w:hAnsi="Century Gothic" w:cs="Times New Roman"/>
          <w:noProof/>
          <w:color w:val="000000" w:themeColor="text1"/>
          <w:sz w:val="24"/>
          <w:szCs w:val="24"/>
          <w:lang/>
        </w:rPr>
        <w:t>Make a list of Tools.</w: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end"/>
      </w:r>
      <w:bookmarkEnd w:id="10"/>
    </w:p>
    <w:p w14:paraId="1B9D2C70" w14:textId="77777777" w:rsidR="00C00BEA" w:rsidRPr="00B40939" w:rsidRDefault="00C00BEA" w:rsidP="00420BB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pPr>
    </w:p>
    <w:p w14:paraId="32D4764C" w14:textId="77BE7F5A" w:rsidR="002F04CB" w:rsidRPr="00B40939" w:rsidRDefault="002F04CB" w:rsidP="00420BB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</w:pPr>
      <w:r w:rsidRPr="00B4093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  <w:t>Test Environment</w:t>
      </w:r>
    </w:p>
    <w:p w14:paraId="677214A5" w14:textId="77777777" w:rsidR="00B40939" w:rsidRPr="00B40939" w:rsidRDefault="00C00BEA" w:rsidP="00B40939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</w:pP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>
              <w:default w:val="Mention test environment "/>
            </w:textInput>
          </w:ffData>
        </w:fldChar>
      </w:r>
      <w:bookmarkStart w:id="11" w:name="Text12"/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  <w:instrText xml:space="preserve"> FORMTEXT </w:instrTex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  <w:fldChar w:fldCharType="separate"/>
      </w:r>
      <w:r w:rsidRPr="00B40939">
        <w:rPr>
          <w:rFonts w:ascii="Century Gothic" w:eastAsia="Times New Roman" w:hAnsi="Century Gothic" w:cs="Times New Roman"/>
          <w:noProof/>
          <w:color w:val="000000" w:themeColor="text1"/>
          <w:sz w:val="24"/>
          <w:szCs w:val="24"/>
          <w:lang w:val="en-US"/>
        </w:rPr>
        <w:t xml:space="preserve">Mention test environment </w: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  <w:fldChar w:fldCharType="end"/>
      </w:r>
      <w:bookmarkEnd w:id="11"/>
      <w:r w:rsidR="00420BBD"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D7D6F98" w14:textId="6A0F490B" w:rsidR="002F04CB" w:rsidRPr="00B40939" w:rsidRDefault="002F04CB" w:rsidP="00B40939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/>
        </w:rPr>
      </w:pPr>
      <w:r w:rsidRPr="00B4093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/>
        </w:rPr>
        <w:lastRenderedPageBreak/>
        <w:t>Terms/Acronyms</w:t>
      </w:r>
    </w:p>
    <w:p w14:paraId="3CD16F7C" w14:textId="2705957C" w:rsidR="002F04CB" w:rsidRPr="00B40939" w:rsidRDefault="00C00BEA" w:rsidP="00420BB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pP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begin">
          <w:ffData>
            <w:name w:val="Text13"/>
            <w:enabled/>
            <w:calcOnExit w:val="0"/>
            <w:textInput>
              <w:default w:val="Make a mention of any terms or acronyms used in the project. "/>
            </w:textInput>
          </w:ffData>
        </w:fldChar>
      </w:r>
      <w:bookmarkStart w:id="12" w:name="Text13"/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instrText xml:space="preserve"> FORMTEXT </w:instrTex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separate"/>
      </w:r>
      <w:r w:rsidRPr="00B40939">
        <w:rPr>
          <w:rFonts w:ascii="Century Gothic" w:eastAsia="Times New Roman" w:hAnsi="Century Gothic" w:cs="Times New Roman"/>
          <w:noProof/>
          <w:color w:val="000000" w:themeColor="text1"/>
          <w:sz w:val="24"/>
          <w:szCs w:val="24"/>
          <w:lang/>
        </w:rPr>
        <w:t xml:space="preserve">Make a mention of any terms or acronyms used in the project. </w:t>
      </w:r>
      <w:r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fldChar w:fldCharType="end"/>
      </w:r>
      <w:bookmarkEnd w:id="12"/>
      <w:r w:rsidR="00420BBD" w:rsidRPr="00B40939">
        <w:rPr>
          <w:rFonts w:ascii="Century Gothic" w:eastAsia="Times New Roman" w:hAnsi="Century Gothic" w:cs="Times New Roman"/>
          <w:color w:val="000000" w:themeColor="text1"/>
          <w:sz w:val="24"/>
          <w:szCs w:val="24"/>
          <w:lang/>
        </w:rPr>
        <w:t xml:space="preserve"> </w:t>
      </w:r>
    </w:p>
    <w:sectPr w:rsidR="002F04CB" w:rsidRPr="00B40939" w:rsidSect="00420BBD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21C5" w14:textId="77777777" w:rsidR="002A1E5B" w:rsidRDefault="002A1E5B" w:rsidP="00C818C7">
      <w:pPr>
        <w:spacing w:after="0" w:line="240" w:lineRule="auto"/>
      </w:pPr>
      <w:r>
        <w:separator/>
      </w:r>
    </w:p>
  </w:endnote>
  <w:endnote w:type="continuationSeparator" w:id="0">
    <w:p w14:paraId="699DF6D1" w14:textId="77777777" w:rsidR="002A1E5B" w:rsidRDefault="002A1E5B" w:rsidP="00C8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951C" w14:textId="71B5F7C7" w:rsidR="00C818C7" w:rsidRPr="00C818C7" w:rsidRDefault="00C818C7" w:rsidP="00C818C7">
    <w:pPr>
      <w:pStyle w:val="Footer"/>
      <w:tabs>
        <w:tab w:val="center" w:pos="4320"/>
        <w:tab w:val="right" w:pos="8640"/>
      </w:tabs>
      <w:spacing w:before="60" w:after="60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237A67" wp14:editId="0F1BCC6A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777875" cy="317500"/>
              <wp:effectExtent l="0" t="0" r="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22EBC3" w14:textId="77777777" w:rsidR="00C818C7" w:rsidRPr="00554F88" w:rsidRDefault="00C818C7" w:rsidP="00C818C7">
                          <w:pPr>
                            <w:pStyle w:val="Footer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554F88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554F88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5BBB8156" w14:textId="77777777" w:rsidR="00C818C7" w:rsidRDefault="00C818C7" w:rsidP="00C818C7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37A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.05pt;margin-top:3.15pt;width:61.25pt;height:2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" filled="f" stroked="f" strokeweight=".5pt">
              <v:textbox>
                <w:txbxContent>
                  <w:p w14:paraId="4922EBC3" w14:textId="77777777" w:rsidR="00C818C7" w:rsidRPr="00554F88" w:rsidRDefault="00C818C7" w:rsidP="00C818C7">
                    <w:pPr>
                      <w:pStyle w:val="Footer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554F88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Page 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554F88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of 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3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14:paraId="5BBB8156" w14:textId="77777777" w:rsidR="00C818C7" w:rsidRDefault="00C818C7" w:rsidP="00C818C7"/>
                </w:txbxContent>
              </v:textbox>
              <w10:wrap anchorx="margin"/>
            </v:shape>
          </w:pict>
        </mc:Fallback>
      </mc:AlternateContent>
    </w:r>
    <w:r w:rsidRPr="00554F88">
      <w:rPr>
        <w:noProof/>
      </w:rPr>
      <w:drawing>
        <wp:inline distT="0" distB="0" distL="0" distR="0" wp14:anchorId="387DAFE3" wp14:editId="48D165D7">
          <wp:extent cx="344300" cy="320040"/>
          <wp:effectExtent l="0" t="0" r="0" b="381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CC2CC" wp14:editId="4A09CFD8">
              <wp:simplePos x="0" y="0"/>
              <wp:positionH relativeFrom="column">
                <wp:posOffset>5173980</wp:posOffset>
              </wp:positionH>
              <wp:positionV relativeFrom="paragraph">
                <wp:posOffset>6350</wp:posOffset>
              </wp:positionV>
              <wp:extent cx="831850" cy="2921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8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3CB7A3" w14:textId="77777777" w:rsidR="00C818C7" w:rsidRDefault="00C818C7" w:rsidP="00C818C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3CC2CC" id="Rectangle 3" o:spid="_x0000_s1027" style="position:absolute;margin-left:407.4pt;margin-top:.5pt;width:65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" filled="f" stroked="f" strokeweight="1pt">
              <v:textbox>
                <w:txbxContent>
                  <w:p w14:paraId="7D3CB7A3" w14:textId="77777777" w:rsidR="00C818C7" w:rsidRDefault="00C818C7" w:rsidP="00C818C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3B7D" w14:textId="77777777" w:rsidR="002A1E5B" w:rsidRDefault="002A1E5B" w:rsidP="00C818C7">
      <w:pPr>
        <w:spacing w:after="0" w:line="240" w:lineRule="auto"/>
      </w:pPr>
      <w:r>
        <w:separator/>
      </w:r>
    </w:p>
  </w:footnote>
  <w:footnote w:type="continuationSeparator" w:id="0">
    <w:p w14:paraId="4567CF5C" w14:textId="77777777" w:rsidR="002A1E5B" w:rsidRDefault="002A1E5B" w:rsidP="00C8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7E7A"/>
    <w:multiLevelType w:val="multilevel"/>
    <w:tmpl w:val="A7B2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DD56FB"/>
    <w:multiLevelType w:val="multilevel"/>
    <w:tmpl w:val="69D0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637F1C"/>
    <w:multiLevelType w:val="multilevel"/>
    <w:tmpl w:val="3424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B0054"/>
    <w:multiLevelType w:val="multilevel"/>
    <w:tmpl w:val="95FA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013C58"/>
    <w:multiLevelType w:val="multilevel"/>
    <w:tmpl w:val="863C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175E18"/>
    <w:multiLevelType w:val="multilevel"/>
    <w:tmpl w:val="026A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F92FC3"/>
    <w:multiLevelType w:val="multilevel"/>
    <w:tmpl w:val="0282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D81DC3"/>
    <w:multiLevelType w:val="multilevel"/>
    <w:tmpl w:val="116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E0870"/>
    <w:multiLevelType w:val="multilevel"/>
    <w:tmpl w:val="BA5A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805BD3"/>
    <w:multiLevelType w:val="multilevel"/>
    <w:tmpl w:val="03E0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2E5621"/>
    <w:multiLevelType w:val="multilevel"/>
    <w:tmpl w:val="15EC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2134EE"/>
    <w:multiLevelType w:val="multilevel"/>
    <w:tmpl w:val="A03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8E270A"/>
    <w:multiLevelType w:val="multilevel"/>
    <w:tmpl w:val="C422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942F1D"/>
    <w:multiLevelType w:val="multilevel"/>
    <w:tmpl w:val="2AB2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7068075">
    <w:abstractNumId w:val="0"/>
  </w:num>
  <w:num w:numId="2" w16cid:durableId="1411730765">
    <w:abstractNumId w:val="9"/>
  </w:num>
  <w:num w:numId="3" w16cid:durableId="1480226053">
    <w:abstractNumId w:val="3"/>
  </w:num>
  <w:num w:numId="4" w16cid:durableId="573126973">
    <w:abstractNumId w:val="10"/>
  </w:num>
  <w:num w:numId="5" w16cid:durableId="715667629">
    <w:abstractNumId w:val="7"/>
  </w:num>
  <w:num w:numId="6" w16cid:durableId="245770210">
    <w:abstractNumId w:val="11"/>
  </w:num>
  <w:num w:numId="7" w16cid:durableId="1418865415">
    <w:abstractNumId w:val="2"/>
  </w:num>
  <w:num w:numId="8" w16cid:durableId="1888377087">
    <w:abstractNumId w:val="4"/>
  </w:num>
  <w:num w:numId="9" w16cid:durableId="170334332">
    <w:abstractNumId w:val="12"/>
  </w:num>
  <w:num w:numId="10" w16cid:durableId="155802767">
    <w:abstractNumId w:val="13"/>
  </w:num>
  <w:num w:numId="11" w16cid:durableId="630945077">
    <w:abstractNumId w:val="8"/>
  </w:num>
  <w:num w:numId="12" w16cid:durableId="831602505">
    <w:abstractNumId w:val="6"/>
  </w:num>
  <w:num w:numId="13" w16cid:durableId="134689955">
    <w:abstractNumId w:val="1"/>
  </w:num>
  <w:num w:numId="14" w16cid:durableId="2144418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CB"/>
    <w:rsid w:val="002A1E5B"/>
    <w:rsid w:val="002F04CB"/>
    <w:rsid w:val="00420BBD"/>
    <w:rsid w:val="00444D53"/>
    <w:rsid w:val="00B40939"/>
    <w:rsid w:val="00C00BEA"/>
    <w:rsid w:val="00C818C7"/>
    <w:rsid w:val="00E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89D0"/>
  <w15:chartTrackingRefBased/>
  <w15:docId w15:val="{F402A4DB-2680-46E9-AB0C-29C36116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0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Heading3">
    <w:name w:val="heading 3"/>
    <w:basedOn w:val="Normal"/>
    <w:link w:val="Heading3Char"/>
    <w:uiPriority w:val="9"/>
    <w:qFormat/>
    <w:rsid w:val="002F0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Heading4">
    <w:name w:val="heading 4"/>
    <w:basedOn w:val="Normal"/>
    <w:link w:val="Heading4Char"/>
    <w:uiPriority w:val="9"/>
    <w:qFormat/>
    <w:rsid w:val="002F04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04CB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2F04CB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Heading4Char">
    <w:name w:val="Heading 4 Char"/>
    <w:basedOn w:val="DefaultParagraphFont"/>
    <w:link w:val="Heading4"/>
    <w:uiPriority w:val="9"/>
    <w:rsid w:val="002F04C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NormalWeb">
    <w:name w:val="Normal (Web)"/>
    <w:basedOn w:val="Normal"/>
    <w:uiPriority w:val="99"/>
    <w:semiHidden/>
    <w:unhideWhenUsed/>
    <w:rsid w:val="002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Strong">
    <w:name w:val="Strong"/>
    <w:basedOn w:val="DefaultParagraphFont"/>
    <w:uiPriority w:val="22"/>
    <w:qFormat/>
    <w:rsid w:val="002F04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04CB"/>
    <w:rPr>
      <w:color w:val="0000FF"/>
      <w:u w:val="single"/>
    </w:rPr>
  </w:style>
  <w:style w:type="paragraph" w:customStyle="1" w:styleId="alert">
    <w:name w:val="alert"/>
    <w:basedOn w:val="Normal"/>
    <w:rsid w:val="002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unhideWhenUsed/>
    <w:rsid w:val="00C8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C7"/>
  </w:style>
  <w:style w:type="paragraph" w:styleId="Footer">
    <w:name w:val="footer"/>
    <w:basedOn w:val="Normal"/>
    <w:link w:val="FooterChar"/>
    <w:uiPriority w:val="99"/>
    <w:unhideWhenUsed/>
    <w:rsid w:val="00C8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Tosiba</cp:lastModifiedBy>
  <cp:revision>6</cp:revision>
  <dcterms:created xsi:type="dcterms:W3CDTF">2023-03-27T05:27:00Z</dcterms:created>
  <dcterms:modified xsi:type="dcterms:W3CDTF">2023-05-06T11:12:00Z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2023-03-27T05:31:08Z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1e41352d-0c01-4193-bfcc-53b7c80cb47a</vt:lpwstr>
  </property>
  <property fmtid="{D5CDD505-2E9C-101B-9397-08002B2CF9AE}" pid="8" name="MSIP_Label_defa4170-0d19-0005-0004-bc88714345d2_ContentBits">
    <vt:lpwstr>0</vt:lpwstr>
  </property>
</Properties>
</file>