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AF2B" w14:textId="77777777" w:rsidR="00A23AB8" w:rsidRPr="00BB68D1" w:rsidRDefault="00A23AB8">
      <w:pPr>
        <w:rPr>
          <w:rFonts w:ascii="Century Gothic" w:hAnsi="Century Gothic"/>
          <w:sz w:val="20"/>
          <w:szCs w:val="20"/>
        </w:rPr>
      </w:pPr>
    </w:p>
    <w:tbl>
      <w:tblPr>
        <w:tblStyle w:val="a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0" w:type="dxa"/>
          <w:right w:w="130" w:type="dxa"/>
        </w:tblCellMar>
        <w:tblLook w:val="0600" w:firstRow="0" w:lastRow="0" w:firstColumn="0" w:lastColumn="0" w:noHBand="1" w:noVBand="1"/>
      </w:tblPr>
      <w:tblGrid>
        <w:gridCol w:w="384"/>
        <w:gridCol w:w="4558"/>
        <w:gridCol w:w="233"/>
        <w:gridCol w:w="4658"/>
        <w:gridCol w:w="219"/>
      </w:tblGrid>
      <w:tr w:rsidR="00BB68D1" w:rsidRPr="00BB68D1" w14:paraId="2969FFC1" w14:textId="77777777" w:rsidTr="00BD249B">
        <w:trPr>
          <w:gridAfter w:val="1"/>
          <w:wAfter w:w="109" w:type="pct"/>
          <w:trHeight w:val="1582"/>
        </w:trPr>
        <w:tc>
          <w:tcPr>
            <w:tcW w:w="2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DD431" w14:textId="02DF7806" w:rsidR="00BB68D1" w:rsidRPr="00A91412" w:rsidRDefault="00A06709" w:rsidP="00BD2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90"/>
              <w:rPr>
                <w:rFonts w:ascii="Century Gothic" w:hAnsi="Century Gothic"/>
                <w:b/>
                <w:sz w:val="20"/>
                <w:szCs w:val="20"/>
              </w:rPr>
            </w:pPr>
            <w:r w:rsidRPr="002E6C58">
              <w:rPr>
                <w:rFonts w:ascii="Century Gothic" w:hAnsi="Century Gothic"/>
                <w:b/>
                <w:color w:val="5F497A" w:themeColor="accent4" w:themeShade="BF"/>
                <w:sz w:val="52"/>
                <w:szCs w:val="52"/>
              </w:rPr>
              <w:t>PHOTOGRAPHY</w:t>
            </w:r>
            <w:r w:rsidRPr="002E6C58">
              <w:rPr>
                <w:rFonts w:ascii="Century Gothic" w:hAnsi="Century Gothic"/>
                <w:b/>
                <w:color w:val="5F497A" w:themeColor="accent4" w:themeShade="BF"/>
                <w:sz w:val="52"/>
                <w:szCs w:val="52"/>
              </w:rPr>
              <w:br/>
              <w:t>INVOICE</w:t>
            </w:r>
          </w:p>
        </w:tc>
        <w:tc>
          <w:tcPr>
            <w:tcW w:w="2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0F92A" w14:textId="77777777" w:rsidR="00BB68D1" w:rsidRPr="00931339" w:rsidRDefault="00BB68D1" w:rsidP="00BB68D1">
            <w:pPr>
              <w:widowControl w:val="0"/>
              <w:spacing w:line="392" w:lineRule="auto"/>
              <w:ind w:right="45"/>
              <w:jc w:val="right"/>
              <w:rPr>
                <w:rFonts w:ascii="Century Gothic" w:hAnsi="Century Gothic"/>
                <w:b/>
                <w:color w:val="5F497A" w:themeColor="accent4" w:themeShade="BF"/>
              </w:rPr>
            </w:pPr>
            <w:r w:rsidRPr="00931339">
              <w:rPr>
                <w:rFonts w:ascii="Century Gothic" w:hAnsi="Century Gothic"/>
                <w:b/>
                <w:color w:val="5F497A" w:themeColor="accent4" w:themeShade="BF"/>
              </w:rPr>
              <w:t>Your Company Name</w:t>
            </w:r>
          </w:p>
          <w:p w14:paraId="55039D2B" w14:textId="77777777" w:rsidR="00BB68D1" w:rsidRPr="00931339" w:rsidRDefault="00BB68D1" w:rsidP="00BB68D1">
            <w:pPr>
              <w:widowControl w:val="0"/>
              <w:spacing w:line="392" w:lineRule="auto"/>
              <w:ind w:right="45"/>
              <w:jc w:val="right"/>
              <w:rPr>
                <w:rFonts w:ascii="Century Gothic" w:hAnsi="Century Gothic"/>
                <w:b/>
                <w:bCs/>
                <w:color w:val="D99594" w:themeColor="accent2" w:themeTint="99"/>
                <w:sz w:val="20"/>
                <w:szCs w:val="20"/>
              </w:rPr>
            </w:pPr>
            <w:r w:rsidRPr="00931339">
              <w:rPr>
                <w:rFonts w:ascii="Century Gothic" w:hAnsi="Century Gothic"/>
                <w:b/>
                <w:bCs/>
                <w:color w:val="D99594" w:themeColor="accent2" w:themeTint="99"/>
                <w:sz w:val="20"/>
                <w:szCs w:val="20"/>
              </w:rPr>
              <w:t>Your Business Address</w:t>
            </w:r>
          </w:p>
          <w:p w14:paraId="06B15D75" w14:textId="77777777" w:rsidR="00BB68D1" w:rsidRPr="00931339" w:rsidRDefault="00BB68D1" w:rsidP="00BB68D1">
            <w:pPr>
              <w:widowControl w:val="0"/>
              <w:spacing w:line="392" w:lineRule="auto"/>
              <w:ind w:right="45"/>
              <w:jc w:val="right"/>
              <w:rPr>
                <w:rFonts w:ascii="Century Gothic" w:hAnsi="Century Gothic"/>
                <w:b/>
                <w:bCs/>
                <w:color w:val="D99594" w:themeColor="accent2" w:themeTint="99"/>
                <w:sz w:val="20"/>
                <w:szCs w:val="20"/>
              </w:rPr>
            </w:pPr>
            <w:r w:rsidRPr="00931339">
              <w:rPr>
                <w:rFonts w:ascii="Century Gothic" w:hAnsi="Century Gothic"/>
                <w:b/>
                <w:bCs/>
                <w:color w:val="D99594" w:themeColor="accent2" w:themeTint="99"/>
                <w:sz w:val="20"/>
                <w:szCs w:val="20"/>
              </w:rPr>
              <w:t>City</w:t>
            </w:r>
          </w:p>
          <w:p w14:paraId="07CCDAB5" w14:textId="77777777" w:rsidR="00BB68D1" w:rsidRDefault="00BB68D1" w:rsidP="00931339">
            <w:pPr>
              <w:widowControl w:val="0"/>
              <w:spacing w:line="392" w:lineRule="auto"/>
              <w:ind w:right="45"/>
              <w:jc w:val="right"/>
              <w:rPr>
                <w:rFonts w:ascii="Century Gothic" w:hAnsi="Century Gothic"/>
                <w:b/>
                <w:bCs/>
                <w:color w:val="D99594" w:themeColor="accent2" w:themeTint="99"/>
                <w:sz w:val="20"/>
                <w:szCs w:val="20"/>
              </w:rPr>
            </w:pPr>
            <w:r w:rsidRPr="00931339">
              <w:rPr>
                <w:rFonts w:ascii="Century Gothic" w:hAnsi="Century Gothic"/>
                <w:b/>
                <w:bCs/>
                <w:color w:val="D99594" w:themeColor="accent2" w:themeTint="99"/>
                <w:sz w:val="20"/>
                <w:szCs w:val="20"/>
              </w:rPr>
              <w:t>Country</w:t>
            </w:r>
          </w:p>
          <w:p w14:paraId="1649D480" w14:textId="016F0217" w:rsidR="00931339" w:rsidRPr="00931339" w:rsidRDefault="00931339" w:rsidP="00931339">
            <w:pPr>
              <w:widowControl w:val="0"/>
              <w:spacing w:line="392" w:lineRule="auto"/>
              <w:ind w:right="45"/>
              <w:jc w:val="right"/>
              <w:rPr>
                <w:rFonts w:ascii="Century Gothic" w:hAnsi="Century Gothic"/>
                <w:b/>
                <w:bCs/>
                <w:color w:val="D99594" w:themeColor="accent2" w:themeTint="9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D99594" w:themeColor="accent2" w:themeTint="99"/>
                <w:sz w:val="20"/>
                <w:szCs w:val="20"/>
              </w:rPr>
              <w:t>Postal</w:t>
            </w:r>
          </w:p>
        </w:tc>
      </w:tr>
      <w:tr w:rsidR="00A23AB8" w:rsidRPr="00BB68D1" w14:paraId="2EE7FA8D" w14:textId="77777777" w:rsidTr="00474398">
        <w:trPr>
          <w:gridAfter w:val="1"/>
          <w:wAfter w:w="109" w:type="pct"/>
          <w:trHeight w:val="420"/>
        </w:trPr>
        <w:tc>
          <w:tcPr>
            <w:tcW w:w="4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54D01" w14:textId="77777777" w:rsidR="00A23AB8" w:rsidRPr="00BB68D1" w:rsidRDefault="00A2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 w:hanging="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4398" w:rsidRPr="00BB68D1" w14:paraId="2FC5897E" w14:textId="77777777" w:rsidTr="00BD249B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3CF3D" w14:textId="77777777" w:rsidR="00A23AB8" w:rsidRPr="00931339" w:rsidRDefault="00A2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20CBC" w14:textId="77777777" w:rsidR="00A23AB8" w:rsidRPr="00931339" w:rsidRDefault="00000000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b/>
                <w:color w:val="403152" w:themeColor="accent4" w:themeShade="80"/>
                <w:sz w:val="20"/>
                <w:szCs w:val="20"/>
              </w:rPr>
            </w:pPr>
            <w:r w:rsidRPr="00931339">
              <w:rPr>
                <w:rFonts w:ascii="Century Gothic" w:hAnsi="Century Gothic"/>
                <w:b/>
                <w:color w:val="403152" w:themeColor="accent4" w:themeShade="80"/>
                <w:sz w:val="20"/>
                <w:szCs w:val="20"/>
              </w:rPr>
              <w:t>BILL TO:</w:t>
            </w:r>
          </w:p>
          <w:p w14:paraId="0C9F5D45" w14:textId="77777777" w:rsidR="00A23AB8" w:rsidRPr="00931339" w:rsidRDefault="00000000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b/>
                <w:color w:val="403152" w:themeColor="accent4" w:themeShade="80"/>
                <w:sz w:val="20"/>
                <w:szCs w:val="20"/>
              </w:rPr>
            </w:pPr>
            <w:r w:rsidRPr="00931339">
              <w:rPr>
                <w:rFonts w:ascii="Century Gothic" w:hAnsi="Century Gothic"/>
                <w:b/>
                <w:color w:val="403152" w:themeColor="accent4" w:themeShade="80"/>
                <w:sz w:val="20"/>
                <w:szCs w:val="20"/>
              </w:rPr>
              <w:t>Company Name</w:t>
            </w:r>
          </w:p>
          <w:p w14:paraId="58C9D2CB" w14:textId="77777777" w:rsidR="00A23AB8" w:rsidRPr="00931339" w:rsidRDefault="00000000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sz w:val="20"/>
                <w:szCs w:val="20"/>
              </w:rPr>
            </w:pPr>
            <w:r w:rsidRPr="00931339">
              <w:rPr>
                <w:rFonts w:ascii="Century Gothic" w:hAnsi="Century Gothic"/>
                <w:sz w:val="20"/>
                <w:szCs w:val="20"/>
              </w:rPr>
              <w:t>Address</w:t>
            </w:r>
          </w:p>
          <w:p w14:paraId="51A88E76" w14:textId="77777777" w:rsidR="00A23AB8" w:rsidRPr="00931339" w:rsidRDefault="00000000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sz w:val="20"/>
                <w:szCs w:val="20"/>
              </w:rPr>
            </w:pPr>
            <w:r w:rsidRPr="00931339">
              <w:rPr>
                <w:rFonts w:ascii="Century Gothic" w:hAnsi="Century Gothic"/>
                <w:sz w:val="20"/>
                <w:szCs w:val="20"/>
              </w:rPr>
              <w:t>City</w:t>
            </w:r>
          </w:p>
          <w:p w14:paraId="4A6E211B" w14:textId="77777777" w:rsidR="00A23AB8" w:rsidRPr="00931339" w:rsidRDefault="00000000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sz w:val="20"/>
                <w:szCs w:val="20"/>
              </w:rPr>
            </w:pPr>
            <w:r w:rsidRPr="00931339">
              <w:rPr>
                <w:rFonts w:ascii="Century Gothic" w:hAnsi="Century Gothic"/>
                <w:sz w:val="20"/>
                <w:szCs w:val="20"/>
              </w:rPr>
              <w:t>Country</w:t>
            </w:r>
          </w:p>
          <w:p w14:paraId="7DF8D349" w14:textId="77777777" w:rsidR="00A23AB8" w:rsidRPr="00931339" w:rsidRDefault="00000000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color w:val="403152" w:themeColor="accent4" w:themeShade="80"/>
                <w:sz w:val="20"/>
                <w:szCs w:val="20"/>
              </w:rPr>
            </w:pPr>
            <w:r w:rsidRPr="00931339">
              <w:rPr>
                <w:rFonts w:ascii="Century Gothic" w:hAnsi="Century Gothic"/>
                <w:sz w:val="20"/>
                <w:szCs w:val="20"/>
              </w:rPr>
              <w:t>Postal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E867D" w14:textId="77777777" w:rsidR="00A23AB8" w:rsidRPr="00BB68D1" w:rsidRDefault="00A2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A43B4" w14:textId="77777777" w:rsidR="00A23AB8" w:rsidRPr="00931339" w:rsidRDefault="00000000">
            <w:pPr>
              <w:widowControl w:val="0"/>
              <w:spacing w:line="392" w:lineRule="auto"/>
              <w:ind w:right="45"/>
              <w:jc w:val="right"/>
              <w:rPr>
                <w:rFonts w:ascii="Century Gothic" w:hAnsi="Century Gothic"/>
                <w:b/>
                <w:color w:val="403152" w:themeColor="accent4" w:themeShade="80"/>
                <w:sz w:val="20"/>
                <w:szCs w:val="20"/>
              </w:rPr>
            </w:pPr>
            <w:r w:rsidRPr="00931339">
              <w:rPr>
                <w:rFonts w:ascii="Century Gothic" w:hAnsi="Century Gothic"/>
                <w:b/>
                <w:color w:val="403152" w:themeColor="accent4" w:themeShade="80"/>
                <w:sz w:val="20"/>
                <w:szCs w:val="20"/>
              </w:rPr>
              <w:t>INVOICE #</w:t>
            </w:r>
          </w:p>
          <w:p w14:paraId="2FD3FF26" w14:textId="77777777" w:rsidR="00A23AB8" w:rsidRPr="00BB68D1" w:rsidRDefault="00000000">
            <w:pPr>
              <w:widowControl w:val="0"/>
              <w:spacing w:line="392" w:lineRule="auto"/>
              <w:ind w:right="45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00000001</w:t>
            </w:r>
          </w:p>
          <w:p w14:paraId="72F01577" w14:textId="77777777" w:rsidR="00A23AB8" w:rsidRPr="00931339" w:rsidRDefault="00000000">
            <w:pPr>
              <w:widowControl w:val="0"/>
              <w:spacing w:line="392" w:lineRule="auto"/>
              <w:ind w:right="45"/>
              <w:jc w:val="right"/>
              <w:rPr>
                <w:rFonts w:ascii="Century Gothic" w:hAnsi="Century Gothic"/>
                <w:b/>
                <w:color w:val="403152" w:themeColor="accent4" w:themeShade="80"/>
                <w:sz w:val="20"/>
                <w:szCs w:val="20"/>
              </w:rPr>
            </w:pPr>
            <w:r w:rsidRPr="00931339">
              <w:rPr>
                <w:rFonts w:ascii="Century Gothic" w:hAnsi="Century Gothic"/>
                <w:b/>
                <w:color w:val="403152" w:themeColor="accent4" w:themeShade="80"/>
                <w:sz w:val="20"/>
                <w:szCs w:val="20"/>
              </w:rPr>
              <w:t>DATE</w:t>
            </w:r>
          </w:p>
          <w:p w14:paraId="7F746D10" w14:textId="77777777" w:rsidR="00A23AB8" w:rsidRPr="00BB68D1" w:rsidRDefault="00000000">
            <w:pPr>
              <w:widowControl w:val="0"/>
              <w:spacing w:line="392" w:lineRule="auto"/>
              <w:ind w:right="45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12/31/20</w:t>
            </w:r>
          </w:p>
          <w:p w14:paraId="30890250" w14:textId="77777777" w:rsidR="00A23AB8" w:rsidRPr="00931339" w:rsidRDefault="00000000">
            <w:pPr>
              <w:widowControl w:val="0"/>
              <w:spacing w:line="392" w:lineRule="auto"/>
              <w:ind w:right="45"/>
              <w:jc w:val="right"/>
              <w:rPr>
                <w:rFonts w:ascii="Century Gothic" w:hAnsi="Century Gothic"/>
                <w:b/>
                <w:color w:val="403152" w:themeColor="accent4" w:themeShade="80"/>
                <w:sz w:val="20"/>
                <w:szCs w:val="20"/>
              </w:rPr>
            </w:pPr>
            <w:r w:rsidRPr="00931339">
              <w:rPr>
                <w:rFonts w:ascii="Century Gothic" w:hAnsi="Century Gothic"/>
                <w:b/>
                <w:color w:val="403152" w:themeColor="accent4" w:themeShade="80"/>
                <w:sz w:val="20"/>
                <w:szCs w:val="20"/>
              </w:rPr>
              <w:t>INVOICE DUE DATE</w:t>
            </w:r>
          </w:p>
          <w:p w14:paraId="132A8883" w14:textId="77777777" w:rsidR="00A23AB8" w:rsidRPr="00BB68D1" w:rsidRDefault="00000000">
            <w:pPr>
              <w:widowControl w:val="0"/>
              <w:spacing w:line="392" w:lineRule="auto"/>
              <w:ind w:right="45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12/31/20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3CE13" w14:textId="77777777" w:rsidR="00A23AB8" w:rsidRPr="00BB68D1" w:rsidRDefault="00A2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5727956" w14:textId="77777777" w:rsidR="00A23AB8" w:rsidRPr="00BB68D1" w:rsidRDefault="00A23AB8">
      <w:pPr>
        <w:rPr>
          <w:rFonts w:ascii="Century Gothic" w:hAnsi="Century Gothic"/>
          <w:sz w:val="20"/>
          <w:szCs w:val="20"/>
        </w:rPr>
      </w:pPr>
    </w:p>
    <w:tbl>
      <w:tblPr>
        <w:tblStyle w:val="a0"/>
        <w:tblW w:w="5000" w:type="pct"/>
        <w:tblCellMar>
          <w:top w:w="43" w:type="dxa"/>
          <w:left w:w="43" w:type="dxa"/>
          <w:bottom w:w="58" w:type="dxa"/>
          <w:right w:w="43" w:type="dxa"/>
        </w:tblCellMar>
        <w:tblLook w:val="0600" w:firstRow="0" w:lastRow="0" w:firstColumn="0" w:lastColumn="0" w:noHBand="1" w:noVBand="1"/>
      </w:tblPr>
      <w:tblGrid>
        <w:gridCol w:w="328"/>
        <w:gridCol w:w="1190"/>
        <w:gridCol w:w="4510"/>
        <w:gridCol w:w="1140"/>
        <w:gridCol w:w="661"/>
        <w:gridCol w:w="274"/>
        <w:gridCol w:w="569"/>
        <w:gridCol w:w="1089"/>
        <w:gridCol w:w="319"/>
      </w:tblGrid>
      <w:tr w:rsidR="00A23AB8" w:rsidRPr="00BB68D1" w14:paraId="73EB55D7" w14:textId="77777777" w:rsidTr="00BD249B">
        <w:trPr>
          <w:trHeight w:val="576"/>
        </w:trPr>
        <w:tc>
          <w:tcPr>
            <w:tcW w:w="1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5CD82" w14:textId="77777777" w:rsidR="00A23AB8" w:rsidRPr="00BB68D1" w:rsidRDefault="00A2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tcBorders>
              <w:right w:val="single" w:sz="4" w:space="0" w:color="F2DBDB" w:themeColor="accent2" w:themeTint="33"/>
            </w:tcBorders>
            <w:shd w:val="clear" w:color="auto" w:fill="5F497A" w:themeFill="accent4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9B1F8" w14:textId="77777777" w:rsidR="00A23AB8" w:rsidRPr="00931339" w:rsidRDefault="00000000" w:rsidP="00A06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F2DBDB" w:themeColor="accent2" w:themeTint="33"/>
                <w:sz w:val="20"/>
                <w:szCs w:val="20"/>
              </w:rPr>
            </w:pPr>
            <w:r w:rsidRPr="00931339">
              <w:rPr>
                <w:rFonts w:ascii="Century Gothic" w:hAnsi="Century Gothic"/>
                <w:b/>
                <w:color w:val="F2DBDB" w:themeColor="accent2" w:themeTint="33"/>
                <w:sz w:val="20"/>
                <w:szCs w:val="20"/>
              </w:rPr>
              <w:t>ITEMS</w:t>
            </w:r>
          </w:p>
        </w:tc>
        <w:tc>
          <w:tcPr>
            <w:tcW w:w="2237" w:type="pct"/>
            <w:tcBorders>
              <w:left w:val="single" w:sz="4" w:space="0" w:color="F2DBDB" w:themeColor="accent2" w:themeTint="33"/>
              <w:right w:val="single" w:sz="4" w:space="0" w:color="F2DBDB" w:themeColor="accent2" w:themeTint="33"/>
            </w:tcBorders>
            <w:shd w:val="clear" w:color="auto" w:fill="5F497A" w:themeFill="accent4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D4459" w14:textId="77777777" w:rsidR="00A23AB8" w:rsidRPr="00931339" w:rsidRDefault="00000000" w:rsidP="00A06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F2DBDB" w:themeColor="accent2" w:themeTint="33"/>
                <w:sz w:val="20"/>
                <w:szCs w:val="20"/>
              </w:rPr>
            </w:pPr>
            <w:r w:rsidRPr="00931339">
              <w:rPr>
                <w:rFonts w:ascii="Century Gothic" w:hAnsi="Century Gothic"/>
                <w:b/>
                <w:color w:val="F2DBDB" w:themeColor="accent2" w:themeTint="33"/>
                <w:sz w:val="20"/>
                <w:szCs w:val="20"/>
              </w:rPr>
              <w:t>DESCRIPTION</w:t>
            </w:r>
          </w:p>
        </w:tc>
        <w:tc>
          <w:tcPr>
            <w:tcW w:w="565" w:type="pct"/>
            <w:tcBorders>
              <w:left w:val="single" w:sz="4" w:space="0" w:color="F2DBDB" w:themeColor="accent2" w:themeTint="33"/>
              <w:right w:val="single" w:sz="4" w:space="0" w:color="F2DBDB" w:themeColor="accent2" w:themeTint="33"/>
            </w:tcBorders>
            <w:shd w:val="clear" w:color="auto" w:fill="5F497A" w:themeFill="accent4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3C838" w14:textId="77777777" w:rsidR="00A23AB8" w:rsidRPr="00931339" w:rsidRDefault="00000000" w:rsidP="00A06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F2DBDB" w:themeColor="accent2" w:themeTint="33"/>
                <w:sz w:val="20"/>
                <w:szCs w:val="20"/>
              </w:rPr>
            </w:pPr>
            <w:r w:rsidRPr="00931339">
              <w:rPr>
                <w:rFonts w:ascii="Century Gothic" w:hAnsi="Century Gothic"/>
                <w:b/>
                <w:color w:val="F2DBDB" w:themeColor="accent2" w:themeTint="33"/>
                <w:sz w:val="20"/>
                <w:szCs w:val="20"/>
              </w:rPr>
              <w:t>QUANTITY</w:t>
            </w:r>
          </w:p>
        </w:tc>
        <w:tc>
          <w:tcPr>
            <w:tcW w:w="464" w:type="pct"/>
            <w:gridSpan w:val="2"/>
            <w:tcBorders>
              <w:left w:val="single" w:sz="4" w:space="0" w:color="F2DBDB" w:themeColor="accent2" w:themeTint="33"/>
              <w:right w:val="single" w:sz="4" w:space="0" w:color="F2DBDB" w:themeColor="accent2" w:themeTint="33"/>
            </w:tcBorders>
            <w:shd w:val="clear" w:color="auto" w:fill="5F497A" w:themeFill="accent4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50DE6" w14:textId="77777777" w:rsidR="00A23AB8" w:rsidRPr="00931339" w:rsidRDefault="00000000" w:rsidP="00A06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F2DBDB" w:themeColor="accent2" w:themeTint="33"/>
                <w:sz w:val="20"/>
                <w:szCs w:val="20"/>
              </w:rPr>
            </w:pPr>
            <w:r w:rsidRPr="00931339">
              <w:rPr>
                <w:rFonts w:ascii="Century Gothic" w:hAnsi="Century Gothic"/>
                <w:b/>
                <w:color w:val="F2DBDB" w:themeColor="accent2" w:themeTint="33"/>
                <w:sz w:val="20"/>
                <w:szCs w:val="20"/>
              </w:rPr>
              <w:t>PRICE</w:t>
            </w:r>
          </w:p>
        </w:tc>
        <w:tc>
          <w:tcPr>
            <w:tcW w:w="282" w:type="pct"/>
            <w:tcBorders>
              <w:left w:val="single" w:sz="4" w:space="0" w:color="F2DBDB" w:themeColor="accent2" w:themeTint="33"/>
              <w:right w:val="single" w:sz="4" w:space="0" w:color="F2DBDB" w:themeColor="accent2" w:themeTint="33"/>
            </w:tcBorders>
            <w:shd w:val="clear" w:color="auto" w:fill="5F497A" w:themeFill="accent4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2E647" w14:textId="77777777" w:rsidR="00A23AB8" w:rsidRPr="00931339" w:rsidRDefault="00000000" w:rsidP="00A06709">
            <w:pPr>
              <w:widowControl w:val="0"/>
              <w:jc w:val="center"/>
              <w:rPr>
                <w:rFonts w:ascii="Century Gothic" w:hAnsi="Century Gothic"/>
                <w:b/>
                <w:color w:val="F2DBDB" w:themeColor="accent2" w:themeTint="33"/>
                <w:sz w:val="20"/>
                <w:szCs w:val="20"/>
              </w:rPr>
            </w:pPr>
            <w:r w:rsidRPr="00931339">
              <w:rPr>
                <w:rFonts w:ascii="Century Gothic" w:hAnsi="Century Gothic"/>
                <w:b/>
                <w:color w:val="F2DBDB" w:themeColor="accent2" w:themeTint="33"/>
                <w:sz w:val="20"/>
                <w:szCs w:val="20"/>
              </w:rPr>
              <w:t>TAX</w:t>
            </w:r>
          </w:p>
        </w:tc>
        <w:tc>
          <w:tcPr>
            <w:tcW w:w="539" w:type="pct"/>
            <w:tcBorders>
              <w:left w:val="single" w:sz="4" w:space="0" w:color="F2DBDB" w:themeColor="accent2" w:themeTint="33"/>
            </w:tcBorders>
            <w:shd w:val="clear" w:color="auto" w:fill="5F497A" w:themeFill="accent4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914B4" w14:textId="77777777" w:rsidR="00A23AB8" w:rsidRPr="00931339" w:rsidRDefault="00000000" w:rsidP="00A06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F2DBDB" w:themeColor="accent2" w:themeTint="33"/>
                <w:sz w:val="20"/>
                <w:szCs w:val="20"/>
              </w:rPr>
            </w:pPr>
            <w:r w:rsidRPr="00931339">
              <w:rPr>
                <w:rFonts w:ascii="Century Gothic" w:hAnsi="Century Gothic"/>
                <w:b/>
                <w:color w:val="F2DBDB" w:themeColor="accent2" w:themeTint="33"/>
                <w:sz w:val="20"/>
                <w:szCs w:val="20"/>
              </w:rPr>
              <w:t>AMOUNT</w:t>
            </w:r>
          </w:p>
        </w:tc>
        <w:tc>
          <w:tcPr>
            <w:tcW w:w="1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BE7E1" w14:textId="77777777" w:rsidR="00A23AB8" w:rsidRPr="00BB68D1" w:rsidRDefault="00A23AB8" w:rsidP="00A06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3AB8" w:rsidRPr="00BB68D1" w14:paraId="4D298C02" w14:textId="77777777" w:rsidTr="00A06709">
        <w:trPr>
          <w:trHeight w:val="288"/>
        </w:trPr>
        <w:tc>
          <w:tcPr>
            <w:tcW w:w="1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8FCAB" w14:textId="77777777" w:rsidR="00A23AB8" w:rsidRPr="00BB68D1" w:rsidRDefault="00A2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1F6D3" w14:textId="77777777" w:rsidR="00A23AB8" w:rsidRPr="00BB68D1" w:rsidRDefault="00000000" w:rsidP="00A06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ITEM 1</w:t>
            </w:r>
          </w:p>
        </w:tc>
        <w:tc>
          <w:tcPr>
            <w:tcW w:w="2237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6DA2A" w14:textId="77777777" w:rsidR="00A23AB8" w:rsidRPr="00BB68D1" w:rsidRDefault="00000000" w:rsidP="00A06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565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C4B1C" w14:textId="77777777" w:rsidR="00A23AB8" w:rsidRPr="00BB68D1" w:rsidRDefault="00000000" w:rsidP="00A06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64" w:type="pct"/>
            <w:gridSpan w:val="2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A4071" w14:textId="77777777" w:rsidR="00A23AB8" w:rsidRPr="00BB68D1" w:rsidRDefault="00000000" w:rsidP="00A06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282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73600" w14:textId="77777777" w:rsidR="00A23AB8" w:rsidRPr="00BB68D1" w:rsidRDefault="00000000" w:rsidP="00A06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1%</w:t>
            </w:r>
          </w:p>
        </w:tc>
        <w:tc>
          <w:tcPr>
            <w:tcW w:w="539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F56B8" w14:textId="77777777" w:rsidR="00A23AB8" w:rsidRPr="00BB68D1" w:rsidRDefault="00000000" w:rsidP="00A06709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1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EBDF1" w14:textId="77777777" w:rsidR="00A23AB8" w:rsidRPr="00BB68D1" w:rsidRDefault="00A2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3AB8" w:rsidRPr="00BB68D1" w14:paraId="730864AC" w14:textId="77777777" w:rsidTr="00A06709">
        <w:trPr>
          <w:trHeight w:val="288"/>
        </w:trPr>
        <w:tc>
          <w:tcPr>
            <w:tcW w:w="1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112D" w14:textId="77777777" w:rsidR="00A23AB8" w:rsidRPr="00BB68D1" w:rsidRDefault="00A2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8CD22" w14:textId="77777777" w:rsidR="00A23AB8" w:rsidRPr="00BB68D1" w:rsidRDefault="00000000" w:rsidP="00A06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ITEM 2</w:t>
            </w:r>
          </w:p>
        </w:tc>
        <w:tc>
          <w:tcPr>
            <w:tcW w:w="2237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24667" w14:textId="77777777" w:rsidR="00A23AB8" w:rsidRPr="00BB68D1" w:rsidRDefault="00000000" w:rsidP="00A06709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565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3A7F8" w14:textId="77777777" w:rsidR="00A23AB8" w:rsidRPr="00BB68D1" w:rsidRDefault="00000000" w:rsidP="00A06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64" w:type="pct"/>
            <w:gridSpan w:val="2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FCB08" w14:textId="77777777" w:rsidR="00A23AB8" w:rsidRPr="00BB68D1" w:rsidRDefault="00000000" w:rsidP="00A06709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282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CC826" w14:textId="77777777" w:rsidR="00A23AB8" w:rsidRPr="00BB68D1" w:rsidRDefault="00000000" w:rsidP="00A06709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1%</w:t>
            </w:r>
          </w:p>
        </w:tc>
        <w:tc>
          <w:tcPr>
            <w:tcW w:w="539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73643" w14:textId="77777777" w:rsidR="00A23AB8" w:rsidRPr="00BB68D1" w:rsidRDefault="00000000" w:rsidP="00A06709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1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AE16" w14:textId="77777777" w:rsidR="00A23AB8" w:rsidRPr="00BB68D1" w:rsidRDefault="00A2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3AB8" w:rsidRPr="00BB68D1" w14:paraId="795D767F" w14:textId="77777777" w:rsidTr="00A06709">
        <w:trPr>
          <w:trHeight w:val="288"/>
        </w:trPr>
        <w:tc>
          <w:tcPr>
            <w:tcW w:w="1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AFCDE" w14:textId="77777777" w:rsidR="00A23AB8" w:rsidRPr="00BB68D1" w:rsidRDefault="00A2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39728" w14:textId="77777777" w:rsidR="00A23AB8" w:rsidRPr="00BB68D1" w:rsidRDefault="00000000" w:rsidP="00A06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ITEM 3</w:t>
            </w:r>
          </w:p>
        </w:tc>
        <w:tc>
          <w:tcPr>
            <w:tcW w:w="2237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AB073" w14:textId="77777777" w:rsidR="00A23AB8" w:rsidRPr="00BB68D1" w:rsidRDefault="00000000" w:rsidP="00A06709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565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FFA3A" w14:textId="77777777" w:rsidR="00A23AB8" w:rsidRPr="00BB68D1" w:rsidRDefault="00000000" w:rsidP="00A06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64" w:type="pct"/>
            <w:gridSpan w:val="2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F63BA" w14:textId="77777777" w:rsidR="00A23AB8" w:rsidRPr="00BB68D1" w:rsidRDefault="00000000" w:rsidP="00A06709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282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1BC8D" w14:textId="77777777" w:rsidR="00A23AB8" w:rsidRPr="00BB68D1" w:rsidRDefault="00000000" w:rsidP="00A06709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1%</w:t>
            </w:r>
          </w:p>
        </w:tc>
        <w:tc>
          <w:tcPr>
            <w:tcW w:w="539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B28DE" w14:textId="77777777" w:rsidR="00A23AB8" w:rsidRPr="00BB68D1" w:rsidRDefault="00000000" w:rsidP="00A06709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1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969B" w14:textId="77777777" w:rsidR="00A23AB8" w:rsidRPr="00BB68D1" w:rsidRDefault="00A2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3AB8" w:rsidRPr="00BB68D1" w14:paraId="74F532CD" w14:textId="77777777" w:rsidTr="00A06709">
        <w:trPr>
          <w:trHeight w:val="288"/>
        </w:trPr>
        <w:tc>
          <w:tcPr>
            <w:tcW w:w="1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DD33" w14:textId="77777777" w:rsidR="00A23AB8" w:rsidRPr="00BB68D1" w:rsidRDefault="00A2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DB922" w14:textId="77777777" w:rsidR="00A23AB8" w:rsidRPr="00BB68D1" w:rsidRDefault="00000000" w:rsidP="00A06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ITEM 4</w:t>
            </w:r>
          </w:p>
        </w:tc>
        <w:tc>
          <w:tcPr>
            <w:tcW w:w="2237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40B64" w14:textId="77777777" w:rsidR="00A23AB8" w:rsidRPr="00BB68D1" w:rsidRDefault="00000000" w:rsidP="00A06709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565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5E474" w14:textId="77777777" w:rsidR="00A23AB8" w:rsidRPr="00BB68D1" w:rsidRDefault="00000000" w:rsidP="00A06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64" w:type="pct"/>
            <w:gridSpan w:val="2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A09EA" w14:textId="77777777" w:rsidR="00A23AB8" w:rsidRPr="00BB68D1" w:rsidRDefault="00000000" w:rsidP="00A06709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282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B0C54" w14:textId="77777777" w:rsidR="00A23AB8" w:rsidRPr="00BB68D1" w:rsidRDefault="00000000" w:rsidP="00A06709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1%</w:t>
            </w:r>
          </w:p>
        </w:tc>
        <w:tc>
          <w:tcPr>
            <w:tcW w:w="539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4E6CD" w14:textId="77777777" w:rsidR="00A23AB8" w:rsidRPr="00BB68D1" w:rsidRDefault="00000000" w:rsidP="00A06709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1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74313" w14:textId="77777777" w:rsidR="00A23AB8" w:rsidRPr="00BB68D1" w:rsidRDefault="00A2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3AB8" w:rsidRPr="00BB68D1" w14:paraId="7D7E7C74" w14:textId="77777777" w:rsidTr="00A06709">
        <w:trPr>
          <w:trHeight w:val="288"/>
        </w:trPr>
        <w:tc>
          <w:tcPr>
            <w:tcW w:w="1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AC8E5" w14:textId="77777777" w:rsidR="00A23AB8" w:rsidRPr="00BB68D1" w:rsidRDefault="00A2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A0516" w14:textId="77777777" w:rsidR="00A23AB8" w:rsidRPr="00BB68D1" w:rsidRDefault="00000000" w:rsidP="00A06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ITEM 5</w:t>
            </w:r>
          </w:p>
        </w:tc>
        <w:tc>
          <w:tcPr>
            <w:tcW w:w="2237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1D543" w14:textId="77777777" w:rsidR="00A23AB8" w:rsidRPr="00BB68D1" w:rsidRDefault="00000000" w:rsidP="00A06709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565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F54FD" w14:textId="77777777" w:rsidR="00A23AB8" w:rsidRPr="00BB68D1" w:rsidRDefault="00000000" w:rsidP="00A06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64" w:type="pct"/>
            <w:gridSpan w:val="2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C4C3E" w14:textId="77777777" w:rsidR="00A23AB8" w:rsidRPr="00BB68D1" w:rsidRDefault="00000000" w:rsidP="00A06709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282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5DAA9" w14:textId="77777777" w:rsidR="00A23AB8" w:rsidRPr="00BB68D1" w:rsidRDefault="00000000" w:rsidP="00A06709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1%</w:t>
            </w:r>
          </w:p>
        </w:tc>
        <w:tc>
          <w:tcPr>
            <w:tcW w:w="539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27411" w14:textId="77777777" w:rsidR="00A23AB8" w:rsidRPr="00BB68D1" w:rsidRDefault="00000000" w:rsidP="00A06709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1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6E97" w14:textId="77777777" w:rsidR="00A23AB8" w:rsidRPr="00BB68D1" w:rsidRDefault="00A2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3AB8" w:rsidRPr="00BB68D1" w14:paraId="4ADBDF4E" w14:textId="77777777" w:rsidTr="00A06709">
        <w:trPr>
          <w:trHeight w:val="288"/>
        </w:trPr>
        <w:tc>
          <w:tcPr>
            <w:tcW w:w="1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97A07" w14:textId="77777777" w:rsidR="00A23AB8" w:rsidRPr="00BB68D1" w:rsidRDefault="00A2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B638A" w14:textId="77777777" w:rsidR="00A23AB8" w:rsidRPr="00BB68D1" w:rsidRDefault="00000000" w:rsidP="00A06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ITEM 6</w:t>
            </w:r>
          </w:p>
        </w:tc>
        <w:tc>
          <w:tcPr>
            <w:tcW w:w="2237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68EDB" w14:textId="77777777" w:rsidR="00A23AB8" w:rsidRPr="00BB68D1" w:rsidRDefault="00000000" w:rsidP="00A06709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565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34CB7" w14:textId="77777777" w:rsidR="00A23AB8" w:rsidRPr="00BB68D1" w:rsidRDefault="00000000" w:rsidP="00A06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64" w:type="pct"/>
            <w:gridSpan w:val="2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2C434" w14:textId="77777777" w:rsidR="00A23AB8" w:rsidRPr="00BB68D1" w:rsidRDefault="00000000" w:rsidP="00A06709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282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DA974" w14:textId="77777777" w:rsidR="00A23AB8" w:rsidRPr="00BB68D1" w:rsidRDefault="00000000" w:rsidP="00A06709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1%</w:t>
            </w:r>
          </w:p>
        </w:tc>
        <w:tc>
          <w:tcPr>
            <w:tcW w:w="539" w:type="pct"/>
            <w:shd w:val="clear" w:color="auto" w:fill="F9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A8135" w14:textId="77777777" w:rsidR="00A23AB8" w:rsidRPr="00BB68D1" w:rsidRDefault="00000000" w:rsidP="00A06709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B68D1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1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C5B0" w14:textId="77777777" w:rsidR="00A23AB8" w:rsidRPr="00BB68D1" w:rsidRDefault="00A2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3AB8" w:rsidRPr="00BB68D1" w14:paraId="093EBCED" w14:textId="77777777" w:rsidTr="00A06709">
        <w:trPr>
          <w:trHeight w:val="288"/>
        </w:trPr>
        <w:tc>
          <w:tcPr>
            <w:tcW w:w="1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D59779" w14:textId="77777777" w:rsidR="00A23AB8" w:rsidRPr="00BB68D1" w:rsidRDefault="00A2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21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0D321" w14:textId="77777777" w:rsidR="00A23AB8" w:rsidRPr="00BB68D1" w:rsidRDefault="00000000" w:rsidP="00A06709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A4705E">
              <w:rPr>
                <w:rFonts w:ascii="Century Gothic" w:hAnsi="Century Gothic"/>
                <w:b/>
                <w:color w:val="5F497A" w:themeColor="accent4" w:themeShade="BF"/>
              </w:rPr>
              <w:t>NOTES:</w:t>
            </w:r>
          </w:p>
        </w:tc>
        <w:tc>
          <w:tcPr>
            <w:tcW w:w="958" w:type="pct"/>
            <w:gridSpan w:val="3"/>
            <w:shd w:val="clear" w:color="auto" w:fill="403152" w:themeFill="accent4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05395" w14:textId="77777777" w:rsidR="00A23AB8" w:rsidRPr="00A06709" w:rsidRDefault="00000000" w:rsidP="00A06709">
            <w:pPr>
              <w:widowControl w:val="0"/>
              <w:jc w:val="center"/>
              <w:rPr>
                <w:rFonts w:ascii="Century Gothic" w:hAnsi="Century Gothic"/>
                <w:color w:val="FDE9D9" w:themeColor="accent6" w:themeTint="33"/>
                <w:sz w:val="24"/>
                <w:szCs w:val="24"/>
              </w:rPr>
            </w:pPr>
            <w:r w:rsidRPr="00A06709">
              <w:rPr>
                <w:rFonts w:ascii="Century Gothic" w:hAnsi="Century Gothic"/>
                <w:b/>
                <w:color w:val="FDE9D9" w:themeColor="accent6" w:themeTint="33"/>
                <w:sz w:val="24"/>
                <w:szCs w:val="24"/>
              </w:rPr>
              <w:t>TOTAL</w:t>
            </w:r>
          </w:p>
        </w:tc>
        <w:tc>
          <w:tcPr>
            <w:tcW w:w="158" w:type="pct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A3569F" w14:textId="77777777" w:rsidR="00A23AB8" w:rsidRPr="00BB68D1" w:rsidRDefault="00A2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3AB8" w:rsidRPr="00BB68D1" w14:paraId="382DF3F3" w14:textId="77777777" w:rsidTr="00A06709">
        <w:trPr>
          <w:trHeight w:val="288"/>
        </w:trPr>
        <w:tc>
          <w:tcPr>
            <w:tcW w:w="1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27530" w14:textId="77777777" w:rsidR="00A23AB8" w:rsidRPr="00A4705E" w:rsidRDefault="00A2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21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688E7" w14:textId="77777777" w:rsidR="00A23AB8" w:rsidRPr="00A4705E" w:rsidRDefault="00000000" w:rsidP="00A06709">
            <w:pPr>
              <w:widowControl w:val="0"/>
              <w:rPr>
                <w:rFonts w:ascii="Century Gothic" w:hAnsi="Century Gothic"/>
                <w:sz w:val="16"/>
                <w:szCs w:val="16"/>
              </w:rPr>
            </w:pPr>
            <w:r w:rsidRPr="00A4705E">
              <w:rPr>
                <w:rFonts w:ascii="Century Gothic" w:hAnsi="Century Gothic"/>
                <w:sz w:val="16"/>
                <w:szCs w:val="16"/>
              </w:rPr>
              <w:t xml:space="preserve">Lorem ipsum dolor sit </w:t>
            </w:r>
            <w:proofErr w:type="spellStart"/>
            <w:r w:rsidRPr="00A4705E">
              <w:rPr>
                <w:rFonts w:ascii="Century Gothic" w:hAnsi="Century Gothic"/>
                <w:sz w:val="16"/>
                <w:szCs w:val="16"/>
              </w:rPr>
              <w:t>amet</w:t>
            </w:r>
            <w:proofErr w:type="spellEnd"/>
            <w:r w:rsidRPr="00A4705E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 w:rsidRPr="00A4705E">
              <w:rPr>
                <w:rFonts w:ascii="Century Gothic" w:hAnsi="Century Gothic"/>
                <w:sz w:val="16"/>
                <w:szCs w:val="16"/>
              </w:rPr>
              <w:t>consectetur</w:t>
            </w:r>
            <w:proofErr w:type="spellEnd"/>
            <w:r w:rsidRPr="00A4705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A4705E">
              <w:rPr>
                <w:rFonts w:ascii="Century Gothic" w:hAnsi="Century Gothic"/>
                <w:sz w:val="16"/>
                <w:szCs w:val="16"/>
              </w:rPr>
              <w:t>adipiscing</w:t>
            </w:r>
            <w:proofErr w:type="spellEnd"/>
            <w:r w:rsidRPr="00A4705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A4705E">
              <w:rPr>
                <w:rFonts w:ascii="Century Gothic" w:hAnsi="Century Gothic"/>
                <w:sz w:val="16"/>
                <w:szCs w:val="16"/>
              </w:rPr>
              <w:t>elit</w:t>
            </w:r>
            <w:proofErr w:type="spellEnd"/>
            <w:r w:rsidRPr="00A4705E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 w:rsidRPr="00A4705E">
              <w:rPr>
                <w:rFonts w:ascii="Century Gothic" w:hAnsi="Century Gothic"/>
                <w:sz w:val="16"/>
                <w:szCs w:val="16"/>
              </w:rPr>
              <w:t>Praesent</w:t>
            </w:r>
            <w:proofErr w:type="spellEnd"/>
            <w:r w:rsidRPr="00A4705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A4705E">
              <w:rPr>
                <w:rFonts w:ascii="Century Gothic" w:hAnsi="Century Gothic"/>
                <w:sz w:val="16"/>
                <w:szCs w:val="16"/>
              </w:rPr>
              <w:t>ut</w:t>
            </w:r>
            <w:proofErr w:type="spellEnd"/>
            <w:r w:rsidRPr="00A4705E">
              <w:rPr>
                <w:rFonts w:ascii="Century Gothic" w:hAnsi="Century Gothic"/>
                <w:sz w:val="16"/>
                <w:szCs w:val="16"/>
              </w:rPr>
              <w:t xml:space="preserve"> nisi tempus </w:t>
            </w:r>
            <w:proofErr w:type="spellStart"/>
            <w:r w:rsidRPr="00A4705E">
              <w:rPr>
                <w:rFonts w:ascii="Century Gothic" w:hAnsi="Century Gothic"/>
                <w:sz w:val="16"/>
                <w:szCs w:val="16"/>
              </w:rPr>
              <w:t>massa</w:t>
            </w:r>
            <w:proofErr w:type="spellEnd"/>
            <w:r w:rsidRPr="00A4705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A4705E">
              <w:rPr>
                <w:rFonts w:ascii="Century Gothic" w:hAnsi="Century Gothic"/>
                <w:sz w:val="16"/>
                <w:szCs w:val="16"/>
              </w:rPr>
              <w:t>blandit</w:t>
            </w:r>
            <w:proofErr w:type="spellEnd"/>
            <w:r w:rsidRPr="00A4705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A4705E">
              <w:rPr>
                <w:rFonts w:ascii="Century Gothic" w:hAnsi="Century Gothic"/>
                <w:sz w:val="16"/>
                <w:szCs w:val="16"/>
              </w:rPr>
              <w:t>luctus</w:t>
            </w:r>
            <w:proofErr w:type="spellEnd"/>
            <w:r w:rsidRPr="00A4705E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0DAEF74A" w14:textId="77777777" w:rsidR="00A23AB8" w:rsidRPr="00A4705E" w:rsidRDefault="00A23AB8" w:rsidP="00A06709">
            <w:pPr>
              <w:widowControl w:val="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58" w:type="pct"/>
            <w:gridSpan w:val="3"/>
            <w:tcBorders>
              <w:bottom w:val="double" w:sz="4" w:space="0" w:color="5F497A" w:themeColor="accent4" w:themeShade="BF"/>
            </w:tcBorders>
            <w:shd w:val="clear" w:color="auto" w:fill="403152" w:themeFill="accent4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17E9E" w14:textId="77777777" w:rsidR="00A23AB8" w:rsidRPr="00A06709" w:rsidRDefault="00000000" w:rsidP="00A06709">
            <w:pPr>
              <w:widowControl w:val="0"/>
              <w:jc w:val="center"/>
              <w:rPr>
                <w:rFonts w:ascii="Century Gothic" w:hAnsi="Century Gothic"/>
                <w:color w:val="FDE9D9" w:themeColor="accent6" w:themeTint="33"/>
                <w:sz w:val="24"/>
                <w:szCs w:val="24"/>
              </w:rPr>
            </w:pPr>
            <w:r w:rsidRPr="00A06709">
              <w:rPr>
                <w:rFonts w:ascii="Century Gothic" w:hAnsi="Century Gothic"/>
                <w:b/>
                <w:color w:val="FDE9D9" w:themeColor="accent6" w:themeTint="33"/>
                <w:sz w:val="24"/>
                <w:szCs w:val="24"/>
              </w:rPr>
              <w:t>$00000.00</w:t>
            </w:r>
          </w:p>
        </w:tc>
        <w:tc>
          <w:tcPr>
            <w:tcW w:w="158" w:type="pct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37BC" w14:textId="77777777" w:rsidR="00A23AB8" w:rsidRPr="00BB68D1" w:rsidRDefault="00A2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85B3CD1" w14:textId="77777777" w:rsidR="00BD249B" w:rsidRDefault="00A06709">
      <w:pPr>
        <w:rPr>
          <w:rFonts w:ascii="Century Gothic" w:hAnsi="Century Gothic"/>
          <w:b/>
          <w:bCs/>
          <w:color w:val="403152" w:themeColor="accent4" w:themeShade="80"/>
          <w:sz w:val="20"/>
          <w:szCs w:val="20"/>
        </w:rPr>
      </w:pPr>
      <w:r w:rsidRPr="00A06709">
        <w:rPr>
          <w:rFonts w:ascii="Century Gothic" w:hAnsi="Century Gothic"/>
          <w:b/>
          <w:bCs/>
          <w:color w:val="403152" w:themeColor="accent4" w:themeShade="80"/>
          <w:sz w:val="20"/>
          <w:szCs w:val="20"/>
        </w:rPr>
        <w:br/>
      </w:r>
      <w:r>
        <w:rPr>
          <w:rFonts w:ascii="Century Gothic" w:hAnsi="Century Gothic"/>
          <w:b/>
          <w:bCs/>
          <w:color w:val="403152" w:themeColor="accent4" w:themeShade="80"/>
          <w:sz w:val="20"/>
          <w:szCs w:val="20"/>
        </w:rPr>
        <w:t xml:space="preserve">      </w:t>
      </w:r>
    </w:p>
    <w:p w14:paraId="530DDF59" w14:textId="77777777" w:rsidR="00BD249B" w:rsidRDefault="00BD249B">
      <w:pPr>
        <w:rPr>
          <w:rFonts w:ascii="Century Gothic" w:hAnsi="Century Gothic"/>
          <w:b/>
          <w:bCs/>
          <w:color w:val="403152" w:themeColor="accent4" w:themeShade="80"/>
          <w:sz w:val="20"/>
          <w:szCs w:val="20"/>
        </w:rPr>
      </w:pPr>
    </w:p>
    <w:p w14:paraId="55F48426" w14:textId="01B32518" w:rsidR="00A23AB8" w:rsidRPr="00BD249B" w:rsidRDefault="00BD249B">
      <w:pPr>
        <w:rPr>
          <w:rFonts w:ascii="Century Gothic" w:hAnsi="Century Gothic"/>
          <w:b/>
          <w:bCs/>
          <w:color w:val="403152" w:themeColor="accent4" w:themeShade="80"/>
          <w:sz w:val="32"/>
          <w:szCs w:val="32"/>
        </w:rPr>
      </w:pPr>
      <w:r w:rsidRPr="00BD249B">
        <w:rPr>
          <w:rFonts w:ascii="Century Gothic" w:hAnsi="Century Gothic"/>
          <w:b/>
          <w:bCs/>
          <w:color w:val="403152" w:themeColor="accent4" w:themeShade="80"/>
          <w:sz w:val="24"/>
          <w:szCs w:val="24"/>
        </w:rPr>
        <w:t xml:space="preserve">      </w:t>
      </w:r>
      <w:r w:rsidR="00A06709" w:rsidRPr="00BD249B">
        <w:rPr>
          <w:rFonts w:ascii="Century Gothic" w:hAnsi="Century Gothic"/>
          <w:b/>
          <w:bCs/>
          <w:color w:val="403152" w:themeColor="accent4" w:themeShade="80"/>
          <w:sz w:val="32"/>
          <w:szCs w:val="32"/>
        </w:rPr>
        <w:t>Thank you for business!</w:t>
      </w:r>
    </w:p>
    <w:sectPr w:rsidR="00A23AB8" w:rsidRPr="00BD249B" w:rsidSect="001C5985">
      <w:pgSz w:w="12240" w:h="15840"/>
      <w:pgMar w:top="1440" w:right="1080" w:bottom="1440" w:left="108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631E" w14:textId="77777777" w:rsidR="008C678E" w:rsidRDefault="008C678E">
      <w:pPr>
        <w:spacing w:line="240" w:lineRule="auto"/>
      </w:pPr>
      <w:r>
        <w:separator/>
      </w:r>
    </w:p>
  </w:endnote>
  <w:endnote w:type="continuationSeparator" w:id="0">
    <w:p w14:paraId="1D8C22F9" w14:textId="77777777" w:rsidR="008C678E" w:rsidRDefault="008C6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6E73" w14:textId="77777777" w:rsidR="008C678E" w:rsidRDefault="008C678E">
      <w:pPr>
        <w:spacing w:line="240" w:lineRule="auto"/>
      </w:pPr>
      <w:r>
        <w:separator/>
      </w:r>
    </w:p>
  </w:footnote>
  <w:footnote w:type="continuationSeparator" w:id="0">
    <w:p w14:paraId="1CCCC8DE" w14:textId="77777777" w:rsidR="008C678E" w:rsidRDefault="008C67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B8"/>
    <w:rsid w:val="00012DE1"/>
    <w:rsid w:val="001705C7"/>
    <w:rsid w:val="001C5985"/>
    <w:rsid w:val="001D29FD"/>
    <w:rsid w:val="002E6C58"/>
    <w:rsid w:val="00474398"/>
    <w:rsid w:val="005A4782"/>
    <w:rsid w:val="006918AF"/>
    <w:rsid w:val="008B3A4A"/>
    <w:rsid w:val="008C678E"/>
    <w:rsid w:val="00931339"/>
    <w:rsid w:val="009442B9"/>
    <w:rsid w:val="00A06709"/>
    <w:rsid w:val="00A23AB8"/>
    <w:rsid w:val="00A4705E"/>
    <w:rsid w:val="00A91412"/>
    <w:rsid w:val="00BB68D1"/>
    <w:rsid w:val="00B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3343"/>
  <w15:docId w15:val="{46FC48A4-68A9-4692-B221-36AE541F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985"/>
  </w:style>
  <w:style w:type="paragraph" w:styleId="Footer">
    <w:name w:val="footer"/>
    <w:basedOn w:val="Normal"/>
    <w:link w:val="FooterChar"/>
    <w:uiPriority w:val="99"/>
    <w:unhideWhenUsed/>
    <w:rsid w:val="001C5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Hafiza Rabbia Anwar</cp:lastModifiedBy>
  <cp:revision>12</cp:revision>
  <dcterms:created xsi:type="dcterms:W3CDTF">2022-08-03T11:28:00Z</dcterms:created>
  <dcterms:modified xsi:type="dcterms:W3CDTF">2022-08-27T07:28:00Z</dcterms:modified>
</cp:coreProperties>
</file>