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BA26" w14:textId="4FFE6C52" w:rsidR="0034628C" w:rsidRDefault="00B547EE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56C9" wp14:editId="783DB3F4">
                <wp:simplePos x="0" y="0"/>
                <wp:positionH relativeFrom="column">
                  <wp:posOffset>-685800</wp:posOffset>
                </wp:positionH>
                <wp:positionV relativeFrom="paragraph">
                  <wp:posOffset>-904875</wp:posOffset>
                </wp:positionV>
                <wp:extent cx="7877175" cy="3619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D741A" id="Rectangle 2" o:spid="_x0000_s1026" style="position:absolute;margin-left:-54pt;margin-top:-71.25pt;width:620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wZjwIAAJ0FAAAOAAAAZHJzL2Uyb0RvYy54bWysVEtv2zAMvg/YfxB0Xx1nebRBnSJo0WFA&#10;1xZrh55VWaoNSKImKXGyXz9Kcpys63YYloMj8fGR/ETy/GKrFdkI51swFS1PRpQIw6FuzUtFvz1e&#10;fzilxAdmaqbAiIruhKcXy/fvzju7EGNoQNXCEQQxftHZijYh2EVReN4IzfwJWGFQKcFpFvDqXora&#10;sQ7RtSrGo9Gs6MDV1gEX3qP0KivpMuFLKXi4k9KLQFRFMbeQvi59n+O3WJ6zxYtjtml5nwb7hyw0&#10;aw0GHaCuWGBk7drfoHTLHXiQ4YSDLkDKlotUA1ZTjl5V89AwK1ItSI63A03+/8Hy282DvXdIQ2f9&#10;wuMxVrGVTsd/zI9sE1m7gSyxDYSjcH46n5fzKSUcdR9n5dk0sVkcvK3z4ZMATeKhog4fI3HENjc+&#10;YEQ03ZvEYB5UW1+3SqVLbABxqRzZMHw6xrkwYZbc1Vp/gTrLZyP85UdEMT51Fk/2YgyRWikipYC/&#10;BFEmhjIQg+Z8oqQ4MJFOYadEtFPmq5CkrbH2cUpkQD7OscyqhtUii6d/zCUBRmSJ8QfsHuCt+stY&#10;KZbU20dXkXp8cB79LbHsPHikyGDC4KxbA+4tABWGyNl+T1KmJrL0DPXu3hEHecK85dctvvoN8+Ge&#10;ORwpHD5cE+EOP1JBV1HoT5Q04H68JY/22OmopaTDEa2o/75mTlCiPhucgbNyMokznS6T6XyMF3es&#10;eT7WmLW+BGylEheS5ekY7YPaH6UD/YTbZBWjoooZjrEryoPbXy5DXh24j7hYrZIZzrFl4cY8WB7B&#10;I6uxqx+3T8zZvvUDDs0t7MeZLV5NQLaNngZW6wCyTeNx4LXnG3dAev9+X8Ulc3xPVoetuvwJAAD/&#10;/wMAUEsDBBQABgAIAAAAIQA764K04wAAAA4BAAAPAAAAZHJzL2Rvd25yZXYueG1sTI/BTsMwEETv&#10;SPyDtUi9tU4CqaIQp0JBrdQDB9oiOLrxkkS111HstoGvxzmV2+zuaPZNsRqNZhccXGdJQLyIgCHV&#10;VnXUCDjs1/MMmPOSlNSWUMAPOliV93eFzJW90jtedr5hIYRcLgW03vc5565u0Ui3sD1SuH3bwUgf&#10;xqHhapDXEG40T6JoyY3sKHxoZY9Vi/VpdzYCNp8f+tCrTeXWb1kSj9Xv9vT1KsTsYXx5BuZx9Dcz&#10;TPgBHcrAdLRnUo5pAfM4ykIZP6mnJAU2eeLHSR3DLktT4GXB/9co/wAAAP//AwBQSwECLQAUAAYA&#10;CAAAACEAtoM4kv4AAADhAQAAEwAAAAAAAAAAAAAAAAAAAAAAW0NvbnRlbnRfVHlwZXNdLnhtbFBL&#10;AQItABQABgAIAAAAIQA4/SH/1gAAAJQBAAALAAAAAAAAAAAAAAAAAC8BAABfcmVscy8ucmVsc1BL&#10;AQItABQABgAIAAAAIQBV9pwZjwIAAJ0FAAAOAAAAAAAAAAAAAAAAAC4CAABkcnMvZTJvRG9jLnht&#10;bFBLAQItABQABgAIAAAAIQA764K04wAAAA4BAAAPAAAAAAAAAAAAAAAAAOkEAABkcnMvZG93bnJl&#10;di54bWxQSwUGAAAAAAQABADzAAAA+QUAAAAA&#10;" fillcolor="#a8d08d [1945]" stroked="f" strokeweight="1pt"/>
            </w:pict>
          </mc:Fallback>
        </mc:AlternateContent>
      </w:r>
      <w:r w:rsidR="00382D59" w:rsidRPr="00382D59">
        <w:rPr>
          <w:rFonts w:ascii="Century Gothic" w:hAnsi="Century Gothic"/>
          <w:b/>
          <w:bCs/>
          <w:sz w:val="36"/>
          <w:szCs w:val="36"/>
          <w:u w:val="single"/>
        </w:rPr>
        <w:t>PURCHASE ORDER</w:t>
      </w:r>
    </w:p>
    <w:p w14:paraId="36D1B70B" w14:textId="2667F25F" w:rsidR="00382D59" w:rsidRDefault="00382D59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382D59" w14:paraId="4E3026B2" w14:textId="77777777" w:rsidTr="00B547EE">
        <w:trPr>
          <w:trHeight w:val="432"/>
        </w:trPr>
        <w:tc>
          <w:tcPr>
            <w:tcW w:w="5035" w:type="dxa"/>
            <w:shd w:val="clear" w:color="auto" w:fill="A8D08D" w:themeFill="accent6" w:themeFillTint="99"/>
            <w:vAlign w:val="center"/>
          </w:tcPr>
          <w:p w14:paraId="2F5DF027" w14:textId="345B389A" w:rsidR="00382D59" w:rsidRDefault="00382D59" w:rsidP="00B547E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6B50B6">
              <w:t>BILL TO</w:t>
            </w:r>
          </w:p>
        </w:tc>
        <w:tc>
          <w:tcPr>
            <w:tcW w:w="5035" w:type="dxa"/>
            <w:shd w:val="clear" w:color="auto" w:fill="A8D08D" w:themeFill="accent6" w:themeFillTint="99"/>
            <w:vAlign w:val="center"/>
          </w:tcPr>
          <w:p w14:paraId="41D2C72F" w14:textId="2A974CE7" w:rsidR="00382D59" w:rsidRDefault="00382D59" w:rsidP="00B547E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6B50B6">
              <w:t>SHIP TO</w:t>
            </w:r>
          </w:p>
        </w:tc>
      </w:tr>
      <w:tr w:rsidR="00382D59" w:rsidRPr="00382D59" w14:paraId="62C0723A" w14:textId="77777777" w:rsidTr="00B547EE">
        <w:trPr>
          <w:trHeight w:val="360"/>
        </w:trPr>
        <w:tc>
          <w:tcPr>
            <w:tcW w:w="5035" w:type="dxa"/>
            <w:shd w:val="clear" w:color="auto" w:fill="F3F3F3"/>
          </w:tcPr>
          <w:p w14:paraId="28496597" w14:textId="7D5BB78C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ATTN: Name / Dept</w:t>
            </w:r>
          </w:p>
        </w:tc>
        <w:tc>
          <w:tcPr>
            <w:tcW w:w="5035" w:type="dxa"/>
            <w:shd w:val="clear" w:color="auto" w:fill="F3F3F3"/>
          </w:tcPr>
          <w:p w14:paraId="22CB0D0D" w14:textId="429D747D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ATTN: Name / Dept</w:t>
            </w:r>
          </w:p>
        </w:tc>
      </w:tr>
      <w:tr w:rsidR="00382D59" w:rsidRPr="00382D59" w14:paraId="28A06CB9" w14:textId="77777777" w:rsidTr="00B547EE">
        <w:trPr>
          <w:trHeight w:val="360"/>
        </w:trPr>
        <w:tc>
          <w:tcPr>
            <w:tcW w:w="5035" w:type="dxa"/>
            <w:shd w:val="clear" w:color="auto" w:fill="F3F3F3"/>
          </w:tcPr>
          <w:p w14:paraId="0BB4B840" w14:textId="2D8AB85A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Company Name</w:t>
            </w:r>
          </w:p>
        </w:tc>
        <w:tc>
          <w:tcPr>
            <w:tcW w:w="5035" w:type="dxa"/>
            <w:shd w:val="clear" w:color="auto" w:fill="F3F3F3"/>
          </w:tcPr>
          <w:p w14:paraId="2F0D3469" w14:textId="3DCF1F79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Company Name</w:t>
            </w:r>
          </w:p>
        </w:tc>
      </w:tr>
      <w:tr w:rsidR="00382D59" w:rsidRPr="00382D59" w14:paraId="7A0EAA2B" w14:textId="77777777" w:rsidTr="00B547EE">
        <w:trPr>
          <w:trHeight w:val="360"/>
        </w:trPr>
        <w:tc>
          <w:tcPr>
            <w:tcW w:w="5035" w:type="dxa"/>
            <w:shd w:val="clear" w:color="auto" w:fill="F3F3F3"/>
          </w:tcPr>
          <w:p w14:paraId="3FB218D3" w14:textId="4DF7496F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123 Main Street</w:t>
            </w:r>
          </w:p>
        </w:tc>
        <w:tc>
          <w:tcPr>
            <w:tcW w:w="5035" w:type="dxa"/>
            <w:shd w:val="clear" w:color="auto" w:fill="F3F3F3"/>
          </w:tcPr>
          <w:p w14:paraId="2E6F2C99" w14:textId="22C9176B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123 Main Street</w:t>
            </w:r>
          </w:p>
        </w:tc>
      </w:tr>
      <w:tr w:rsidR="00382D59" w:rsidRPr="00382D59" w14:paraId="48D12209" w14:textId="77777777" w:rsidTr="00B547EE">
        <w:trPr>
          <w:trHeight w:val="360"/>
        </w:trPr>
        <w:tc>
          <w:tcPr>
            <w:tcW w:w="5035" w:type="dxa"/>
            <w:shd w:val="clear" w:color="auto" w:fill="F3F3F3"/>
          </w:tcPr>
          <w:p w14:paraId="140E15A3" w14:textId="17943386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Hamilton, OH 44416</w:t>
            </w:r>
          </w:p>
        </w:tc>
        <w:tc>
          <w:tcPr>
            <w:tcW w:w="5035" w:type="dxa"/>
            <w:shd w:val="clear" w:color="auto" w:fill="F3F3F3"/>
          </w:tcPr>
          <w:p w14:paraId="7B60BA1F" w14:textId="2B895261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Hamilton, OH 44416</w:t>
            </w:r>
          </w:p>
        </w:tc>
      </w:tr>
      <w:tr w:rsidR="00382D59" w:rsidRPr="00382D59" w14:paraId="3BF1E559" w14:textId="77777777" w:rsidTr="00B547EE">
        <w:trPr>
          <w:trHeight w:val="360"/>
        </w:trPr>
        <w:tc>
          <w:tcPr>
            <w:tcW w:w="5035" w:type="dxa"/>
            <w:shd w:val="clear" w:color="auto" w:fill="F3F3F3"/>
          </w:tcPr>
          <w:p w14:paraId="258DD02E" w14:textId="4E2A1DA4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(321) 456-7890</w:t>
            </w:r>
          </w:p>
        </w:tc>
        <w:tc>
          <w:tcPr>
            <w:tcW w:w="5035" w:type="dxa"/>
            <w:shd w:val="clear" w:color="auto" w:fill="F3F3F3"/>
          </w:tcPr>
          <w:p w14:paraId="4C783E11" w14:textId="40C00494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(321) 456-7890</w:t>
            </w:r>
          </w:p>
        </w:tc>
      </w:tr>
      <w:tr w:rsidR="00382D59" w:rsidRPr="00382D59" w14:paraId="2A15B0DD" w14:textId="77777777" w:rsidTr="00B547EE">
        <w:trPr>
          <w:trHeight w:val="360"/>
        </w:trPr>
        <w:tc>
          <w:tcPr>
            <w:tcW w:w="5035" w:type="dxa"/>
            <w:shd w:val="clear" w:color="auto" w:fill="F3F3F3"/>
          </w:tcPr>
          <w:p w14:paraId="138D09A3" w14:textId="217C801A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D7706">
              <w:t>Email Address</w:t>
            </w:r>
          </w:p>
        </w:tc>
        <w:tc>
          <w:tcPr>
            <w:tcW w:w="5035" w:type="dxa"/>
            <w:shd w:val="clear" w:color="auto" w:fill="F3F3F3"/>
          </w:tcPr>
          <w:p w14:paraId="24B7611F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CC9E406" w14:textId="404B3339" w:rsidR="00382D59" w:rsidRDefault="00382D59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13"/>
        <w:gridCol w:w="2012"/>
        <w:gridCol w:w="2011"/>
        <w:gridCol w:w="2012"/>
        <w:gridCol w:w="2012"/>
      </w:tblGrid>
      <w:tr w:rsidR="00382D59" w14:paraId="5EBAFC34" w14:textId="77777777" w:rsidTr="00B547EE">
        <w:trPr>
          <w:trHeight w:val="432"/>
        </w:trPr>
        <w:tc>
          <w:tcPr>
            <w:tcW w:w="2014" w:type="dxa"/>
            <w:shd w:val="clear" w:color="auto" w:fill="A8D08D" w:themeFill="accent6" w:themeFillTint="99"/>
            <w:vAlign w:val="center"/>
          </w:tcPr>
          <w:p w14:paraId="4873354C" w14:textId="2F209457" w:rsidR="00382D59" w:rsidRDefault="00382D59" w:rsidP="00B547E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C6760">
              <w:t>SHIPPING METHOD</w:t>
            </w:r>
          </w:p>
        </w:tc>
        <w:tc>
          <w:tcPr>
            <w:tcW w:w="2014" w:type="dxa"/>
            <w:shd w:val="clear" w:color="auto" w:fill="A8D08D" w:themeFill="accent6" w:themeFillTint="99"/>
            <w:vAlign w:val="center"/>
          </w:tcPr>
          <w:p w14:paraId="06D07CF4" w14:textId="0FE788A7" w:rsidR="00382D59" w:rsidRDefault="00382D59" w:rsidP="00B547E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C6760">
              <w:t>SHIPPING TERMS</w:t>
            </w:r>
          </w:p>
        </w:tc>
        <w:tc>
          <w:tcPr>
            <w:tcW w:w="2014" w:type="dxa"/>
            <w:shd w:val="clear" w:color="auto" w:fill="A8D08D" w:themeFill="accent6" w:themeFillTint="99"/>
            <w:vAlign w:val="center"/>
          </w:tcPr>
          <w:p w14:paraId="0756560A" w14:textId="4072273D" w:rsidR="00382D59" w:rsidRDefault="00382D59" w:rsidP="00B547E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C6760">
              <w:t>SHIP VIA</w:t>
            </w:r>
          </w:p>
        </w:tc>
        <w:tc>
          <w:tcPr>
            <w:tcW w:w="2014" w:type="dxa"/>
            <w:shd w:val="clear" w:color="auto" w:fill="A8D08D" w:themeFill="accent6" w:themeFillTint="99"/>
            <w:vAlign w:val="center"/>
          </w:tcPr>
          <w:p w14:paraId="162F765B" w14:textId="76582E51" w:rsidR="00382D59" w:rsidRDefault="00382D59" w:rsidP="00B547E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C6760">
              <w:t>PAYMENT</w:t>
            </w:r>
          </w:p>
        </w:tc>
        <w:tc>
          <w:tcPr>
            <w:tcW w:w="2014" w:type="dxa"/>
            <w:shd w:val="clear" w:color="auto" w:fill="A8D08D" w:themeFill="accent6" w:themeFillTint="99"/>
            <w:vAlign w:val="center"/>
          </w:tcPr>
          <w:p w14:paraId="35DC47CB" w14:textId="2FF5CD7E" w:rsidR="00382D59" w:rsidRDefault="00382D59" w:rsidP="00B547E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C6760">
              <w:t>DELIVERY DATE</w:t>
            </w:r>
          </w:p>
        </w:tc>
      </w:tr>
      <w:tr w:rsidR="00382D59" w14:paraId="49735CE2" w14:textId="77777777" w:rsidTr="00B547EE">
        <w:trPr>
          <w:trHeight w:val="360"/>
        </w:trPr>
        <w:tc>
          <w:tcPr>
            <w:tcW w:w="2014" w:type="dxa"/>
            <w:shd w:val="clear" w:color="auto" w:fill="F3F3F3"/>
          </w:tcPr>
          <w:p w14:paraId="466A3F57" w14:textId="77777777" w:rsidR="00382D59" w:rsidRDefault="00382D5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14" w:type="dxa"/>
            <w:shd w:val="clear" w:color="auto" w:fill="F3F3F3"/>
          </w:tcPr>
          <w:p w14:paraId="750CCE62" w14:textId="77777777" w:rsidR="00382D59" w:rsidRDefault="00382D5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14" w:type="dxa"/>
            <w:shd w:val="clear" w:color="auto" w:fill="F3F3F3"/>
          </w:tcPr>
          <w:p w14:paraId="07568762" w14:textId="77777777" w:rsidR="00382D59" w:rsidRDefault="00382D5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14" w:type="dxa"/>
            <w:shd w:val="clear" w:color="auto" w:fill="F3F3F3"/>
          </w:tcPr>
          <w:p w14:paraId="1D945ECB" w14:textId="77777777" w:rsidR="00382D59" w:rsidRDefault="00382D5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14" w:type="dxa"/>
            <w:shd w:val="clear" w:color="auto" w:fill="F3F3F3"/>
          </w:tcPr>
          <w:p w14:paraId="60056151" w14:textId="77777777" w:rsidR="00382D59" w:rsidRDefault="00382D5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FF8DA04" w14:textId="1BAEECCA" w:rsidR="00382D59" w:rsidRDefault="00382D59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4045"/>
        <w:gridCol w:w="1438"/>
        <w:gridCol w:w="1619"/>
        <w:gridCol w:w="1524"/>
      </w:tblGrid>
      <w:tr w:rsidR="00B547EE" w14:paraId="3A6F1CE8" w14:textId="77777777" w:rsidTr="00B547EE">
        <w:trPr>
          <w:trHeight w:val="432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0C747643" w14:textId="06C62B54" w:rsidR="00382D59" w:rsidRDefault="00382D59" w:rsidP="00382D5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F25CFA">
              <w:t>ITEM NO.</w:t>
            </w: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6AE98E8D" w14:textId="7B78F99F" w:rsidR="00382D59" w:rsidRDefault="00382D59" w:rsidP="00382D5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F25CFA">
              <w:t>DESCRIPTION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D0EA97E" w14:textId="6B0D4D3C" w:rsidR="00382D59" w:rsidRDefault="00382D59" w:rsidP="00382D5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F25CFA">
              <w:t>QTY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5688FA66" w14:textId="7858D607" w:rsidR="00382D59" w:rsidRDefault="00382D59" w:rsidP="00382D5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F25CFA">
              <w:t>UNIT PRICE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5FFAFAA9" w14:textId="0317C5A7" w:rsidR="00382D59" w:rsidRDefault="00382D59" w:rsidP="00382D5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F25CFA">
              <w:t>TOTAL</w:t>
            </w:r>
          </w:p>
        </w:tc>
      </w:tr>
      <w:tr w:rsidR="00B547EE" w14:paraId="5E52D224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3B4BF41" w14:textId="06B8786E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w w:val="105"/>
                <w:sz w:val="20"/>
                <w:szCs w:val="20"/>
              </w:rPr>
              <w:t>A111</w:t>
            </w: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81A0BAF" w14:textId="5597E688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w w:val="105"/>
                <w:sz w:val="20"/>
                <w:szCs w:val="20"/>
              </w:rPr>
              <w:t>Women's</w:t>
            </w:r>
            <w:r w:rsidRPr="00382D59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82D59">
              <w:rPr>
                <w:w w:val="105"/>
                <w:sz w:val="20"/>
                <w:szCs w:val="20"/>
              </w:rPr>
              <w:t>Tall</w:t>
            </w:r>
            <w:r w:rsidRPr="00382D5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82D59">
              <w:rPr>
                <w:w w:val="105"/>
                <w:sz w:val="20"/>
                <w:szCs w:val="20"/>
              </w:rPr>
              <w:t>-</w:t>
            </w:r>
            <w:r w:rsidRPr="00382D59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82D59">
              <w:rPr>
                <w:w w:val="105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7A3F2810" w14:textId="6ABEB1C2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63F0F8CD" w14:textId="3DF8228C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w w:val="105"/>
                <w:sz w:val="20"/>
                <w:szCs w:val="20"/>
              </w:rPr>
              <w:t>$10.00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E85CE94" w14:textId="62D8D1BF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w w:val="105"/>
                <w:sz w:val="20"/>
                <w:szCs w:val="20"/>
              </w:rPr>
              <w:t>$100.00</w:t>
            </w:r>
          </w:p>
        </w:tc>
      </w:tr>
      <w:tr w:rsidR="00B547EE" w14:paraId="4C18C4C0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A5488C5" w14:textId="7EDE7544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B222</w:t>
            </w: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080FB14E" w14:textId="3745AF22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Men's Tall - M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D11B89A" w14:textId="075C87E4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0BE3DFCA" w14:textId="03D5F5D2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$20.00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00CF4D1" w14:textId="42443169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$100.00</w:t>
            </w:r>
          </w:p>
        </w:tc>
      </w:tr>
      <w:tr w:rsidR="00B547EE" w14:paraId="2BD745FB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6D40D6E2" w14:textId="4D2864DB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C333</w:t>
            </w: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6B8093D6" w14:textId="21B20BFD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Children's - S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3EB45CC6" w14:textId="4682A800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857DE4A" w14:textId="1D73DF98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$5.00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DF785DD" w14:textId="01558AA9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$50.00</w:t>
            </w:r>
          </w:p>
        </w:tc>
      </w:tr>
      <w:tr w:rsidR="00B547EE" w14:paraId="2EC7F616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7CA467BA" w14:textId="49B530F6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D444</w:t>
            </w: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A2C3797" w14:textId="472436B8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Men's - XL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1D5D80C9" w14:textId="5353FE9E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7226C33" w14:textId="585BE211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$10.00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6E9D9773" w14:textId="57FC8AE1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$50.00</w:t>
            </w:r>
          </w:p>
        </w:tc>
      </w:tr>
      <w:tr w:rsidR="00382D59" w14:paraId="1B01E1A6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C0D5765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16DE96EF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74510F1C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64BD9F87" w14:textId="00C734E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99DEFB5" w14:textId="21C0CAC0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$0.00</w:t>
            </w:r>
          </w:p>
        </w:tc>
      </w:tr>
      <w:tr w:rsidR="00382D59" w14:paraId="4310C6DF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701C290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0991C7F0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38AFE973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F9BC182" w14:textId="75453BD6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55B852D" w14:textId="7C2EDB13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$0.00</w:t>
            </w:r>
          </w:p>
        </w:tc>
      </w:tr>
      <w:tr w:rsidR="00382D59" w14:paraId="0B60A10A" w14:textId="77777777" w:rsidTr="00B547EE">
        <w:trPr>
          <w:trHeight w:val="360"/>
        </w:trPr>
        <w:tc>
          <w:tcPr>
            <w:tcW w:w="14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F9CF492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35F6206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0D4069FB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7B2E87F0" w14:textId="7C156A3D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3220683" w14:textId="2C975201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$0.00</w:t>
            </w:r>
          </w:p>
        </w:tc>
      </w:tr>
      <w:tr w:rsidR="00382D59" w14:paraId="5616BF7E" w14:textId="77777777" w:rsidTr="00B547EE">
        <w:trPr>
          <w:trHeight w:val="360"/>
        </w:trPr>
        <w:tc>
          <w:tcPr>
            <w:tcW w:w="6925" w:type="dxa"/>
            <w:gridSpan w:val="3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</w:tcPr>
          <w:p w14:paraId="7193F087" w14:textId="7DE7F418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rFonts w:ascii="Century Gothic" w:hAnsi="Century Gothic"/>
                <w:b/>
                <w:bCs/>
                <w:w w:val="105"/>
                <w:sz w:val="20"/>
                <w:szCs w:val="28"/>
              </w:rPr>
              <w:t>Remarks</w:t>
            </w:r>
            <w:r w:rsidRPr="00382D59">
              <w:rPr>
                <w:rFonts w:ascii="Century Gothic" w:hAnsi="Century Gothic"/>
                <w:b/>
                <w:bCs/>
                <w:spacing w:val="-11"/>
                <w:w w:val="105"/>
                <w:sz w:val="20"/>
                <w:szCs w:val="28"/>
              </w:rPr>
              <w:t xml:space="preserve"> </w:t>
            </w:r>
            <w:r w:rsidRPr="00382D59">
              <w:rPr>
                <w:rFonts w:ascii="Century Gothic" w:hAnsi="Century Gothic"/>
                <w:b/>
                <w:bCs/>
                <w:w w:val="105"/>
                <w:sz w:val="20"/>
                <w:szCs w:val="28"/>
              </w:rPr>
              <w:t>/</w:t>
            </w:r>
            <w:r w:rsidRPr="00382D59">
              <w:rPr>
                <w:rFonts w:ascii="Century Gothic" w:hAnsi="Century Gothic"/>
                <w:b/>
                <w:bCs/>
                <w:spacing w:val="-11"/>
                <w:w w:val="105"/>
                <w:sz w:val="20"/>
                <w:szCs w:val="28"/>
              </w:rPr>
              <w:t xml:space="preserve"> </w:t>
            </w:r>
            <w:r w:rsidRPr="00382D59">
              <w:rPr>
                <w:rFonts w:ascii="Century Gothic" w:hAnsi="Century Gothic"/>
                <w:b/>
                <w:bCs/>
                <w:w w:val="105"/>
                <w:sz w:val="20"/>
                <w:szCs w:val="28"/>
              </w:rPr>
              <w:t>Instructions: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37F5717" w14:textId="0DD61B8B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SUBTOTAL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73CE47F" w14:textId="4645D22A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300.00</w:t>
            </w:r>
          </w:p>
        </w:tc>
      </w:tr>
      <w:tr w:rsidR="00382D59" w14:paraId="5A134147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1AB3E33D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02214DAA" w14:textId="69EB5180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DISCOUNT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2AD3691" w14:textId="7F9C7BAE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50.00</w:t>
            </w:r>
          </w:p>
        </w:tc>
      </w:tr>
      <w:tr w:rsidR="00382D59" w14:paraId="1E6C828A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4D0CCECD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7F667AF7" w14:textId="03A28993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LESS DISCOUNT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19885689" w14:textId="3141CE0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250.00</w:t>
            </w:r>
          </w:p>
        </w:tc>
      </w:tr>
      <w:tr w:rsidR="00382D59" w14:paraId="61B05166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40C6DA5C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27B3D6B0" w14:textId="0D84795D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TAX RATE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393FDA8E" w14:textId="4489BA49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7.214%</w:t>
            </w:r>
          </w:p>
        </w:tc>
      </w:tr>
      <w:tr w:rsidR="00382D59" w:rsidRPr="00382D59" w14:paraId="033E491B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4C7236BC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54AABA3D" w14:textId="2E3097AA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TOTAL TAX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34B79E3D" w14:textId="72BC50E4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18.04</w:t>
            </w:r>
          </w:p>
        </w:tc>
      </w:tr>
      <w:tr w:rsidR="00382D59" w:rsidRPr="00382D59" w14:paraId="4DAF7E6C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740C3643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138AA8C5" w14:textId="1937150D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HANDLING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49794DEE" w14:textId="3D783AE2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50.00</w:t>
            </w:r>
          </w:p>
        </w:tc>
      </w:tr>
      <w:tr w:rsidR="00382D59" w:rsidRPr="00382D59" w14:paraId="13B29AA5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4503A634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380BE252" w14:textId="712F415A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OTHER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F3F3"/>
          </w:tcPr>
          <w:p w14:paraId="3AF63DEE" w14:textId="4877B3E9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50.00</w:t>
            </w:r>
          </w:p>
        </w:tc>
      </w:tr>
      <w:tr w:rsidR="00382D59" w:rsidRPr="00382D59" w14:paraId="3E48D1E2" w14:textId="77777777" w:rsidTr="00B547EE">
        <w:trPr>
          <w:trHeight w:val="360"/>
        </w:trPr>
        <w:tc>
          <w:tcPr>
            <w:tcW w:w="692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2D2FB820" w14:textId="77777777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</w:tcPr>
          <w:p w14:paraId="1AB779A5" w14:textId="3CEB0B4A" w:rsidR="00382D59" w:rsidRPr="00382D59" w:rsidRDefault="00382D59" w:rsidP="00382D5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TOTAL</w:t>
            </w:r>
          </w:p>
        </w:tc>
        <w:tc>
          <w:tcPr>
            <w:tcW w:w="15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</w:tcPr>
          <w:p w14:paraId="0BC27680" w14:textId="333DDA3F" w:rsidR="00382D59" w:rsidRPr="00382D59" w:rsidRDefault="00382D59" w:rsidP="00382D5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D59">
              <w:rPr>
                <w:sz w:val="20"/>
                <w:szCs w:val="20"/>
              </w:rPr>
              <w:t>300.00</w:t>
            </w:r>
          </w:p>
        </w:tc>
      </w:tr>
    </w:tbl>
    <w:p w14:paraId="20BEC891" w14:textId="3716911F" w:rsidR="00382D59" w:rsidRPr="00B547EE" w:rsidRDefault="00B547EE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1F23" wp14:editId="3CAE06F8">
                <wp:simplePos x="0" y="0"/>
                <wp:positionH relativeFrom="column">
                  <wp:posOffset>-685800</wp:posOffset>
                </wp:positionH>
                <wp:positionV relativeFrom="paragraph">
                  <wp:posOffset>1039496</wp:posOffset>
                </wp:positionV>
                <wp:extent cx="8029575" cy="704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48EA1" id="Rectangle 3" o:spid="_x0000_s1026" style="position:absolute;margin-left:-54pt;margin-top:81.85pt;width:632.2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uqjwIAAJ0FAAAOAAAAZHJzL2Uyb0RvYy54bWysVEtv2zAMvg/YfxB0X+0ESR9BnSJo0WFA&#10;1xZth54VWYoFyKImKXGyXz9Kcpys63YYloMj8fGR/ETy8mrbarIRziswFR2dlJQIw6FWZlXRby+3&#10;n84p8YGZmmkwoqI74enV/OOHy87OxBga0LVwBEGMn3W2ok0IdlYUnjeiZf4ErDColOBaFvDqVkXt&#10;WIforS7GZXladOBq64AL71F6k5V0nvClFDw8SOlFILqimFtIX5e+y/gt5pdstnLMNor3abB/yKJl&#10;ymDQAeqGBUbWTv0G1SruwIMMJxzaAqRUXKQasJpR+aaa54ZZkWpBcrwdaPL/D5bfb57to0MaOutn&#10;Ho+xiq10bfzH/Mg2kbUbyBLbQDgKz8vxxfRsSglH3Vk5OZ8mNouDt3U+fBbQknioqMPHSByxzZ0P&#10;GBFN9yYxmAet6luldbrEBhDX2pENw6djnAsTTpO7Xrdfoc7y0xJ/+RFRjE+dxZO9GEOkVopIKeAv&#10;QbSJoQzEoDmfKCkOTKRT2GkR7bR5EpKoGmsfp0QG5OMcR1nVsFpk8fSPuSTAiCwx/oDdA7xX/yhW&#10;iiX19tFVpB4fnMu/JZadB48UGUwYnFtlwL0HoMMQOdvvScrURJaWUO8eHXGQJ8xbfqvw1e+YD4/M&#10;4Ujh8OGaCA/4kRq6ikJ/oqQB9+M9ebTHTkctJR2OaEX99zVzghL9xeAMXIwmkzjT6TKZno3x4o41&#10;y2ONWbfXgK00woVkeTpG+6D3R+mgfcVtsohRUcUMx9gV5cHtL9chrw7cR1wsFskM59iycGeeLY/g&#10;kdXY1S/bV+Zs3/oBh+Ye9uPMZm8mINtGTwOLdQCp0ngceO35xh2Q3r/fV3HJHN+T1WGrzn8CAAD/&#10;/wMAUEsDBBQABgAIAAAAIQB8euD/5AAAAA0BAAAPAAAAZHJzL2Rvd25yZXYueG1sTI8xT8MwFIR3&#10;JP6D9ZDYWieBJlGIU6GgVmJgoBTB6MaPJKr9HMVuG/rr604wnu509125nIxmRxxdb0lAPI+AITVW&#10;9dQK2H6sZjkw5yUpqS2hgF90sKxub0pZKHuidzxufMtCCblCCui8HwrOXdOhkW5uB6Tg/djRSB/k&#10;2HI1ylMoN5onUZRyI3sKC50csO6w2W8ORsD661NvB7Wu3eotT+KpPr/uv1+EuL+bnp+AeZz8Xxiu&#10;+AEdqsC0swdSjmkBszjKwxkfnPQhA3aNxIt0AWwnIMkeM+BVyf+/qC4AAAD//wMAUEsBAi0AFAAG&#10;AAgAAAAhALaDOJL+AAAA4QEAABMAAAAAAAAAAAAAAAAAAAAAAFtDb250ZW50X1R5cGVzXS54bWxQ&#10;SwECLQAUAAYACAAAACEAOP0h/9YAAACUAQAACwAAAAAAAAAAAAAAAAAvAQAAX3JlbHMvLnJlbHNQ&#10;SwECLQAUAAYACAAAACEAKSTbqo8CAACdBQAADgAAAAAAAAAAAAAAAAAuAgAAZHJzL2Uyb0RvYy54&#10;bWxQSwECLQAUAAYACAAAACEAfHrg/+QAAAANAQAADwAAAAAAAAAAAAAAAADpBAAAZHJzL2Rvd25y&#10;ZXYueG1sUEsFBgAAAAAEAAQA8wAAAPoFAAAAAA==&#10;" fillcolor="#a8d08d [1945]" stroked="f" strokeweight="1pt"/>
            </w:pict>
          </mc:Fallback>
        </mc:AlternateContent>
      </w:r>
      <w:r w:rsidR="00382D59" w:rsidRPr="00B547EE">
        <w:rPr>
          <w:rFonts w:ascii="Century Gothic" w:hAnsi="Century Gothic"/>
          <w:b/>
          <w:bCs/>
          <w:sz w:val="20"/>
          <w:szCs w:val="20"/>
        </w:rPr>
        <w:t xml:space="preserve">AUTHORIZED </w:t>
      </w:r>
      <w:r w:rsidRPr="00B547EE">
        <w:rPr>
          <w:rFonts w:ascii="Century Gothic" w:hAnsi="Century Gothic"/>
          <w:b/>
          <w:bCs/>
          <w:sz w:val="20"/>
          <w:szCs w:val="20"/>
        </w:rPr>
        <w:t>SIGNATURE:</w:t>
      </w:r>
      <w:r>
        <w:rPr>
          <w:rFonts w:ascii="Century Gothic" w:hAnsi="Century Gothic"/>
          <w:b/>
          <w:bCs/>
          <w:sz w:val="20"/>
          <w:szCs w:val="20"/>
        </w:rPr>
        <w:t xml:space="preserve"> _______________________</w:t>
      </w:r>
      <w:r w:rsidR="00382D59" w:rsidRPr="00B547EE">
        <w:rPr>
          <w:rFonts w:ascii="Century Gothic" w:hAnsi="Century Gothic"/>
          <w:b/>
          <w:bCs/>
          <w:sz w:val="20"/>
          <w:szCs w:val="20"/>
        </w:rPr>
        <w:tab/>
      </w:r>
      <w:r w:rsidR="00382D59" w:rsidRPr="00B547EE">
        <w:rPr>
          <w:rFonts w:ascii="Century Gothic" w:hAnsi="Century Gothic"/>
          <w:b/>
          <w:bCs/>
          <w:sz w:val="20"/>
          <w:szCs w:val="20"/>
        </w:rPr>
        <w:tab/>
      </w:r>
    </w:p>
    <w:sectPr w:rsidR="00382D59" w:rsidRPr="00B547EE" w:rsidSect="00382D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A7CD" w14:textId="77777777" w:rsidR="001A1CDB" w:rsidRDefault="001A1CDB" w:rsidP="00382D59">
      <w:pPr>
        <w:spacing w:after="0" w:line="240" w:lineRule="auto"/>
      </w:pPr>
      <w:r>
        <w:separator/>
      </w:r>
    </w:p>
  </w:endnote>
  <w:endnote w:type="continuationSeparator" w:id="0">
    <w:p w14:paraId="624AE52B" w14:textId="77777777" w:rsidR="001A1CDB" w:rsidRDefault="001A1CDB" w:rsidP="003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0351" w14:textId="77777777" w:rsidR="001A1CDB" w:rsidRDefault="001A1CDB" w:rsidP="00382D59">
      <w:pPr>
        <w:spacing w:after="0" w:line="240" w:lineRule="auto"/>
      </w:pPr>
      <w:r>
        <w:separator/>
      </w:r>
    </w:p>
  </w:footnote>
  <w:footnote w:type="continuationSeparator" w:id="0">
    <w:p w14:paraId="5290EC32" w14:textId="77777777" w:rsidR="001A1CDB" w:rsidRDefault="001A1CDB" w:rsidP="0038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9"/>
    <w:rsid w:val="001A1CDB"/>
    <w:rsid w:val="0034628C"/>
    <w:rsid w:val="00382D59"/>
    <w:rsid w:val="00B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C0A4"/>
  <w15:chartTrackingRefBased/>
  <w15:docId w15:val="{AD3F1593-CC70-413D-B29F-A4FF0232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2D5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38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59"/>
  </w:style>
  <w:style w:type="paragraph" w:styleId="Footer">
    <w:name w:val="footer"/>
    <w:basedOn w:val="Normal"/>
    <w:link w:val="FooterChar"/>
    <w:uiPriority w:val="99"/>
    <w:unhideWhenUsed/>
    <w:rsid w:val="0038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</cp:revision>
  <dcterms:created xsi:type="dcterms:W3CDTF">2022-10-23T17:16:00Z</dcterms:created>
  <dcterms:modified xsi:type="dcterms:W3CDTF">2022-10-23T17:36:00Z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2022-10-23T17:36:25Z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8a5316e6-77d0-45e2-8c4f-9c358c8b41af</vt:lpwstr>
  </property>
  <property fmtid="{D5CDD505-2E9C-101B-9397-08002B2CF9AE}" pid="8" name="MSIP_Label_defa4170-0d19-0005-0004-bc88714345d2_ContentBits">
    <vt:lpwstr>0</vt:lpwstr>
  </property>
</Properties>
</file>