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B65F19" w14:textId="77777777" w:rsidR="00D95C94" w:rsidRPr="007F70EC" w:rsidRDefault="007F70EC" w:rsidP="00BE1601">
      <w:pPr>
        <w:jc w:val="center"/>
        <w:rPr>
          <w:rFonts w:ascii="Century Gothic" w:hAnsi="Century Gothic"/>
          <w:b/>
          <w:color w:val="1A5F7A"/>
          <w:sz w:val="36"/>
          <w:u w:val="single"/>
        </w:rPr>
      </w:pPr>
      <w:r w:rsidRPr="007F70EC">
        <w:rPr>
          <w:rFonts w:ascii="Century Gothic" w:hAnsi="Century Gothic"/>
          <w:b/>
          <w:color w:val="1A5F7A"/>
          <w:sz w:val="36"/>
          <w:u w:val="single"/>
        </w:rPr>
        <w:t>HOTEL RECEIPT</w:t>
      </w:r>
    </w:p>
    <w:p w14:paraId="1C6AEC92" w14:textId="77777777" w:rsidR="002459F4" w:rsidRPr="002704FC" w:rsidRDefault="002459F4" w:rsidP="002459F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pPr w:leftFromText="180" w:rightFromText="180" w:vertAnchor="page" w:horzAnchor="margin" w:tblpY="29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320"/>
      </w:tblGrid>
      <w:tr w:rsidR="005A4EFD" w:rsidRPr="00D95C94" w14:paraId="33A5F772" w14:textId="77777777" w:rsidTr="00403592">
        <w:tc>
          <w:tcPr>
            <w:tcW w:w="2857" w:type="pct"/>
            <w:shd w:val="clear" w:color="auto" w:fill="1A5F7A"/>
          </w:tcPr>
          <w:p w14:paraId="17894C68" w14:textId="77777777" w:rsidR="005A4EFD" w:rsidRPr="00403592" w:rsidRDefault="005A4EFD" w:rsidP="005A4EFD">
            <w:pPr>
              <w:spacing w:line="276" w:lineRule="auto"/>
              <w:ind w:left="-108"/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</w:rPr>
            </w:pPr>
            <w:r w:rsidRPr="0040359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Seller:</w:t>
            </w:r>
          </w:p>
        </w:tc>
        <w:tc>
          <w:tcPr>
            <w:tcW w:w="2143" w:type="pct"/>
            <w:shd w:val="clear" w:color="auto" w:fill="1A5F7A"/>
          </w:tcPr>
          <w:p w14:paraId="0944E8DC" w14:textId="77777777" w:rsidR="005A4EFD" w:rsidRPr="00403592" w:rsidRDefault="005A4EFD" w:rsidP="005A4EFD">
            <w:pPr>
              <w:spacing w:before="100" w:beforeAutospacing="1" w:after="100" w:afterAutospacing="1" w:line="276" w:lineRule="auto"/>
              <w:rPr>
                <w:rFonts w:ascii="Century Gothic" w:eastAsia="Times New Roman" w:hAnsi="Century Gothic" w:cs="Times New Roman"/>
                <w:color w:val="FFFFFF" w:themeColor="background1"/>
                <w:sz w:val="24"/>
                <w:szCs w:val="24"/>
              </w:rPr>
            </w:pPr>
            <w:r w:rsidRPr="0040359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Buyer:</w:t>
            </w:r>
          </w:p>
        </w:tc>
      </w:tr>
      <w:tr w:rsidR="005A4EFD" w:rsidRPr="00D95C94" w14:paraId="15BD978C" w14:textId="77777777" w:rsidTr="005A4EFD">
        <w:tc>
          <w:tcPr>
            <w:tcW w:w="2857" w:type="pct"/>
          </w:tcPr>
          <w:p w14:paraId="01129ABF" w14:textId="7CB9237B" w:rsidR="005A4EFD" w:rsidRPr="00550AEF" w:rsidRDefault="005A4EFD" w:rsidP="005A4EFD">
            <w:pPr>
              <w:spacing w:before="100" w:beforeAutospacing="1" w:after="100" w:afterAutospacing="1" w:line="276" w:lineRule="auto"/>
              <w:ind w:left="-108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diamond hotel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Street: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 000 </w:t>
            </w:r>
            <w:proofErr w:type="spellStart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City: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o</w:t>
            </w:r>
            <w:r w:rsidR="00B333A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oooo</w:t>
            </w:r>
            <w:proofErr w:type="spellEnd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Zip: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00999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Phone: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123456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email: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hotel@gmail.com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43" w:type="pct"/>
          </w:tcPr>
          <w:p w14:paraId="41C74C0E" w14:textId="77777777" w:rsidR="005A4EFD" w:rsidRPr="00550AEF" w:rsidRDefault="005A4EFD" w:rsidP="005A4EFD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john doe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Street: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 1234 </w:t>
            </w:r>
            <w:proofErr w:type="spellStart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City: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00000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Zip: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5555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br/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>Phone: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12345555</w:t>
            </w:r>
            <w:r w:rsidRPr="00550AEF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email:</w:t>
            </w:r>
            <w:r w:rsidRPr="00550AEF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 johndoe@yahoo.com</w:t>
            </w:r>
          </w:p>
        </w:tc>
      </w:tr>
      <w:tr w:rsidR="005A4EFD" w:rsidRPr="002704FC" w14:paraId="295B1B99" w14:textId="77777777" w:rsidTr="005A4EFD">
        <w:tc>
          <w:tcPr>
            <w:tcW w:w="5000" w:type="pct"/>
            <w:gridSpan w:val="2"/>
          </w:tcPr>
          <w:p w14:paraId="256B885D" w14:textId="77777777" w:rsidR="005A4EFD" w:rsidRPr="002704FC" w:rsidRDefault="005A4EFD" w:rsidP="005A4EFD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4D025024" w14:textId="77777777" w:rsidR="00D95C94" w:rsidRPr="00562933" w:rsidRDefault="00D95C94" w:rsidP="00D7767D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color w:val="597370"/>
          <w:sz w:val="36"/>
          <w:szCs w:val="24"/>
        </w:rPr>
      </w:pPr>
      <w:r w:rsidRPr="00BE1601">
        <w:rPr>
          <w:rFonts w:ascii="Century Gothic" w:eastAsia="Times New Roman" w:hAnsi="Century Gothic" w:cs="Times New Roman"/>
          <w:b/>
          <w:bCs/>
          <w:color w:val="597370"/>
          <w:sz w:val="27"/>
          <w:szCs w:val="27"/>
        </w:rPr>
        <w:t xml:space="preserve"> </w:t>
      </w:r>
      <w:r w:rsidRPr="00D7767D">
        <w:rPr>
          <w:rFonts w:ascii="Century Gothic" w:eastAsia="Times New Roman" w:hAnsi="Century Gothic" w:cs="Times New Roman"/>
          <w:b/>
          <w:bCs/>
          <w:color w:val="1A5F7A"/>
          <w:sz w:val="27"/>
          <w:szCs w:val="27"/>
        </w:rPr>
        <w:t>Date:</w:t>
      </w:r>
      <w:r w:rsidR="00562933" w:rsidRPr="00D7767D">
        <w:rPr>
          <w:rFonts w:ascii="Century Gothic" w:eastAsia="Times New Roman" w:hAnsi="Century Gothic" w:cs="Times New Roman"/>
          <w:color w:val="1A5F7A"/>
          <w:sz w:val="27"/>
          <w:szCs w:val="27"/>
        </w:rPr>
        <w:t> </w:t>
      </w:r>
      <w:r w:rsidR="00562933" w:rsidRPr="00262A63">
        <w:rPr>
          <w:rFonts w:ascii="Century Gothic" w:eastAsia="Times New Roman" w:hAnsi="Century Gothic" w:cs="Times New Roman"/>
          <w:sz w:val="27"/>
          <w:szCs w:val="27"/>
        </w:rPr>
        <w:t>5/22/</w:t>
      </w:r>
      <w:r w:rsidR="00D7767D" w:rsidRPr="00262A63">
        <w:rPr>
          <w:rFonts w:ascii="Century Gothic" w:eastAsia="Times New Roman" w:hAnsi="Century Gothic" w:cs="Times New Roman"/>
          <w:sz w:val="27"/>
          <w:szCs w:val="27"/>
        </w:rPr>
        <w:t>20XX</w:t>
      </w:r>
    </w:p>
    <w:tbl>
      <w:tblPr>
        <w:tblStyle w:val="TableGrid"/>
        <w:tblW w:w="5000" w:type="pct"/>
        <w:tblBorders>
          <w:top w:val="single" w:sz="4" w:space="0" w:color="1A5F7A"/>
          <w:left w:val="none" w:sz="0" w:space="0" w:color="auto"/>
          <w:bottom w:val="single" w:sz="4" w:space="0" w:color="1A5F7A"/>
          <w:right w:val="none" w:sz="0" w:space="0" w:color="auto"/>
          <w:insideH w:val="single" w:sz="4" w:space="0" w:color="1A5F7A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D7767D" w14:paraId="4D1FC641" w14:textId="77777777" w:rsidTr="005A4EFD">
        <w:trPr>
          <w:trHeight w:val="432"/>
        </w:trPr>
        <w:tc>
          <w:tcPr>
            <w:tcW w:w="1000" w:type="pct"/>
            <w:tcBorders>
              <w:right w:val="single" w:sz="4" w:space="0" w:color="FFFFFF" w:themeColor="background1"/>
            </w:tcBorders>
            <w:shd w:val="clear" w:color="auto" w:fill="1A5F7A"/>
            <w:vAlign w:val="center"/>
          </w:tcPr>
          <w:p w14:paraId="6FD2A245" w14:textId="77777777" w:rsidR="00D7767D" w:rsidRDefault="00D7767D" w:rsidP="007F70EC">
            <w:pPr>
              <w:jc w:val="center"/>
              <w:rPr>
                <w:rFonts w:ascii="Century Gothic" w:hAnsi="Century Gothic"/>
              </w:rPr>
            </w:pPr>
            <w:r w:rsidRPr="00D7767D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</w:rPr>
              <w:t>Item No.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5F7A"/>
            <w:vAlign w:val="center"/>
          </w:tcPr>
          <w:p w14:paraId="7EA82101" w14:textId="77777777" w:rsidR="00D7767D" w:rsidRDefault="00D7767D" w:rsidP="007F70EC">
            <w:pPr>
              <w:jc w:val="center"/>
              <w:rPr>
                <w:rFonts w:ascii="Century Gothic" w:hAnsi="Century Gothic"/>
              </w:rPr>
            </w:pPr>
            <w:r w:rsidRPr="00D7767D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5F7A"/>
            <w:vAlign w:val="center"/>
          </w:tcPr>
          <w:p w14:paraId="130731F4" w14:textId="77777777" w:rsidR="00D7767D" w:rsidRDefault="00D7767D" w:rsidP="007F70EC">
            <w:pPr>
              <w:jc w:val="center"/>
              <w:rPr>
                <w:rFonts w:ascii="Century Gothic" w:hAnsi="Century Gothic"/>
              </w:rPr>
            </w:pPr>
            <w:r w:rsidRPr="00D7767D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5F7A"/>
            <w:vAlign w:val="center"/>
          </w:tcPr>
          <w:p w14:paraId="16142A98" w14:textId="77777777" w:rsidR="00D7767D" w:rsidRDefault="00D7767D" w:rsidP="007F70EC">
            <w:pPr>
              <w:jc w:val="center"/>
              <w:rPr>
                <w:rFonts w:ascii="Century Gothic" w:hAnsi="Century Gothic"/>
              </w:rPr>
            </w:pPr>
            <w:r w:rsidRPr="00D7767D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</w:rPr>
              <w:t>Each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1A5F7A"/>
            <w:vAlign w:val="center"/>
          </w:tcPr>
          <w:p w14:paraId="1EB2D19A" w14:textId="77777777" w:rsidR="00D7767D" w:rsidRDefault="00D7767D" w:rsidP="007F70EC">
            <w:pPr>
              <w:jc w:val="center"/>
              <w:rPr>
                <w:rFonts w:ascii="Century Gothic" w:hAnsi="Century Gothic"/>
              </w:rPr>
            </w:pPr>
            <w:r w:rsidRPr="00D7767D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7767D" w14:paraId="2FECEB6D" w14:textId="77777777" w:rsidTr="005A4EFD">
        <w:trPr>
          <w:trHeight w:val="432"/>
        </w:trPr>
        <w:tc>
          <w:tcPr>
            <w:tcW w:w="1000" w:type="pct"/>
            <w:tcBorders>
              <w:bottom w:val="nil"/>
            </w:tcBorders>
            <w:vAlign w:val="center"/>
          </w:tcPr>
          <w:p w14:paraId="57058620" w14:textId="788ACF5B" w:rsidR="00D7767D" w:rsidRPr="002704FC" w:rsidRDefault="007F70EC" w:rsidP="00D7767D">
            <w:pP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</w:t>
            </w:r>
            <w:r w:rsidR="005A4EFD"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Room</w:t>
            </w:r>
            <w:r w:rsidR="005A4EF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5A4EFD"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101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09F763A7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72B6B1F7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65D648B0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14:paraId="68AF80CB" w14:textId="77777777" w:rsidR="00D7767D" w:rsidRDefault="00D7767D" w:rsidP="005A4EFD">
            <w:pPr>
              <w:jc w:val="both"/>
              <w:rPr>
                <w:rFonts w:ascii="Century Gothic" w:hAnsi="Century Gothic"/>
              </w:rPr>
            </w:pPr>
            <w:r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1000</w:t>
            </w:r>
          </w:p>
        </w:tc>
      </w:tr>
      <w:tr w:rsidR="00D7767D" w14:paraId="355941E5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F107BDB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66C506F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4567DEE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529D181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05704A0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D7767D" w14:paraId="31CBB299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C41CAE1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310E7AA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A943AFF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3A84B77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A63CD68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D7767D" w14:paraId="1EE7D76A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E8F6AAD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EFC598D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2041C84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2C6A075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906A4AA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D7767D" w14:paraId="019FD4D4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F3FC630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CA3009F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45B9DCA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9C139E8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4D745DB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D7767D" w14:paraId="473882C4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BB47CA4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61E7F31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B02311F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E23668C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F220577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D7767D" w14:paraId="38AB2F91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DFD7F8E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1134912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3BE71340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ADA64AE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1755264E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5A4EFD" w14:paraId="338D3BCB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C583F00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075B439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E8FC4A6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C77FB41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1EEDC7B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</w:tr>
      <w:tr w:rsidR="005A4EFD" w14:paraId="23C4D864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4C3B9DCE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621D77B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B5455E2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6D6FB4E3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717B56FB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</w:tr>
      <w:tr w:rsidR="00D7767D" w14:paraId="01A560EE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4C8E1E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5F4D078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BEE4E95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0496C71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BD1FB60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</w:tr>
      <w:tr w:rsidR="005A4EFD" w14:paraId="37470588" w14:textId="77777777" w:rsidTr="005A4EFD">
        <w:trPr>
          <w:trHeight w:val="432"/>
        </w:trPr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EF11002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50FFE601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0427A6EF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1A5F7A"/>
            </w:tcBorders>
            <w:vAlign w:val="center"/>
          </w:tcPr>
          <w:p w14:paraId="003BC7E4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1A5F7A"/>
            </w:tcBorders>
            <w:vAlign w:val="center"/>
          </w:tcPr>
          <w:p w14:paraId="107017A0" w14:textId="77777777" w:rsidR="005A4EFD" w:rsidRDefault="005A4EFD" w:rsidP="00D7767D">
            <w:pPr>
              <w:rPr>
                <w:rFonts w:ascii="Century Gothic" w:hAnsi="Century Gothic"/>
              </w:rPr>
            </w:pPr>
          </w:p>
        </w:tc>
      </w:tr>
      <w:tr w:rsidR="00D7767D" w14:paraId="4856872E" w14:textId="77777777" w:rsidTr="005A4EFD">
        <w:trPr>
          <w:trHeight w:val="432"/>
        </w:trPr>
        <w:tc>
          <w:tcPr>
            <w:tcW w:w="3000" w:type="pct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40842FC7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1A5F7A"/>
            <w:vAlign w:val="center"/>
          </w:tcPr>
          <w:p w14:paraId="2A29AA4E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258E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1000" w:type="pct"/>
            <w:tcBorders>
              <w:right w:val="single" w:sz="4" w:space="0" w:color="1A5F7A"/>
            </w:tcBorders>
            <w:vAlign w:val="center"/>
          </w:tcPr>
          <w:p w14:paraId="1B773C71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0.00</w:t>
            </w:r>
          </w:p>
        </w:tc>
      </w:tr>
      <w:tr w:rsidR="00D7767D" w14:paraId="3671A450" w14:textId="77777777" w:rsidTr="005A4EFD">
        <w:trPr>
          <w:trHeight w:val="432"/>
        </w:trPr>
        <w:tc>
          <w:tcPr>
            <w:tcW w:w="3000" w:type="pct"/>
            <w:gridSpan w:val="3"/>
            <w:vMerge/>
            <w:tcBorders>
              <w:top w:val="nil"/>
              <w:bottom w:val="nil"/>
            </w:tcBorders>
            <w:vAlign w:val="center"/>
          </w:tcPr>
          <w:p w14:paraId="3A8CB82B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A5F7A"/>
            <w:vAlign w:val="center"/>
          </w:tcPr>
          <w:p w14:paraId="438215E6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258E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Shipping</w:t>
            </w:r>
          </w:p>
        </w:tc>
        <w:tc>
          <w:tcPr>
            <w:tcW w:w="1000" w:type="pct"/>
            <w:tcBorders>
              <w:right w:val="single" w:sz="4" w:space="0" w:color="1A5F7A"/>
            </w:tcBorders>
            <w:vAlign w:val="center"/>
          </w:tcPr>
          <w:p w14:paraId="708EEEF2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D7767D" w14:paraId="6EFA82CF" w14:textId="77777777" w:rsidTr="005A4EFD">
        <w:trPr>
          <w:trHeight w:val="432"/>
        </w:trPr>
        <w:tc>
          <w:tcPr>
            <w:tcW w:w="3000" w:type="pct"/>
            <w:gridSpan w:val="3"/>
            <w:vMerge/>
            <w:tcBorders>
              <w:top w:val="nil"/>
              <w:bottom w:val="nil"/>
            </w:tcBorders>
            <w:vAlign w:val="center"/>
          </w:tcPr>
          <w:p w14:paraId="40B96834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A5F7A"/>
            <w:vAlign w:val="center"/>
          </w:tcPr>
          <w:p w14:paraId="23DF763F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258E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Sales Tax</w:t>
            </w:r>
          </w:p>
        </w:tc>
        <w:tc>
          <w:tcPr>
            <w:tcW w:w="1000" w:type="pct"/>
            <w:tcBorders>
              <w:right w:val="single" w:sz="4" w:space="0" w:color="1A5F7A"/>
            </w:tcBorders>
            <w:vAlign w:val="center"/>
          </w:tcPr>
          <w:p w14:paraId="4EC8232E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0.00</w:t>
            </w:r>
          </w:p>
        </w:tc>
      </w:tr>
      <w:tr w:rsidR="00D7767D" w14:paraId="33B55404" w14:textId="77777777" w:rsidTr="005A4EFD">
        <w:trPr>
          <w:trHeight w:val="432"/>
        </w:trPr>
        <w:tc>
          <w:tcPr>
            <w:tcW w:w="3000" w:type="pct"/>
            <w:gridSpan w:val="3"/>
            <w:vMerge/>
            <w:tcBorders>
              <w:top w:val="nil"/>
              <w:bottom w:val="nil"/>
            </w:tcBorders>
          </w:tcPr>
          <w:p w14:paraId="1B793D02" w14:textId="77777777" w:rsidR="00D7767D" w:rsidRDefault="00D7767D" w:rsidP="00D7767D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</w:tcBorders>
            <w:shd w:val="clear" w:color="auto" w:fill="1A5F7A"/>
            <w:vAlign w:val="center"/>
          </w:tcPr>
          <w:p w14:paraId="1526284E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258EE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right w:val="single" w:sz="4" w:space="0" w:color="1A5F7A"/>
            </w:tcBorders>
            <w:vAlign w:val="center"/>
          </w:tcPr>
          <w:p w14:paraId="73E5031D" w14:textId="77777777" w:rsidR="00D7767D" w:rsidRPr="002258EE" w:rsidRDefault="00D7767D" w:rsidP="005A4EFD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258EE">
              <w:rPr>
                <w:rFonts w:ascii="Century Gothic" w:eastAsia="Times New Roman" w:hAnsi="Century Gothic" w:cs="Times New Roman"/>
                <w:sz w:val="20"/>
                <w:szCs w:val="20"/>
              </w:rPr>
              <w:t>0.00</w:t>
            </w:r>
          </w:p>
        </w:tc>
      </w:tr>
    </w:tbl>
    <w:p w14:paraId="4E64E742" w14:textId="77777777" w:rsidR="0041594E" w:rsidRPr="002704FC" w:rsidRDefault="0041594E" w:rsidP="002459F4">
      <w:pPr>
        <w:rPr>
          <w:rFonts w:ascii="Century Gothic" w:hAnsi="Century Gothic"/>
        </w:rPr>
      </w:pPr>
    </w:p>
    <w:sectPr w:rsidR="0041594E" w:rsidRPr="002704FC" w:rsidSect="002704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F4"/>
    <w:rsid w:val="00050E49"/>
    <w:rsid w:val="002258EE"/>
    <w:rsid w:val="002459F4"/>
    <w:rsid w:val="00262A63"/>
    <w:rsid w:val="002704FC"/>
    <w:rsid w:val="00403592"/>
    <w:rsid w:val="0041594E"/>
    <w:rsid w:val="00550AEF"/>
    <w:rsid w:val="00562933"/>
    <w:rsid w:val="005A4EFD"/>
    <w:rsid w:val="0066404F"/>
    <w:rsid w:val="007A490E"/>
    <w:rsid w:val="007F70EC"/>
    <w:rsid w:val="008206D8"/>
    <w:rsid w:val="00A17CBC"/>
    <w:rsid w:val="00B333A7"/>
    <w:rsid w:val="00B869B1"/>
    <w:rsid w:val="00BE1601"/>
    <w:rsid w:val="00CE60FA"/>
    <w:rsid w:val="00D7767D"/>
    <w:rsid w:val="00D95C94"/>
    <w:rsid w:val="00E63046"/>
    <w:rsid w:val="00FD59B2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56F6"/>
  <w15:chartTrackingRefBased/>
  <w15:docId w15:val="{83761EF4-88E8-452B-ADD9-3A411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F4"/>
  </w:style>
  <w:style w:type="paragraph" w:styleId="NormalWeb">
    <w:name w:val="Normal (Web)"/>
    <w:basedOn w:val="Normal"/>
    <w:uiPriority w:val="99"/>
    <w:semiHidden/>
    <w:unhideWhenUsed/>
    <w:rsid w:val="002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370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2022-10-03T03:45:00Z</dcterms:created>
  <dcterms:modified xsi:type="dcterms:W3CDTF">2022-10-03T03:45:00Z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2022-10-03T03:45:17Z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e67ed982-c4cd-478f-9499-2bde0f347166</vt:lpwstr>
  </property>
  <property fmtid="{D5CDD505-2E9C-101B-9397-08002B2CF9AE}" pid="8" name="MSIP_Label_defa4170-0d19-0005-0004-bc88714345d2_ContentBits">
    <vt:lpwstr>0</vt:lpwstr>
  </property>
</Properties>
</file>