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1590" w14:textId="3FC7D837" w:rsidR="00DE7EA1" w:rsidRDefault="00DE7EA1" w:rsidP="00DE7EA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E7EA1">
        <w:rPr>
          <w:rFonts w:ascii="Century Gothic" w:hAnsi="Century Gothic"/>
          <w:b/>
          <w:bCs/>
          <w:sz w:val="36"/>
          <w:szCs w:val="36"/>
          <w:u w:val="single"/>
        </w:rPr>
        <w:t>SUPERVISED DRIVING LOG</w:t>
      </w:r>
    </w:p>
    <w:p w14:paraId="70BE9476" w14:textId="77777777" w:rsidR="00DE7EA1" w:rsidRPr="00DE7EA1" w:rsidRDefault="00DE7EA1" w:rsidP="00DE7EA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8D2002A" w14:textId="225A7CD4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>Student’s Name ____________________</w:t>
      </w:r>
      <w:r>
        <w:rPr>
          <w:rFonts w:ascii="Century Gothic" w:hAnsi="Century Gothic"/>
          <w:sz w:val="24"/>
          <w:szCs w:val="24"/>
        </w:rPr>
        <w:t>_____________________________</w:t>
      </w:r>
      <w:r w:rsidRPr="00DE7EA1">
        <w:rPr>
          <w:rFonts w:ascii="Century Gothic" w:hAnsi="Century Gothic"/>
          <w:sz w:val="24"/>
          <w:szCs w:val="24"/>
        </w:rPr>
        <w:t>__________________</w:t>
      </w:r>
    </w:p>
    <w:p w14:paraId="2B5D36B5" w14:textId="77777777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AA168E" w14:textId="204C2E2B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>Effective January 1, 20</w:t>
      </w:r>
      <w:r>
        <w:rPr>
          <w:rFonts w:ascii="Century Gothic" w:hAnsi="Century Gothic"/>
          <w:sz w:val="24"/>
          <w:szCs w:val="24"/>
        </w:rPr>
        <w:t>XX</w:t>
      </w:r>
      <w:r w:rsidRPr="00DE7EA1">
        <w:rPr>
          <w:rFonts w:ascii="Century Gothic" w:hAnsi="Century Gothic"/>
          <w:sz w:val="24"/>
          <w:szCs w:val="24"/>
        </w:rPr>
        <w:t>, every driver under the age of 18 who completes behind the wheel instruction and is testing for a provisional driver’s license must submit a driving log. Parents/guardians have two options regarding the supervised driving log:</w:t>
      </w:r>
    </w:p>
    <w:p w14:paraId="172FF086" w14:textId="413711D9" w:rsidR="00DE7EA1" w:rsidRPr="00DE7EA1" w:rsidRDefault="00DE7EA1" w:rsidP="00DE7E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b/>
          <w:bCs/>
          <w:sz w:val="24"/>
          <w:szCs w:val="24"/>
        </w:rPr>
        <w:t>Complete a supplemental parent class</w:t>
      </w:r>
      <w:r w:rsidRPr="00DE7EA1">
        <w:rPr>
          <w:rFonts w:ascii="Century Gothic" w:hAnsi="Century Gothic"/>
          <w:sz w:val="24"/>
          <w:szCs w:val="24"/>
        </w:rPr>
        <w:t xml:space="preserve"> provided by a driver education program approved in Minnesota, and then submit a supervised driving log showing their teen has completed at least 40 hours (2,400 minutes) of supervised driving, 15 (900 minutes) of which are nighttime hours; OR</w:t>
      </w:r>
    </w:p>
    <w:p w14:paraId="252AFB3B" w14:textId="2379FF51" w:rsidR="00DE7EA1" w:rsidRPr="00DE7EA1" w:rsidRDefault="00DE7EA1" w:rsidP="00DE7EA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 xml:space="preserve">If the parent/guardian chooses to not complete the supplemental parent class, the driving log must show that their </w:t>
      </w:r>
      <w:r w:rsidRPr="00DE7EA1">
        <w:rPr>
          <w:rFonts w:ascii="Century Gothic" w:hAnsi="Century Gothic"/>
          <w:b/>
          <w:bCs/>
          <w:sz w:val="24"/>
          <w:szCs w:val="24"/>
        </w:rPr>
        <w:t>teen has completed at least 50 hours (3,000 minutes) of supervised driving, 15 (900 minutes) of which are nighttime hours.</w:t>
      </w:r>
    </w:p>
    <w:p w14:paraId="7CF4C2E6" w14:textId="77777777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E5E1CC" w14:textId="77777777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>Parents/guardians are encouraged to provide as many additional driving hours with their teen as possible to prepare them to become a safe driver. The driving log must be presented at the time of the road test and submitted with the application for the provisional license.</w:t>
      </w:r>
    </w:p>
    <w:p w14:paraId="140B90D1" w14:textId="77777777" w:rsid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5"/>
        <w:gridCol w:w="1630"/>
        <w:gridCol w:w="1505"/>
        <w:gridCol w:w="1505"/>
        <w:gridCol w:w="1505"/>
        <w:gridCol w:w="3710"/>
      </w:tblGrid>
      <w:tr w:rsidR="00DE7EA1" w:rsidRPr="00543778" w14:paraId="5878E27A" w14:textId="77777777" w:rsidTr="00DE7EA1">
        <w:trPr>
          <w:trHeight w:val="808"/>
        </w:trPr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D966"/>
            <w:vAlign w:val="center"/>
          </w:tcPr>
          <w:p w14:paraId="1ABF5B7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3A24F79D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74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373C26E4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Day</w:t>
            </w:r>
          </w:p>
          <w:p w14:paraId="19ACBF0A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Minutes</w:t>
            </w:r>
          </w:p>
        </w:tc>
        <w:tc>
          <w:tcPr>
            <w:tcW w:w="74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13299DAE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Night</w:t>
            </w:r>
          </w:p>
          <w:p w14:paraId="3E92D4C8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Minutes</w:t>
            </w:r>
          </w:p>
        </w:tc>
        <w:tc>
          <w:tcPr>
            <w:tcW w:w="74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1F9DBD1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Total</w:t>
            </w:r>
          </w:p>
          <w:p w14:paraId="0972AEA1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Minutes</w:t>
            </w:r>
          </w:p>
        </w:tc>
        <w:tc>
          <w:tcPr>
            <w:tcW w:w="1844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0FA217D4" w14:textId="77777777" w:rsidR="00DE7EA1" w:rsidRPr="00543778" w:rsidRDefault="00DE7EA1" w:rsidP="00DE7EA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778">
              <w:rPr>
                <w:rFonts w:ascii="Century Gothic" w:hAnsi="Century Gothic"/>
                <w:b/>
                <w:bCs/>
              </w:rPr>
              <w:t>Skills Practiced</w:t>
            </w:r>
          </w:p>
        </w:tc>
      </w:tr>
      <w:tr w:rsidR="00DE7EA1" w:rsidRPr="006014BB" w14:paraId="6C222E70" w14:textId="77777777" w:rsidTr="00DE7EA1">
        <w:trPr>
          <w:trHeight w:val="576"/>
        </w:trPr>
        <w:tc>
          <w:tcPr>
            <w:tcW w:w="912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4095" w14:textId="77777777" w:rsidR="00DE7EA1" w:rsidRPr="006014BB" w:rsidRDefault="00DE7EA1" w:rsidP="00DE7EA1">
            <w:pPr>
              <w:spacing w:line="276" w:lineRule="auto"/>
              <w:ind w:left="160"/>
              <w:jc w:val="center"/>
              <w:rPr>
                <w:rFonts w:ascii="Century Gothic" w:hAnsi="Century Gothic"/>
              </w:rPr>
            </w:pPr>
            <w:r w:rsidRPr="006014BB">
              <w:rPr>
                <w:rFonts w:ascii="Century Gothic" w:hAnsi="Century Gothic"/>
              </w:rPr>
              <w:t>8/15/14</w:t>
            </w: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5AE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hAnsi="Century Gothic"/>
                <w:w w:val="98"/>
              </w:rPr>
            </w:pPr>
            <w:r w:rsidRPr="006014BB">
              <w:rPr>
                <w:rFonts w:ascii="Century Gothic" w:hAnsi="Century Gothic"/>
                <w:w w:val="98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C759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6014BB">
              <w:rPr>
                <w:rFonts w:ascii="Century Gothic" w:hAnsi="Century Gothic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8EC5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6014BB">
              <w:rPr>
                <w:rFonts w:ascii="Century Gothic" w:hAnsi="Century Gothic"/>
              </w:rPr>
              <w:t>120</w:t>
            </w:r>
          </w:p>
        </w:tc>
        <w:tc>
          <w:tcPr>
            <w:tcW w:w="1844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8DF1" w14:textId="77777777" w:rsidR="00DE7EA1" w:rsidRPr="006014BB" w:rsidRDefault="00DE7EA1" w:rsidP="00DE7EA1">
            <w:pPr>
              <w:spacing w:line="276" w:lineRule="auto"/>
              <w:ind w:left="60"/>
              <w:jc w:val="center"/>
              <w:rPr>
                <w:rFonts w:ascii="Century Gothic" w:hAnsi="Century Gothic"/>
              </w:rPr>
            </w:pPr>
            <w:r w:rsidRPr="006014BB">
              <w:rPr>
                <w:rFonts w:ascii="Century Gothic" w:hAnsi="Century Gothic"/>
              </w:rPr>
              <w:t>parking; turns</w:t>
            </w:r>
          </w:p>
        </w:tc>
      </w:tr>
      <w:tr w:rsidR="00DE7EA1" w:rsidRPr="006014BB" w14:paraId="62B648FA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C815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9E3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285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0C9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7CFE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FCE3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629F6ECE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1A7F7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514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B29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1215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5E3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8DF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4EFAEB5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6AB24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EE5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4467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D6B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E6A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942A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6FB59D30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0E10B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612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B86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F95C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898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697A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1DBBF46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C365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9EC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D79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5790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D6F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77E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759837B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5988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A34F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9B4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CBB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8FF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76F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4877CD4C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5C8A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30C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D26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1BB5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E1D8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0959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7CF74887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BB7B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4204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349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F3B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031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7092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251DEA9D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64CB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900A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A3AF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EA9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5148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FE1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CC16A83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E413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9571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FD5D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B7EE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6AE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EA58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26FEF2EE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FF33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483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67D1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A832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70D5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6D0A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8FC6AF4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A55A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9C3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A4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1786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48E2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EA21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678B6AD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FC10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CC75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1FD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3C6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1EA1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EA12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B9C2C29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04CCB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2EF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DAE0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AF22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9C4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149E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64407CA0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56D83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0AB9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86E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A9F5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7D2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5C5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34A73064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9EC1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837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C31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7544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8D22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2078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3DE9EB71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8333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1720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FBD4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EF2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C0C7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65F7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3501FAA4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A2E4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7C8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E5B9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CC44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1E3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8A2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F97D9ED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9399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29EA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8BB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9D4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B18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222A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FD9B665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0259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49E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21AC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9F64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994D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F41B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575EF583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7062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3C84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476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DC91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DB5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4E5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DBA3DFD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D977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0AF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C7D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092D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D449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985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EE9E12F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8DA7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F2F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424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69D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16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5DA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212953F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071F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B27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B59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B36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389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6E8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7DCE0ED3" w14:textId="77777777" w:rsidTr="00DE7EA1">
        <w:trPr>
          <w:trHeight w:val="576"/>
        </w:trPr>
        <w:tc>
          <w:tcPr>
            <w:tcW w:w="1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F45CE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69D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8D9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49E1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847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488B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2DE3B320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BAAE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7B89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0F81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04D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8E8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AF7D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1E4BF1C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5BA44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D10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BB3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6BD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449A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865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7B02C63E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44B6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353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B732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DEE5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D88D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CA3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62FD7D02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C3B0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256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FB4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314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4296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DA0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A054AD4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B1AB9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08EF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5D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E7D4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87F3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D91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3A947D2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145EF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DB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713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C3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5BB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3F20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4691452B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5032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5D98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740B8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ADF0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B306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2BA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50444C9F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75AB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0CF8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5C00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0565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CAB4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072D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633F6AD1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3C529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95B1A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8ABAC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93F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4FB4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8D59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24F13E53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1CBD0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B603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8DEB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61BE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62A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90F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125A28EB" w14:textId="77777777" w:rsidTr="00DE7EA1">
        <w:trPr>
          <w:trHeight w:val="576"/>
        </w:trPr>
        <w:tc>
          <w:tcPr>
            <w:tcW w:w="102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0C8A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81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E619F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3D806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307B1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ADCE7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96E52" w14:textId="77777777" w:rsidR="00DE7EA1" w:rsidRPr="006014BB" w:rsidRDefault="00DE7EA1" w:rsidP="00DE7EA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E7EA1" w:rsidRPr="006014BB" w14:paraId="0A241358" w14:textId="77777777" w:rsidTr="00DE7EA1">
        <w:trPr>
          <w:trHeight w:val="576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E06CDB" w14:textId="77777777" w:rsidR="00DE7EA1" w:rsidRPr="006014BB" w:rsidRDefault="00DE7EA1" w:rsidP="00DE7EA1">
            <w:pPr>
              <w:spacing w:line="276" w:lineRule="auto"/>
              <w:ind w:left="80"/>
              <w:rPr>
                <w:rFonts w:ascii="Century Gothic" w:hAnsi="Century Gothic"/>
                <w:b/>
                <w:bCs/>
              </w:rPr>
            </w:pPr>
            <w:r w:rsidRPr="006014BB">
              <w:rPr>
                <w:rFonts w:ascii="Century Gothic" w:hAnsi="Century Gothic"/>
                <w:b/>
                <w:bCs/>
              </w:rPr>
              <w:t>TOTALS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BCCAD9" w14:textId="77777777" w:rsidR="00DE7EA1" w:rsidRPr="006014BB" w:rsidRDefault="00DE7EA1" w:rsidP="00DE7EA1">
            <w:pPr>
              <w:spacing w:line="276" w:lineRule="auto"/>
              <w:ind w:left="60"/>
              <w:rPr>
                <w:rFonts w:ascii="Century Gothic" w:hAnsi="Century Gothic"/>
                <w:b/>
                <w:bCs/>
              </w:rPr>
            </w:pPr>
            <w:r w:rsidRPr="006014BB">
              <w:rPr>
                <w:rFonts w:ascii="Century Gothic" w:hAnsi="Century Gothic"/>
                <w:b/>
                <w:bCs/>
              </w:rPr>
              <w:t>DAY: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BED700" w14:textId="77777777" w:rsidR="00DE7EA1" w:rsidRPr="006014BB" w:rsidRDefault="00DE7EA1" w:rsidP="00DE7EA1">
            <w:pPr>
              <w:spacing w:line="276" w:lineRule="auto"/>
              <w:ind w:left="60"/>
              <w:rPr>
                <w:rFonts w:ascii="Century Gothic" w:hAnsi="Century Gothic"/>
                <w:b/>
                <w:bCs/>
              </w:rPr>
            </w:pPr>
            <w:r w:rsidRPr="006014BB">
              <w:rPr>
                <w:rFonts w:ascii="Century Gothic" w:hAnsi="Century Gothic"/>
                <w:b/>
                <w:bCs/>
              </w:rPr>
              <w:t>NIGHT: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4AF19E" w14:textId="77777777" w:rsidR="00DE7EA1" w:rsidRPr="006014BB" w:rsidRDefault="00DE7EA1" w:rsidP="00DE7EA1">
            <w:pPr>
              <w:spacing w:line="276" w:lineRule="auto"/>
              <w:ind w:left="40"/>
              <w:rPr>
                <w:rFonts w:ascii="Century Gothic" w:hAnsi="Century Gothic"/>
                <w:b/>
                <w:bCs/>
              </w:rPr>
            </w:pPr>
            <w:r w:rsidRPr="006014BB">
              <w:rPr>
                <w:rFonts w:ascii="Century Gothic" w:hAnsi="Century Gothic"/>
                <w:b/>
                <w:bCs/>
              </w:rPr>
              <w:t>TOTAL MINUTES:</w:t>
            </w:r>
          </w:p>
        </w:tc>
      </w:tr>
    </w:tbl>
    <w:p w14:paraId="38B37D55" w14:textId="77777777" w:rsid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8076CB" w14:textId="17F35D67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>Total driving hours 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DE7EA1">
        <w:rPr>
          <w:rFonts w:ascii="Century Gothic" w:hAnsi="Century Gothic"/>
          <w:sz w:val="24"/>
          <w:szCs w:val="24"/>
        </w:rPr>
        <w:t xml:space="preserve">___________________________________ </w:t>
      </w:r>
    </w:p>
    <w:p w14:paraId="575A0BAF" w14:textId="77777777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472CD9" w14:textId="07A0ED8B" w:rsid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>I hereby affirm that I am the parent/guardian who has supervised my teen driver for the majority of the required driving hours, and that my teen has driven the hours listed above.</w:t>
      </w:r>
    </w:p>
    <w:p w14:paraId="43C5907D" w14:textId="77777777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905773" w14:textId="5D6B487C" w:rsidR="00DE7EA1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b/>
          <w:bCs/>
          <w:sz w:val="24"/>
          <w:szCs w:val="24"/>
        </w:rPr>
        <w:t>Signature of Primary Driving Supervisor</w:t>
      </w:r>
      <w:r w:rsidRPr="00DE7EA1">
        <w:rPr>
          <w:rFonts w:ascii="Century Gothic" w:hAnsi="Century Gothic"/>
          <w:sz w:val="24"/>
          <w:szCs w:val="24"/>
        </w:rPr>
        <w:t xml:space="preserve"> ______________________________</w:t>
      </w:r>
      <w:r>
        <w:rPr>
          <w:rFonts w:ascii="Century Gothic" w:hAnsi="Century Gothic"/>
          <w:sz w:val="24"/>
          <w:szCs w:val="24"/>
        </w:rPr>
        <w:t>________________</w:t>
      </w:r>
    </w:p>
    <w:p w14:paraId="4BDD4B39" w14:textId="6A64C395" w:rsidR="007B182B" w:rsidRPr="00DE7EA1" w:rsidRDefault="00DE7EA1" w:rsidP="00DE7E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7EA1">
        <w:rPr>
          <w:rFonts w:ascii="Century Gothic" w:hAnsi="Century Gothic"/>
          <w:sz w:val="24"/>
          <w:szCs w:val="24"/>
        </w:rPr>
        <w:t>Date 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</w:t>
      </w:r>
    </w:p>
    <w:sectPr w:rsidR="007B182B" w:rsidRPr="00DE7EA1" w:rsidSect="00DE7EA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1277" w14:textId="77777777" w:rsidR="00830561" w:rsidRDefault="00830561" w:rsidP="00DE7EA1">
      <w:pPr>
        <w:spacing w:after="0" w:line="240" w:lineRule="auto"/>
      </w:pPr>
      <w:r>
        <w:separator/>
      </w:r>
    </w:p>
  </w:endnote>
  <w:endnote w:type="continuationSeparator" w:id="0">
    <w:p w14:paraId="40D62DC6" w14:textId="77777777" w:rsidR="00830561" w:rsidRDefault="00830561" w:rsidP="00DE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2378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A7A0EA" w14:textId="1768C0B2" w:rsidR="00DE7EA1" w:rsidRDefault="00DE7EA1" w:rsidP="00DE7EA1">
            <w:pPr>
              <w:pStyle w:val="Footer"/>
              <w:jc w:val="right"/>
            </w:pPr>
            <w:r w:rsidRPr="00DE7EA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E7EA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E7EA1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E7EA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E7EA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E7EA1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E7EA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E7EA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E7EA1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E7EA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E7EA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E7EA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C5C4" w14:textId="77777777" w:rsidR="00830561" w:rsidRDefault="00830561" w:rsidP="00DE7EA1">
      <w:pPr>
        <w:spacing w:after="0" w:line="240" w:lineRule="auto"/>
      </w:pPr>
      <w:r>
        <w:separator/>
      </w:r>
    </w:p>
  </w:footnote>
  <w:footnote w:type="continuationSeparator" w:id="0">
    <w:p w14:paraId="3F192286" w14:textId="77777777" w:rsidR="00830561" w:rsidRDefault="00830561" w:rsidP="00DE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3BD"/>
    <w:multiLevelType w:val="hybridMultilevel"/>
    <w:tmpl w:val="BAA0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0823"/>
    <w:multiLevelType w:val="hybridMultilevel"/>
    <w:tmpl w:val="4C2A77A2"/>
    <w:lvl w:ilvl="0" w:tplc="B978A1C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81385">
    <w:abstractNumId w:val="0"/>
  </w:num>
  <w:num w:numId="2" w16cid:durableId="151364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A1"/>
    <w:rsid w:val="007B182B"/>
    <w:rsid w:val="00830561"/>
    <w:rsid w:val="009A214F"/>
    <w:rsid w:val="009A32E9"/>
    <w:rsid w:val="00BC3DEB"/>
    <w:rsid w:val="00DE7EA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97B6"/>
  <w15:chartTrackingRefBased/>
  <w15:docId w15:val="{A0720B78-34C1-4F1A-9322-D4ABE4D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E7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A1"/>
  </w:style>
  <w:style w:type="paragraph" w:styleId="Footer">
    <w:name w:val="footer"/>
    <w:basedOn w:val="Normal"/>
    <w:link w:val="FooterChar"/>
    <w:uiPriority w:val="99"/>
    <w:unhideWhenUsed/>
    <w:rsid w:val="00DE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cp:lastPrinted>2022-10-10T06:34:00Z</cp:lastPrinted>
  <dcterms:created xsi:type="dcterms:W3CDTF">2022-10-10T06:19:00Z</dcterms:created>
  <dcterms:modified xsi:type="dcterms:W3CDTF">2022-10-10T06:34:00Z</dcterms:modified>
</cp:coreProperties>
</file>