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8A1D" w14:textId="7F178D8C" w:rsidR="004A2FC9" w:rsidRDefault="00A17A6D" w:rsidP="00A17A6D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182026"/>
          <w:sz w:val="36"/>
          <w:szCs w:val="36"/>
          <w:u w:val="single"/>
        </w:rPr>
      </w:pPr>
      <w:r w:rsidRPr="00A17A6D">
        <w:rPr>
          <w:rFonts w:ascii="Century Gothic" w:hAnsi="Century Gothic" w:cs="Arial"/>
          <w:b/>
          <w:bCs/>
          <w:color w:val="182026"/>
          <w:sz w:val="36"/>
          <w:szCs w:val="36"/>
          <w:u w:val="single"/>
        </w:rPr>
        <w:t>GENEREIC SALARY INCREASE LETTER</w:t>
      </w:r>
    </w:p>
    <w:p w14:paraId="459E2B72" w14:textId="77777777" w:rsidR="00A17A6D" w:rsidRPr="00A17A6D" w:rsidRDefault="00A17A6D" w:rsidP="00A17A6D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182026"/>
          <w:sz w:val="36"/>
          <w:szCs w:val="36"/>
          <w:u w:val="single"/>
        </w:rPr>
      </w:pPr>
    </w:p>
    <w:p w14:paraId="69C9AC02" w14:textId="67B1FA49" w:rsidR="00A17A6D" w:rsidRDefault="00A17A6D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>
        <w:rPr>
          <w:rFonts w:ascii="Century Gothic" w:hAnsi="Century Gothic" w:cs="Arial"/>
          <w:color w:val="182026"/>
        </w:rPr>
        <w:t>August 2, 20XX</w:t>
      </w:r>
    </w:p>
    <w:p w14:paraId="7142765F" w14:textId="5631ABBB" w:rsidR="004A2FC9" w:rsidRPr="004B77C2" w:rsidRDefault="004A2FC9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4B77C2">
        <w:rPr>
          <w:rFonts w:ascii="Century Gothic" w:hAnsi="Century Gothic" w:cs="Arial"/>
          <w:color w:val="182026"/>
        </w:rPr>
        <w:br/>
        <w:t xml:space="preserve">Dear </w:t>
      </w:r>
      <w:r w:rsidR="00A17A6D" w:rsidRPr="004B77C2">
        <w:rPr>
          <w:rFonts w:ascii="Century Gothic" w:hAnsi="Century Gothic" w:cs="Arial"/>
          <w:color w:val="182026"/>
        </w:rPr>
        <w:t>Annie</w:t>
      </w:r>
      <w:r w:rsidRPr="004B77C2">
        <w:rPr>
          <w:rFonts w:ascii="Century Gothic" w:hAnsi="Century Gothic" w:cs="Arial"/>
          <w:color w:val="182026"/>
        </w:rPr>
        <w:t>,</w:t>
      </w:r>
    </w:p>
    <w:p w14:paraId="1DC40E6E" w14:textId="77777777" w:rsidR="004A2FC9" w:rsidRPr="004B77C2" w:rsidRDefault="004A2FC9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056A4571" w14:textId="77777777" w:rsidR="004A2FC9" w:rsidRPr="004B77C2" w:rsidRDefault="004A2FC9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4B77C2">
        <w:rPr>
          <w:rFonts w:ascii="Century Gothic" w:hAnsi="Century Gothic" w:cs="Arial"/>
          <w:color w:val="182026"/>
        </w:rPr>
        <w:t>This letter is to inform you that based on your performance review, you are now eligible for a salary increase.</w:t>
      </w:r>
    </w:p>
    <w:p w14:paraId="58F6AB5C" w14:textId="77777777" w:rsidR="004A2FC9" w:rsidRPr="004B77C2" w:rsidRDefault="004A2FC9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0A18C1D1" w14:textId="3E613C62" w:rsidR="004A2FC9" w:rsidRPr="004B77C2" w:rsidRDefault="004A2FC9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4B77C2">
        <w:rPr>
          <w:rFonts w:ascii="Century Gothic" w:hAnsi="Century Gothic" w:cs="Arial"/>
          <w:color w:val="182026"/>
        </w:rPr>
        <w:t xml:space="preserve">As per the conversations with your manager, you have shown dedication and hard work in your position as </w:t>
      </w:r>
      <w:r w:rsidR="00A17A6D" w:rsidRPr="00A17A6D">
        <w:rPr>
          <w:rFonts w:ascii="Century Gothic" w:hAnsi="Century Gothic" w:cs="Arial"/>
          <w:b/>
          <w:bCs/>
          <w:color w:val="182026"/>
        </w:rPr>
        <w:t>[position</w:t>
      </w:r>
      <w:r w:rsidRPr="00A17A6D">
        <w:rPr>
          <w:rFonts w:ascii="Century Gothic" w:hAnsi="Century Gothic" w:cs="Arial"/>
          <w:b/>
          <w:bCs/>
          <w:color w:val="182026"/>
        </w:rPr>
        <w:t xml:space="preserve"> title</w:t>
      </w:r>
      <w:r w:rsidR="00A17A6D" w:rsidRPr="00A17A6D">
        <w:rPr>
          <w:rFonts w:ascii="Century Gothic" w:hAnsi="Century Gothic" w:cs="Arial"/>
          <w:b/>
          <w:bCs/>
          <w:color w:val="182026"/>
        </w:rPr>
        <w:t>]</w:t>
      </w:r>
      <w:r w:rsidRPr="004B77C2">
        <w:rPr>
          <w:rFonts w:ascii="Century Gothic" w:hAnsi="Century Gothic" w:cs="Arial"/>
          <w:color w:val="182026"/>
        </w:rPr>
        <w:t>. Due to your strong work ethic, high dependability, and exceeding yearly goals - we are pleased to inform you that your new annual base salary is now $95,000 instead of your previous salary of $75,000.</w:t>
      </w:r>
    </w:p>
    <w:p w14:paraId="72D016C9" w14:textId="77777777" w:rsidR="004A2FC9" w:rsidRPr="004B77C2" w:rsidRDefault="004A2FC9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34070F23" w14:textId="77777777" w:rsidR="004A2FC9" w:rsidRPr="004B77C2" w:rsidRDefault="004A2FC9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4B77C2">
        <w:rPr>
          <w:rFonts w:ascii="Century Gothic" w:hAnsi="Century Gothic" w:cs="Arial"/>
          <w:color w:val="182026"/>
        </w:rPr>
        <w:t>Congratulations on your accomplishments with Roberts &amp; Swindell! We look forward to your future successes!</w:t>
      </w:r>
    </w:p>
    <w:p w14:paraId="0DDC7DC5" w14:textId="77777777" w:rsidR="004A2FC9" w:rsidRPr="004B77C2" w:rsidRDefault="004A2FC9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5ED1B00D" w14:textId="335653F1" w:rsidR="004A2FC9" w:rsidRDefault="004A2FC9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4B77C2">
        <w:rPr>
          <w:rFonts w:ascii="Century Gothic" w:hAnsi="Century Gothic" w:cs="Arial"/>
          <w:color w:val="182026"/>
        </w:rPr>
        <w:t>Sincerely,</w:t>
      </w:r>
    </w:p>
    <w:p w14:paraId="11DF2450" w14:textId="77777777" w:rsidR="00A17A6D" w:rsidRPr="004B77C2" w:rsidRDefault="00A17A6D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2D5BD97C" w14:textId="77777777" w:rsidR="004A2FC9" w:rsidRPr="004B77C2" w:rsidRDefault="004A2FC9" w:rsidP="004B77C2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4B77C2">
        <w:rPr>
          <w:rFonts w:ascii="Century Gothic" w:hAnsi="Century Gothic" w:cs="Arial"/>
          <w:color w:val="182026"/>
        </w:rPr>
        <w:t>Kristi</w:t>
      </w:r>
    </w:p>
    <w:p w14:paraId="10C6787E" w14:textId="77777777" w:rsidR="007B182B" w:rsidRPr="004B77C2" w:rsidRDefault="007B182B" w:rsidP="004B77C2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7B182B" w:rsidRPr="004B77C2" w:rsidSect="004B77C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BD4C" w14:textId="77777777" w:rsidR="006330D1" w:rsidRDefault="006330D1" w:rsidP="00A17A6D">
      <w:pPr>
        <w:spacing w:after="0" w:line="240" w:lineRule="auto"/>
      </w:pPr>
      <w:r>
        <w:separator/>
      </w:r>
    </w:p>
  </w:endnote>
  <w:endnote w:type="continuationSeparator" w:id="0">
    <w:p w14:paraId="17B2C2D3" w14:textId="77777777" w:rsidR="006330D1" w:rsidRDefault="006330D1" w:rsidP="00A1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3B9B" w14:textId="77777777" w:rsidR="00A17A6D" w:rsidRDefault="00A1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6896" w14:textId="77777777" w:rsidR="006330D1" w:rsidRDefault="006330D1" w:rsidP="00A17A6D">
      <w:pPr>
        <w:spacing w:after="0" w:line="240" w:lineRule="auto"/>
      </w:pPr>
      <w:r>
        <w:separator/>
      </w:r>
    </w:p>
  </w:footnote>
  <w:footnote w:type="continuationSeparator" w:id="0">
    <w:p w14:paraId="48A99A4F" w14:textId="77777777" w:rsidR="006330D1" w:rsidRDefault="006330D1" w:rsidP="00A1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C9"/>
    <w:rsid w:val="004A2FC9"/>
    <w:rsid w:val="004B77C2"/>
    <w:rsid w:val="005A65EE"/>
    <w:rsid w:val="006330D1"/>
    <w:rsid w:val="007B182B"/>
    <w:rsid w:val="00993DFC"/>
    <w:rsid w:val="00A17A6D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3817"/>
  <w15:chartTrackingRefBased/>
  <w15:docId w15:val="{3E3247E9-A4E5-4953-ACE9-42BF6BF3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A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6D"/>
  </w:style>
  <w:style w:type="paragraph" w:styleId="Footer">
    <w:name w:val="footer"/>
    <w:basedOn w:val="Normal"/>
    <w:link w:val="FooterChar"/>
    <w:uiPriority w:val="99"/>
    <w:unhideWhenUsed/>
    <w:rsid w:val="00A17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2022-09-05T11:12:00Z</dcterms:created>
  <dcterms:modified xsi:type="dcterms:W3CDTF">2022-09-06T06:42:00Z</dcterms:modified>
</cp:coreProperties>
</file>