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2F51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F1114D">
        <w:rPr>
          <w:rFonts w:ascii="Century Gothic" w:hAnsi="Century Gothic"/>
          <w:b/>
          <w:bCs/>
          <w:sz w:val="32"/>
          <w:szCs w:val="32"/>
        </w:rPr>
        <w:t xml:space="preserve">Kaylie </w:t>
      </w:r>
      <w:proofErr w:type="spellStart"/>
      <w:r w:rsidRPr="00F1114D">
        <w:rPr>
          <w:rFonts w:ascii="Century Gothic" w:hAnsi="Century Gothic"/>
          <w:b/>
          <w:bCs/>
          <w:sz w:val="32"/>
          <w:szCs w:val="32"/>
        </w:rPr>
        <w:t>Preisig</w:t>
      </w:r>
      <w:proofErr w:type="spellEnd"/>
    </w:p>
    <w:p w14:paraId="3E912612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Administrative Assistant</w:t>
      </w:r>
    </w:p>
    <w:p w14:paraId="701001BB" w14:textId="352C8D63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602-541-1928</w:t>
      </w:r>
    </w:p>
    <w:p w14:paraId="311F4BD6" w14:textId="0938F04D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kayliepreisig@gmail.com</w:t>
      </w:r>
    </w:p>
    <w:p w14:paraId="18AD0F9C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F1114D">
        <w:rPr>
          <w:rFonts w:ascii="Century Gothic" w:hAnsi="Century Gothic"/>
          <w:sz w:val="24"/>
          <w:szCs w:val="24"/>
        </w:rPr>
        <w:t>kayliepreisig</w:t>
      </w:r>
      <w:proofErr w:type="spellEnd"/>
    </w:p>
    <w:p w14:paraId="423C965C" w14:textId="03F8E65D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Skype</w:t>
      </w:r>
      <w:r w:rsidR="00F1114D">
        <w:rPr>
          <w:rFonts w:ascii="Century Gothic" w:hAnsi="Century Gothic"/>
          <w:sz w:val="24"/>
          <w:szCs w:val="24"/>
        </w:rPr>
        <w:t>/</w:t>
      </w:r>
      <w:proofErr w:type="spellStart"/>
      <w:r w:rsidRPr="00F1114D">
        <w:rPr>
          <w:rFonts w:ascii="Century Gothic" w:hAnsi="Century Gothic"/>
          <w:sz w:val="24"/>
          <w:szCs w:val="24"/>
        </w:rPr>
        <w:t>kayliepreisig</w:t>
      </w:r>
      <w:proofErr w:type="spellEnd"/>
    </w:p>
    <w:p w14:paraId="34C72881" w14:textId="6298245B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69B6A0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Summary</w:t>
      </w:r>
    </w:p>
    <w:p w14:paraId="250A1CEA" w14:textId="7AF690F2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040C49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 xml:space="preserve">Efficient office administrative assistant with 6+ years of experience, seeking to make life easier at </w:t>
      </w:r>
      <w:proofErr w:type="spellStart"/>
      <w:r w:rsidRPr="00F1114D">
        <w:rPr>
          <w:rFonts w:ascii="Century Gothic" w:hAnsi="Century Gothic"/>
          <w:sz w:val="24"/>
          <w:szCs w:val="24"/>
        </w:rPr>
        <w:t>Arntworks</w:t>
      </w:r>
      <w:proofErr w:type="spellEnd"/>
      <w:r w:rsidRPr="00F1114D">
        <w:rPr>
          <w:rFonts w:ascii="Century Gothic" w:hAnsi="Century Gothic"/>
          <w:sz w:val="24"/>
          <w:szCs w:val="24"/>
        </w:rPr>
        <w:t xml:space="preserve"> Inc. At D&amp;DSB, cut clerical errors 25% and raised client retention 18% through speedy complaint resolution. At DGMC, helped collect 20% quicker by implementing automated payment reminders.</w:t>
      </w:r>
    </w:p>
    <w:p w14:paraId="07EE0941" w14:textId="509CE412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E5A5E7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67D1654" w14:textId="7D0BB860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2C7679" w14:textId="5757D436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14D">
        <w:rPr>
          <w:rFonts w:ascii="Century Gothic" w:hAnsi="Century Gothic"/>
          <w:b/>
          <w:bCs/>
          <w:sz w:val="24"/>
          <w:szCs w:val="24"/>
        </w:rPr>
        <w:t>Administrative Assistant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1114D">
        <w:rPr>
          <w:rFonts w:ascii="Century Gothic" w:hAnsi="Century Gothic"/>
          <w:b/>
          <w:bCs/>
          <w:sz w:val="24"/>
          <w:szCs w:val="24"/>
        </w:rPr>
        <w:t>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>XX</w:t>
      </w:r>
      <w:r w:rsidRPr="00F1114D">
        <w:rPr>
          <w:rFonts w:ascii="Century Gothic" w:hAnsi="Century Gothic"/>
          <w:b/>
          <w:bCs/>
          <w:sz w:val="24"/>
          <w:szCs w:val="24"/>
        </w:rPr>
        <w:t>–20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F1114D">
        <w:rPr>
          <w:rFonts w:ascii="Century Gothic" w:hAnsi="Century Gothic"/>
          <w:b/>
          <w:bCs/>
          <w:sz w:val="24"/>
          <w:szCs w:val="24"/>
        </w:rPr>
        <w:t>Diversi &amp; Doherty Steel Buildings</w:t>
      </w:r>
    </w:p>
    <w:p w14:paraId="18C9E6D6" w14:textId="77777777" w:rsidR="00947776" w:rsidRPr="00F1114D" w:rsidRDefault="00947776" w:rsidP="00F111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Handled office administrative assistant duties for a busy manufacturing firm. Coordinated shipping and maintained customer relationships.</w:t>
      </w:r>
    </w:p>
    <w:p w14:paraId="14A96248" w14:textId="77777777" w:rsidR="00947776" w:rsidRPr="00F1114D" w:rsidRDefault="00947776" w:rsidP="00F111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Managed correspondence, reports, and scheduling with MS Office. Slashed clerical errors 25%. Saved $5,000 a year with improved scheduling accuracy.</w:t>
      </w:r>
    </w:p>
    <w:p w14:paraId="412C2305" w14:textId="77777777" w:rsidR="00947776" w:rsidRPr="00F1114D" w:rsidRDefault="00947776" w:rsidP="00F111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Executed CRM data entry on all sales orders. Relayed orders to shipping department. Spotted a tax calculation error that saved $18,000 annually.</w:t>
      </w:r>
    </w:p>
    <w:p w14:paraId="55485FDD" w14:textId="77777777" w:rsidR="00947776" w:rsidRPr="00F1114D" w:rsidRDefault="00947776" w:rsidP="00F1114D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Screened and replied to customer emails. Boosted client retention by 25% by resolving complaints 45% faster than previous company average.</w:t>
      </w:r>
    </w:p>
    <w:p w14:paraId="1655E096" w14:textId="65178B5B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2D87C0" w14:textId="6406BB3B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14D">
        <w:rPr>
          <w:rFonts w:ascii="Century Gothic" w:hAnsi="Century Gothic"/>
          <w:b/>
          <w:bCs/>
          <w:sz w:val="24"/>
          <w:szCs w:val="24"/>
        </w:rPr>
        <w:t>Administrative Assistant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1114D">
        <w:rPr>
          <w:rFonts w:ascii="Century Gothic" w:hAnsi="Century Gothic"/>
          <w:b/>
          <w:bCs/>
          <w:sz w:val="24"/>
          <w:szCs w:val="24"/>
        </w:rPr>
        <w:t>Dry Gulch Medical Clinic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1114D">
        <w:rPr>
          <w:rFonts w:ascii="Century Gothic" w:hAnsi="Century Gothic"/>
          <w:b/>
          <w:bCs/>
          <w:sz w:val="24"/>
          <w:szCs w:val="24"/>
        </w:rPr>
        <w:t>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>XX</w:t>
      </w:r>
      <w:r w:rsidRPr="00F1114D">
        <w:rPr>
          <w:rFonts w:ascii="Century Gothic" w:hAnsi="Century Gothic"/>
          <w:b/>
          <w:bCs/>
          <w:sz w:val="24"/>
          <w:szCs w:val="24"/>
        </w:rPr>
        <w:t>–20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>XX</w:t>
      </w:r>
    </w:p>
    <w:p w14:paraId="47BD965C" w14:textId="77777777" w:rsidR="00947776" w:rsidRPr="00F1114D" w:rsidRDefault="00947776" w:rsidP="00F111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Performed all administrative assistant duties in a fast-paced medical clinic.</w:t>
      </w:r>
    </w:p>
    <w:p w14:paraId="4F3E1772" w14:textId="77777777" w:rsidR="00947776" w:rsidRPr="00F1114D" w:rsidRDefault="00947776" w:rsidP="00F111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Slashed clerical errors 55% by sourcing new data entry automation software.</w:t>
      </w:r>
    </w:p>
    <w:p w14:paraId="1C1649F5" w14:textId="77777777" w:rsidR="00947776" w:rsidRPr="00F1114D" w:rsidRDefault="00947776" w:rsidP="00F111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Communicated with patients and insurance companies.</w:t>
      </w:r>
    </w:p>
    <w:p w14:paraId="1E1FF1CE" w14:textId="77777777" w:rsidR="00947776" w:rsidRPr="00F1114D" w:rsidRDefault="00947776" w:rsidP="00F111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Increased patient comment scores 15% with new waiting room process.</w:t>
      </w:r>
    </w:p>
    <w:p w14:paraId="4A8C2F59" w14:textId="77777777" w:rsidR="00947776" w:rsidRPr="00F1114D" w:rsidRDefault="00947776" w:rsidP="00F1114D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Contributed to 20% faster collections with automatic payment reminders.</w:t>
      </w:r>
    </w:p>
    <w:p w14:paraId="6C83B749" w14:textId="5BFE3B2C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38E9CE" w14:textId="37F8AD82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14D">
        <w:rPr>
          <w:rFonts w:ascii="Century Gothic" w:hAnsi="Century Gothic"/>
          <w:b/>
          <w:bCs/>
          <w:sz w:val="24"/>
          <w:szCs w:val="24"/>
        </w:rPr>
        <w:t>Freelance Office Assistant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F1114D">
        <w:rPr>
          <w:rFonts w:ascii="Century Gothic" w:hAnsi="Century Gothic"/>
          <w:b/>
          <w:bCs/>
          <w:sz w:val="24"/>
          <w:szCs w:val="24"/>
        </w:rPr>
        <w:t>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>XX</w:t>
      </w:r>
      <w:r w:rsidRPr="00F1114D">
        <w:rPr>
          <w:rFonts w:ascii="Century Gothic" w:hAnsi="Century Gothic"/>
          <w:b/>
          <w:bCs/>
          <w:sz w:val="24"/>
          <w:szCs w:val="24"/>
        </w:rPr>
        <w:t>–20</w:t>
      </w:r>
      <w:r w:rsidR="00F1114D" w:rsidRPr="00F1114D">
        <w:rPr>
          <w:rFonts w:ascii="Century Gothic" w:hAnsi="Century Gothic"/>
          <w:b/>
          <w:bCs/>
          <w:sz w:val="24"/>
          <w:szCs w:val="24"/>
        </w:rPr>
        <w:t>XX</w:t>
      </w:r>
    </w:p>
    <w:p w14:paraId="266E725B" w14:textId="77777777" w:rsidR="00947776" w:rsidRPr="00F1114D" w:rsidRDefault="00947776" w:rsidP="00F111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Performed multiple office assistant duties in 12 freelance and temp positions.</w:t>
      </w:r>
    </w:p>
    <w:p w14:paraId="7625E3D3" w14:textId="77777777" w:rsidR="00947776" w:rsidRPr="00F1114D" w:rsidRDefault="00947776" w:rsidP="00F111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Used MS Office to compose 50+ company documents.</w:t>
      </w:r>
    </w:p>
    <w:p w14:paraId="26A1FC88" w14:textId="77777777" w:rsidR="00947776" w:rsidRPr="00F1114D" w:rsidRDefault="00947776" w:rsidP="00F111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Performed CRM data entry on customer orders.</w:t>
      </w:r>
    </w:p>
    <w:p w14:paraId="2F61B005" w14:textId="77777777" w:rsidR="00947776" w:rsidRPr="00F1114D" w:rsidRDefault="00947776" w:rsidP="00F111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lastRenderedPageBreak/>
        <w:t>Responded to client emails and answered phones.</w:t>
      </w:r>
    </w:p>
    <w:p w14:paraId="51AA75A6" w14:textId="77777777" w:rsidR="00947776" w:rsidRPr="00F1114D" w:rsidRDefault="00947776" w:rsidP="00F1114D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Commended 7x by managers for good attitude and time management.</w:t>
      </w:r>
    </w:p>
    <w:p w14:paraId="554338F9" w14:textId="597198F7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ED85BF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Education</w:t>
      </w:r>
    </w:p>
    <w:p w14:paraId="3AF6906A" w14:textId="6447FEC2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0EF5DF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BA, Liberal Arts, Gateway Community College</w:t>
      </w:r>
    </w:p>
    <w:p w14:paraId="1DBDDA26" w14:textId="10569CDA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20</w:t>
      </w:r>
      <w:r w:rsidR="00F1114D">
        <w:rPr>
          <w:rFonts w:ascii="Century Gothic" w:hAnsi="Century Gothic"/>
          <w:sz w:val="24"/>
          <w:szCs w:val="24"/>
        </w:rPr>
        <w:t>XX</w:t>
      </w:r>
      <w:r w:rsidRPr="00F1114D">
        <w:rPr>
          <w:rFonts w:ascii="Century Gothic" w:hAnsi="Century Gothic"/>
          <w:sz w:val="24"/>
          <w:szCs w:val="24"/>
        </w:rPr>
        <w:t>–20</w:t>
      </w:r>
      <w:r w:rsidR="00F1114D">
        <w:rPr>
          <w:rFonts w:ascii="Century Gothic" w:hAnsi="Century Gothic"/>
          <w:sz w:val="24"/>
          <w:szCs w:val="24"/>
        </w:rPr>
        <w:t>XX</w:t>
      </w:r>
    </w:p>
    <w:p w14:paraId="62CA573D" w14:textId="77777777" w:rsidR="00F1114D" w:rsidRDefault="00F1114D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E055AA" w14:textId="65CC1EE6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Skills Proficiency</w:t>
      </w:r>
    </w:p>
    <w:p w14:paraId="0A9B5ACE" w14:textId="11C067B6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F73CD3" w14:textId="77777777" w:rsidR="00947776" w:rsidRPr="00F1114D" w:rsidRDefault="00947776" w:rsidP="00F1114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Typing Speed: 95 WPM</w:t>
      </w:r>
    </w:p>
    <w:p w14:paraId="1BE50FAB" w14:textId="77777777" w:rsidR="00947776" w:rsidRPr="00F1114D" w:rsidRDefault="00947776" w:rsidP="00F1114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10-Key Data Entry Speed: 9,500 KPH, Zero Errors</w:t>
      </w:r>
    </w:p>
    <w:p w14:paraId="3D96E29F" w14:textId="40AFD154" w:rsidR="00947776" w:rsidRPr="00F1114D" w:rsidRDefault="00947776" w:rsidP="00F1114D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MS Office: Scored 95%+ on 4 Employ</w:t>
      </w:r>
      <w:r w:rsidR="00F1114D">
        <w:rPr>
          <w:rFonts w:ascii="Century Gothic" w:hAnsi="Century Gothic"/>
          <w:sz w:val="24"/>
          <w:szCs w:val="24"/>
        </w:rPr>
        <w:t xml:space="preserve"> </w:t>
      </w:r>
      <w:r w:rsidRPr="00F1114D">
        <w:rPr>
          <w:rFonts w:ascii="Century Gothic" w:hAnsi="Century Gothic"/>
          <w:sz w:val="24"/>
          <w:szCs w:val="24"/>
        </w:rPr>
        <w:t>Test Exams.</w:t>
      </w:r>
    </w:p>
    <w:p w14:paraId="45DB231C" w14:textId="56EAEDC8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DED06D" w14:textId="77777777" w:rsidR="00947776" w:rsidRPr="00F1114D" w:rsidRDefault="00947776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Volunteer Work</w:t>
      </w:r>
    </w:p>
    <w:p w14:paraId="1AB68DF6" w14:textId="586F4B7D" w:rsidR="00947776" w:rsidRPr="00F1114D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70C87E" w14:textId="77777777" w:rsidR="00947776" w:rsidRPr="00F1114D" w:rsidRDefault="00947776" w:rsidP="00F1114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Organize two fundraisers per year, Maricopa County Animal Shelter</w:t>
      </w:r>
    </w:p>
    <w:p w14:paraId="4124BA31" w14:textId="380D6622" w:rsidR="00947776" w:rsidRPr="00F1114D" w:rsidRDefault="00947776" w:rsidP="00F1114D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Volunteer event organizer, MIHS Pharmacy</w:t>
      </w:r>
    </w:p>
    <w:p w14:paraId="3907B9C0" w14:textId="75140834" w:rsidR="00947776" w:rsidRDefault="00947776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8BBBA3" w14:textId="19BA07C4" w:rsidR="00F1114D" w:rsidRPr="00F1114D" w:rsidRDefault="00F1114D" w:rsidP="00F1114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14D">
        <w:rPr>
          <w:rFonts w:ascii="Century Gothic" w:hAnsi="Century Gothic"/>
          <w:b/>
          <w:bCs/>
          <w:sz w:val="28"/>
          <w:szCs w:val="28"/>
        </w:rPr>
        <w:t>Skills</w:t>
      </w:r>
    </w:p>
    <w:p w14:paraId="10C8A866" w14:textId="77777777" w:rsidR="00F1114D" w:rsidRPr="00F1114D" w:rsidRDefault="00F1114D" w:rsidP="00F1114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F5D6C1" w14:textId="064516B7" w:rsidR="00947776" w:rsidRPr="00F1114D" w:rsidRDefault="00947776" w:rsidP="00F1114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Hard Skills: Customer Relationships, Billing, Shipping, Event Coordination, Travel Planning, MS Office</w:t>
      </w:r>
    </w:p>
    <w:p w14:paraId="75B21289" w14:textId="143C6E14" w:rsidR="007B182B" w:rsidRPr="00F1114D" w:rsidRDefault="00947776" w:rsidP="00F1114D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14D">
        <w:rPr>
          <w:rFonts w:ascii="Century Gothic" w:hAnsi="Century Gothic"/>
          <w:sz w:val="24"/>
          <w:szCs w:val="24"/>
        </w:rPr>
        <w:t>Soft Skills: Verbal Communication, Written Communication, Friendliness, Organization</w:t>
      </w:r>
    </w:p>
    <w:sectPr w:rsidR="007B182B" w:rsidRPr="00F1114D" w:rsidSect="00F1114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15DE"/>
    <w:multiLevelType w:val="hybridMultilevel"/>
    <w:tmpl w:val="2BB0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1519"/>
    <w:multiLevelType w:val="hybridMultilevel"/>
    <w:tmpl w:val="4E44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E8A"/>
    <w:multiLevelType w:val="hybridMultilevel"/>
    <w:tmpl w:val="49BC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43045"/>
    <w:multiLevelType w:val="hybridMultilevel"/>
    <w:tmpl w:val="2632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C0BFF"/>
    <w:multiLevelType w:val="hybridMultilevel"/>
    <w:tmpl w:val="CC7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F060E"/>
    <w:multiLevelType w:val="hybridMultilevel"/>
    <w:tmpl w:val="CC24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911522">
    <w:abstractNumId w:val="0"/>
  </w:num>
  <w:num w:numId="2" w16cid:durableId="104809453">
    <w:abstractNumId w:val="2"/>
  </w:num>
  <w:num w:numId="3" w16cid:durableId="1490947640">
    <w:abstractNumId w:val="3"/>
  </w:num>
  <w:num w:numId="4" w16cid:durableId="1841004382">
    <w:abstractNumId w:val="1"/>
  </w:num>
  <w:num w:numId="5" w16cid:durableId="1111627879">
    <w:abstractNumId w:val="5"/>
  </w:num>
  <w:num w:numId="6" w16cid:durableId="6790457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76"/>
    <w:rsid w:val="007B182B"/>
    <w:rsid w:val="00947776"/>
    <w:rsid w:val="00BC3DEB"/>
    <w:rsid w:val="00F1114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EB9"/>
  <w15:chartTrackingRefBased/>
  <w15:docId w15:val="{D15E773E-374F-4354-B1C7-3A3DFF88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2022-09-28T10:41:00Z</dcterms:created>
  <dcterms:modified xsi:type="dcterms:W3CDTF">2022-09-28T10:41:00Z</dcterms:modified>
</cp:coreProperties>
</file>