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F6B1" w14:textId="349A5851" w:rsidR="002B5E24" w:rsidRDefault="00A41EA9" w:rsidP="00A41EA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41EA9">
        <w:rPr>
          <w:rFonts w:ascii="Century Gothic" w:hAnsi="Century Gothic"/>
          <w:b/>
          <w:bCs/>
          <w:sz w:val="36"/>
          <w:szCs w:val="36"/>
          <w:u w:val="single"/>
        </w:rPr>
        <w:t>BABYSITTER RESUME</w:t>
      </w:r>
    </w:p>
    <w:p w14:paraId="203AE17C" w14:textId="77777777" w:rsidR="00A41EA9" w:rsidRPr="00A41EA9" w:rsidRDefault="00A41EA9" w:rsidP="00A41EA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2D9B1C6" w14:textId="77777777" w:rsidR="002B5E24" w:rsidRPr="00A41EA9" w:rsidRDefault="002B5E24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Abigail Johnson</w:t>
      </w:r>
    </w:p>
    <w:p w14:paraId="483362CE" w14:textId="77777777" w:rsidR="00A41EA9" w:rsidRDefault="002B5E24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6390 Rockmart RD,</w:t>
      </w:r>
      <w:r w:rsidR="00A41EA9">
        <w:rPr>
          <w:rFonts w:ascii="Century Gothic" w:hAnsi="Century Gothic"/>
          <w:sz w:val="24"/>
          <w:szCs w:val="24"/>
        </w:rPr>
        <w:t xml:space="preserve"> </w:t>
      </w:r>
      <w:r w:rsidRPr="00A41EA9">
        <w:rPr>
          <w:rFonts w:ascii="Century Gothic" w:hAnsi="Century Gothic"/>
          <w:sz w:val="24"/>
          <w:szCs w:val="24"/>
        </w:rPr>
        <w:t>Silver Creek, GA 30173</w:t>
      </w:r>
    </w:p>
    <w:p w14:paraId="287660D9" w14:textId="61EC7AE4" w:rsidR="002B5E24" w:rsidRPr="00A41EA9" w:rsidRDefault="002B5E24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(706) 234-7252</w:t>
      </w:r>
    </w:p>
    <w:p w14:paraId="606E3634" w14:textId="1A6C80F3" w:rsidR="002B5E24" w:rsidRPr="00A41EA9" w:rsidRDefault="002B5E24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Abby_baby1029@gmail.com</w:t>
      </w:r>
    </w:p>
    <w:p w14:paraId="2050432B" w14:textId="77777777" w:rsidR="00A41EA9" w:rsidRDefault="00A41EA9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FC18D1" w14:textId="4F9B9FDA" w:rsidR="002B5E24" w:rsidRPr="00A41EA9" w:rsidRDefault="002B5E24" w:rsidP="00A41EA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41EA9">
        <w:rPr>
          <w:rFonts w:ascii="Century Gothic" w:hAnsi="Century Gothic"/>
          <w:b/>
          <w:bCs/>
          <w:sz w:val="28"/>
          <w:szCs w:val="28"/>
        </w:rPr>
        <w:t>Objective</w:t>
      </w:r>
    </w:p>
    <w:p w14:paraId="65E1DE0C" w14:textId="77777777" w:rsidR="00A41EA9" w:rsidRDefault="00A41EA9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5F6E0D" w14:textId="422D7B59" w:rsidR="002B5E24" w:rsidRPr="00A41EA9" w:rsidRDefault="002B5E24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To build a strong career as a babysitter and become well-respected in childcare services and to improve my skills and knowledge in childcare.</w:t>
      </w:r>
    </w:p>
    <w:p w14:paraId="24F48A86" w14:textId="5472EAC1" w:rsidR="002B5E24" w:rsidRPr="00A41EA9" w:rsidRDefault="002B5E24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E6E479" w14:textId="7DA40E0F" w:rsidR="002B5E24" w:rsidRPr="00A41EA9" w:rsidRDefault="00A41EA9" w:rsidP="00A41EA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41EA9">
        <w:rPr>
          <w:rFonts w:ascii="Century Gothic" w:hAnsi="Century Gothic"/>
          <w:b/>
          <w:bCs/>
          <w:sz w:val="28"/>
          <w:szCs w:val="28"/>
        </w:rPr>
        <w:t>Skills</w:t>
      </w:r>
    </w:p>
    <w:p w14:paraId="5E20BB1D" w14:textId="77777777" w:rsidR="00A41EA9" w:rsidRDefault="00A41EA9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D7F6D5" w14:textId="28B73E60" w:rsidR="002B5E24" w:rsidRPr="00A41EA9" w:rsidRDefault="002B5E24" w:rsidP="00A41EA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A trained and certified babysitter and childcare provider</w:t>
      </w:r>
    </w:p>
    <w:p w14:paraId="4A253367" w14:textId="77777777" w:rsidR="002B5E24" w:rsidRPr="00A41EA9" w:rsidRDefault="002B5E24" w:rsidP="00A41EA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Ability to get along with children easily; has a playful and cheerful attitude; great tolerance for children</w:t>
      </w:r>
    </w:p>
    <w:p w14:paraId="1031D129" w14:textId="7C53B4EF" w:rsidR="002B5E24" w:rsidRPr="00A41EA9" w:rsidRDefault="002B5E24" w:rsidP="00A41EA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 xml:space="preserve">An avid book reader; a natural </w:t>
      </w:r>
      <w:r w:rsidR="00A41EA9" w:rsidRPr="00A41EA9">
        <w:rPr>
          <w:rFonts w:ascii="Century Gothic" w:hAnsi="Century Gothic"/>
          <w:sz w:val="24"/>
          <w:szCs w:val="24"/>
        </w:rPr>
        <w:t>storyteller</w:t>
      </w:r>
    </w:p>
    <w:p w14:paraId="6231C418" w14:textId="77777777" w:rsidR="002B5E24" w:rsidRPr="00A41EA9" w:rsidRDefault="002B5E24" w:rsidP="00A41EA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Sensitive to the needs of others</w:t>
      </w:r>
    </w:p>
    <w:p w14:paraId="2A3CC162" w14:textId="77777777" w:rsidR="002B5E24" w:rsidRPr="00A41EA9" w:rsidRDefault="002B5E24" w:rsidP="00A41EA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Ability to work with minimum supervision</w:t>
      </w:r>
    </w:p>
    <w:p w14:paraId="77D39F52" w14:textId="77777777" w:rsidR="002B5E24" w:rsidRPr="00A41EA9" w:rsidRDefault="002B5E24" w:rsidP="00A41EA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Good interpersonal and communication skills</w:t>
      </w:r>
    </w:p>
    <w:p w14:paraId="0C93FB03" w14:textId="77777777" w:rsidR="002B5E24" w:rsidRPr="00A41EA9" w:rsidRDefault="002B5E24" w:rsidP="00A41EA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Can work for long hours</w:t>
      </w:r>
    </w:p>
    <w:p w14:paraId="24115D0F" w14:textId="77777777" w:rsidR="002B5E24" w:rsidRPr="00A41EA9" w:rsidRDefault="002B5E24" w:rsidP="00A41EA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A keen eye for details and a good memory</w:t>
      </w:r>
    </w:p>
    <w:p w14:paraId="492BE06A" w14:textId="77777777" w:rsidR="002B5E24" w:rsidRPr="00A41EA9" w:rsidRDefault="002B5E24" w:rsidP="00A41EA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Mindful about schedules and built routines</w:t>
      </w:r>
    </w:p>
    <w:p w14:paraId="57A4D12B" w14:textId="6D69C1F2" w:rsidR="002B5E24" w:rsidRPr="00A41EA9" w:rsidRDefault="002B5E24" w:rsidP="00A41EA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 xml:space="preserve">Ability to </w:t>
      </w:r>
      <w:r w:rsidR="00A41EA9" w:rsidRPr="00A41EA9">
        <w:rPr>
          <w:rFonts w:ascii="Century Gothic" w:hAnsi="Century Gothic"/>
          <w:sz w:val="24"/>
          <w:szCs w:val="24"/>
        </w:rPr>
        <w:t>multitask,</w:t>
      </w:r>
      <w:r w:rsidRPr="00A41EA9">
        <w:rPr>
          <w:rFonts w:ascii="Century Gothic" w:hAnsi="Century Gothic"/>
          <w:sz w:val="24"/>
          <w:szCs w:val="24"/>
        </w:rPr>
        <w:t xml:space="preserve"> great organizing skills</w:t>
      </w:r>
    </w:p>
    <w:p w14:paraId="2C70071E" w14:textId="77777777" w:rsidR="002B5E24" w:rsidRPr="00A41EA9" w:rsidRDefault="002B5E24" w:rsidP="00A41EA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Good problem-solving and mentoring skills</w:t>
      </w:r>
    </w:p>
    <w:p w14:paraId="5FDFEA99" w14:textId="77777777" w:rsidR="00A41EA9" w:rsidRDefault="00A41EA9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CDC3F7" w14:textId="2E2F1907" w:rsidR="002B5E24" w:rsidRPr="00A41EA9" w:rsidRDefault="002B5E24" w:rsidP="00A41EA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41EA9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73C99F4F" w14:textId="77777777" w:rsidR="00A41EA9" w:rsidRDefault="00A41EA9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0283A0" w14:textId="68039824" w:rsidR="002B5E24" w:rsidRPr="00A41EA9" w:rsidRDefault="00A41EA9" w:rsidP="00A41E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41EA9">
        <w:rPr>
          <w:rFonts w:ascii="Century Gothic" w:hAnsi="Century Gothic"/>
          <w:b/>
          <w:bCs/>
          <w:sz w:val="24"/>
          <w:szCs w:val="24"/>
        </w:rPr>
        <w:t>Babysitter</w:t>
      </w:r>
      <w:r w:rsidR="002B5E24" w:rsidRPr="00A41EA9">
        <w:rPr>
          <w:rFonts w:ascii="Century Gothic" w:hAnsi="Century Gothic"/>
          <w:b/>
          <w:bCs/>
          <w:sz w:val="24"/>
          <w:szCs w:val="24"/>
        </w:rPr>
        <w:t>, 20</w:t>
      </w:r>
      <w:r w:rsidRPr="00A41EA9">
        <w:rPr>
          <w:rFonts w:ascii="Century Gothic" w:hAnsi="Century Gothic"/>
          <w:b/>
          <w:bCs/>
          <w:sz w:val="24"/>
          <w:szCs w:val="24"/>
        </w:rPr>
        <w:t>XX</w:t>
      </w:r>
      <w:r w:rsidR="002B5E24" w:rsidRPr="00A41EA9">
        <w:rPr>
          <w:rFonts w:ascii="Century Gothic" w:hAnsi="Century Gothic"/>
          <w:b/>
          <w:bCs/>
          <w:sz w:val="24"/>
          <w:szCs w:val="24"/>
        </w:rPr>
        <w:t>-present</w:t>
      </w:r>
      <w:r w:rsidRPr="00A41EA9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2B5E24" w:rsidRPr="00A41EA9">
        <w:rPr>
          <w:rFonts w:ascii="Century Gothic" w:hAnsi="Century Gothic"/>
          <w:b/>
          <w:bCs/>
          <w:sz w:val="24"/>
          <w:szCs w:val="24"/>
        </w:rPr>
        <w:t>Various clients</w:t>
      </w:r>
    </w:p>
    <w:p w14:paraId="7BCA9436" w14:textId="2ED0C74B" w:rsidR="002B5E24" w:rsidRPr="00A41EA9" w:rsidRDefault="002B5E24" w:rsidP="00A41EA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 xml:space="preserve">Cares for the children – ensure that they are safely and securely playing or doing their </w:t>
      </w:r>
      <w:r w:rsidR="00A41EA9" w:rsidRPr="00A41EA9">
        <w:rPr>
          <w:rFonts w:ascii="Century Gothic" w:hAnsi="Century Gothic"/>
          <w:sz w:val="24"/>
          <w:szCs w:val="24"/>
        </w:rPr>
        <w:t>schoolwork</w:t>
      </w:r>
      <w:r w:rsidRPr="00A41EA9">
        <w:rPr>
          <w:rFonts w:ascii="Century Gothic" w:hAnsi="Century Gothic"/>
          <w:sz w:val="24"/>
          <w:szCs w:val="24"/>
        </w:rPr>
        <w:t xml:space="preserve"> and other activities</w:t>
      </w:r>
    </w:p>
    <w:p w14:paraId="3DBECAE3" w14:textId="79B31662" w:rsidR="002B5E24" w:rsidRPr="00A41EA9" w:rsidRDefault="002B5E24" w:rsidP="00A41EA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Protects the children from known physical hazards</w:t>
      </w:r>
    </w:p>
    <w:p w14:paraId="47F71CB9" w14:textId="77777777" w:rsidR="002B5E24" w:rsidRPr="00A41EA9" w:rsidRDefault="002B5E24" w:rsidP="00A41EA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Gets to know the children, their abilities, and interests; design plays and activities that bring about each child’s unique talents</w:t>
      </w:r>
    </w:p>
    <w:p w14:paraId="6E15B886" w14:textId="77777777" w:rsidR="002B5E24" w:rsidRPr="00A41EA9" w:rsidRDefault="002B5E24" w:rsidP="00A41EA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Provides the children with stimulating and enriching activities</w:t>
      </w:r>
    </w:p>
    <w:p w14:paraId="5254EC48" w14:textId="77777777" w:rsidR="002B5E24" w:rsidRPr="00A41EA9" w:rsidRDefault="002B5E24" w:rsidP="00A41EA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lastRenderedPageBreak/>
        <w:t>Helps children with their homework; provide advice but let them become responsible in their tasks</w:t>
      </w:r>
    </w:p>
    <w:p w14:paraId="1EF96CE3" w14:textId="77777777" w:rsidR="002B5E24" w:rsidRPr="00A41EA9" w:rsidRDefault="002B5E24" w:rsidP="00A41EA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Plays with or engage the children in outdoor games like hide-and-seek, kick-the-can, football and other applicable sports activities</w:t>
      </w:r>
    </w:p>
    <w:p w14:paraId="61D2F510" w14:textId="77777777" w:rsidR="002B5E24" w:rsidRPr="00A41EA9" w:rsidRDefault="002B5E24" w:rsidP="00A41EA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Reads together books that are educational and ones that stimulate imagination</w:t>
      </w:r>
    </w:p>
    <w:p w14:paraId="75105448" w14:textId="77777777" w:rsidR="002B5E24" w:rsidRPr="00A41EA9" w:rsidRDefault="002B5E24" w:rsidP="00A41EA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Accompanies children in going to the playground, zoo, park, museum, or other recreational facilities</w:t>
      </w:r>
    </w:p>
    <w:p w14:paraId="0E7E3676" w14:textId="77777777" w:rsidR="002B5E24" w:rsidRPr="00A41EA9" w:rsidRDefault="002B5E24" w:rsidP="00A41EA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Organizes fun activities together like creating arts and crafts projects</w:t>
      </w:r>
    </w:p>
    <w:p w14:paraId="666EAFC0" w14:textId="4FC00BFC" w:rsidR="002B5E24" w:rsidRPr="00A41EA9" w:rsidRDefault="002B5E24" w:rsidP="00A41EA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Teaches children dancing and painting</w:t>
      </w:r>
    </w:p>
    <w:p w14:paraId="4FC7179A" w14:textId="77777777" w:rsidR="002B5E24" w:rsidRPr="00A41EA9" w:rsidRDefault="002B5E24" w:rsidP="00A41EA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Fetches the children from school when necessary</w:t>
      </w:r>
    </w:p>
    <w:p w14:paraId="23E15D51" w14:textId="77777777" w:rsidR="002B5E24" w:rsidRPr="00A41EA9" w:rsidRDefault="002B5E24" w:rsidP="00A41EA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Attends meetings on behalf of the parents when parents requested for it</w:t>
      </w:r>
    </w:p>
    <w:p w14:paraId="17C5B542" w14:textId="77777777" w:rsidR="002B5E24" w:rsidRPr="00A41EA9" w:rsidRDefault="002B5E24" w:rsidP="00A41EA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Accompanies wards to educational fieldtrip and other school events upon request</w:t>
      </w:r>
    </w:p>
    <w:p w14:paraId="16C76DBC" w14:textId="77777777" w:rsidR="002B5E24" w:rsidRPr="00A41EA9" w:rsidRDefault="002B5E24" w:rsidP="00A41EA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Performs other tasks that are aimed at advancing the talents and skills of the children</w:t>
      </w:r>
    </w:p>
    <w:p w14:paraId="442ACAA6" w14:textId="77777777" w:rsidR="00A41EA9" w:rsidRDefault="00A41EA9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98B2B8" w14:textId="6253178B" w:rsidR="002B5E24" w:rsidRPr="00A41EA9" w:rsidRDefault="002B5E24" w:rsidP="00A41E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41EA9">
        <w:rPr>
          <w:rFonts w:ascii="Century Gothic" w:hAnsi="Century Gothic"/>
          <w:b/>
          <w:bCs/>
          <w:sz w:val="24"/>
          <w:szCs w:val="24"/>
        </w:rPr>
        <w:t>Childcare Provider, 20</w:t>
      </w:r>
      <w:r w:rsidR="00A41EA9" w:rsidRPr="00A41EA9">
        <w:rPr>
          <w:rFonts w:ascii="Century Gothic" w:hAnsi="Century Gothic"/>
          <w:b/>
          <w:bCs/>
          <w:sz w:val="24"/>
          <w:szCs w:val="24"/>
        </w:rPr>
        <w:t>XX</w:t>
      </w:r>
      <w:r w:rsidRPr="00A41EA9">
        <w:rPr>
          <w:rFonts w:ascii="Century Gothic" w:hAnsi="Century Gothic"/>
          <w:b/>
          <w:bCs/>
          <w:sz w:val="24"/>
          <w:szCs w:val="24"/>
        </w:rPr>
        <w:t>-20</w:t>
      </w:r>
      <w:r w:rsidR="00A41EA9" w:rsidRPr="00A41EA9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A41EA9">
        <w:rPr>
          <w:rFonts w:ascii="Century Gothic" w:hAnsi="Century Gothic"/>
          <w:b/>
          <w:bCs/>
          <w:sz w:val="24"/>
          <w:szCs w:val="24"/>
        </w:rPr>
        <w:t>St. Mary’s Elementary School, Atlanta, GA</w:t>
      </w:r>
    </w:p>
    <w:p w14:paraId="1762B8BE" w14:textId="77777777" w:rsidR="002B5E24" w:rsidRPr="00A41EA9" w:rsidRDefault="002B5E24" w:rsidP="00A41EA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Supervised half day preschoolers</w:t>
      </w:r>
    </w:p>
    <w:p w14:paraId="41561F79" w14:textId="77777777" w:rsidR="002B5E24" w:rsidRPr="00A41EA9" w:rsidRDefault="002B5E24" w:rsidP="00A41EA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Enrolled parents in morning and afterschool childcare program</w:t>
      </w:r>
    </w:p>
    <w:p w14:paraId="2002459E" w14:textId="77777777" w:rsidR="002B5E24" w:rsidRPr="00A41EA9" w:rsidRDefault="002B5E24" w:rsidP="00A41EA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Made snacks and lunches for children</w:t>
      </w:r>
    </w:p>
    <w:p w14:paraId="12357E04" w14:textId="28BB1181" w:rsidR="002B5E24" w:rsidRPr="00A41EA9" w:rsidRDefault="002B5E24" w:rsidP="00A41EA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Read stories before naps</w:t>
      </w:r>
    </w:p>
    <w:p w14:paraId="2B9B4BD2" w14:textId="77777777" w:rsidR="00A41EA9" w:rsidRPr="00A41EA9" w:rsidRDefault="00A41EA9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9BFE24" w14:textId="6AA3C2B6" w:rsidR="002B5E24" w:rsidRPr="00A41EA9" w:rsidRDefault="002B5E24" w:rsidP="00A41E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41EA9">
        <w:rPr>
          <w:rFonts w:ascii="Century Gothic" w:hAnsi="Century Gothic"/>
          <w:b/>
          <w:bCs/>
          <w:sz w:val="24"/>
          <w:szCs w:val="24"/>
        </w:rPr>
        <w:t>Waitress (Part-time), 20</w:t>
      </w:r>
      <w:r w:rsidR="00A41EA9" w:rsidRPr="00A41EA9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A41EA9">
        <w:rPr>
          <w:rFonts w:ascii="Century Gothic" w:hAnsi="Century Gothic"/>
          <w:b/>
          <w:bCs/>
          <w:sz w:val="24"/>
          <w:szCs w:val="24"/>
        </w:rPr>
        <w:t xml:space="preserve">Los </w:t>
      </w:r>
      <w:proofErr w:type="spellStart"/>
      <w:r w:rsidRPr="00A41EA9">
        <w:rPr>
          <w:rFonts w:ascii="Century Gothic" w:hAnsi="Century Gothic"/>
          <w:b/>
          <w:bCs/>
          <w:sz w:val="24"/>
          <w:szCs w:val="24"/>
        </w:rPr>
        <w:t>Potros</w:t>
      </w:r>
      <w:proofErr w:type="spellEnd"/>
      <w:r w:rsidRPr="00A41EA9">
        <w:rPr>
          <w:rFonts w:ascii="Century Gothic" w:hAnsi="Century Gothic"/>
          <w:b/>
          <w:bCs/>
          <w:sz w:val="24"/>
          <w:szCs w:val="24"/>
        </w:rPr>
        <w:t xml:space="preserve"> Mexican Restaurant, Atlanta, GA</w:t>
      </w:r>
    </w:p>
    <w:p w14:paraId="00FD357F" w14:textId="77777777" w:rsidR="002B5E24" w:rsidRPr="00A41EA9" w:rsidRDefault="002B5E24" w:rsidP="00A41EA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Served food and beverages to customers promptly</w:t>
      </w:r>
    </w:p>
    <w:p w14:paraId="0CFA0B9A" w14:textId="77777777" w:rsidR="002B5E24" w:rsidRPr="00A41EA9" w:rsidRDefault="002B5E24" w:rsidP="00A41EA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Ensured that customers are satisfied with their food; attended to concerns and questions</w:t>
      </w:r>
    </w:p>
    <w:p w14:paraId="6F9BCAD7" w14:textId="6F274AF0" w:rsidR="002B5E24" w:rsidRPr="00A41EA9" w:rsidRDefault="002B5E24" w:rsidP="00A41EA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 xml:space="preserve">Collected the customers’ payments </w:t>
      </w:r>
      <w:r w:rsidR="00A41EA9" w:rsidRPr="00A41EA9">
        <w:rPr>
          <w:rFonts w:ascii="Century Gothic" w:hAnsi="Century Gothic"/>
          <w:sz w:val="24"/>
          <w:szCs w:val="24"/>
        </w:rPr>
        <w:t>and prepared</w:t>
      </w:r>
      <w:r w:rsidRPr="00A41EA9">
        <w:rPr>
          <w:rFonts w:ascii="Century Gothic" w:hAnsi="Century Gothic"/>
          <w:sz w:val="24"/>
          <w:szCs w:val="24"/>
        </w:rPr>
        <w:t xml:space="preserve"> bills</w:t>
      </w:r>
    </w:p>
    <w:p w14:paraId="46C192C7" w14:textId="77777777" w:rsidR="002B5E24" w:rsidRPr="00A41EA9" w:rsidRDefault="002B5E24" w:rsidP="00A41EA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Tidied up the tables or counters; Made sure the table has all the condiments needed</w:t>
      </w:r>
    </w:p>
    <w:p w14:paraId="0B28B77C" w14:textId="77777777" w:rsidR="002B5E24" w:rsidRPr="00A41EA9" w:rsidRDefault="002B5E24" w:rsidP="00A41EA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Performed other duties like brewing coffee and preparation of salads</w:t>
      </w:r>
    </w:p>
    <w:p w14:paraId="3413C5B2" w14:textId="77777777" w:rsidR="002B5E24" w:rsidRPr="00A41EA9" w:rsidRDefault="002B5E24" w:rsidP="00A41EA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Ensured that restaurant premises are clean and well-organized</w:t>
      </w:r>
    </w:p>
    <w:p w14:paraId="5C8FB059" w14:textId="4DA6FDEA" w:rsidR="002B5E24" w:rsidRPr="00A41EA9" w:rsidRDefault="002B5E24" w:rsidP="00A41EA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Received stock deliveries</w:t>
      </w:r>
    </w:p>
    <w:p w14:paraId="4F84B723" w14:textId="77777777" w:rsidR="00A41EA9" w:rsidRDefault="00A41EA9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BDE289" w14:textId="2771B049" w:rsidR="002B5E24" w:rsidRPr="00A41EA9" w:rsidRDefault="002B5E24" w:rsidP="00A41EA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41EA9">
        <w:rPr>
          <w:rFonts w:ascii="Century Gothic" w:hAnsi="Century Gothic"/>
          <w:b/>
          <w:bCs/>
          <w:sz w:val="28"/>
          <w:szCs w:val="28"/>
        </w:rPr>
        <w:t>Education</w:t>
      </w:r>
    </w:p>
    <w:p w14:paraId="137101D0" w14:textId="77777777" w:rsidR="00A41EA9" w:rsidRDefault="00A41EA9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A8468F" w14:textId="317292A8" w:rsidR="002B5E24" w:rsidRPr="00A41EA9" w:rsidRDefault="002B5E24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Wyoming High School, Wyoming, OH</w:t>
      </w:r>
    </w:p>
    <w:p w14:paraId="32A7D3E7" w14:textId="77777777" w:rsidR="002B5E24" w:rsidRPr="00A41EA9" w:rsidRDefault="002B5E24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High School Diploma</w:t>
      </w:r>
    </w:p>
    <w:p w14:paraId="2710BD0D" w14:textId="48315F4F" w:rsidR="00B20BA0" w:rsidRPr="00A41EA9" w:rsidRDefault="002B5E24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1EA9">
        <w:rPr>
          <w:rFonts w:ascii="Century Gothic" w:hAnsi="Century Gothic"/>
          <w:sz w:val="24"/>
          <w:szCs w:val="24"/>
        </w:rPr>
        <w:t>20</w:t>
      </w:r>
      <w:r w:rsidR="00B20BA0">
        <w:rPr>
          <w:rFonts w:ascii="Century Gothic" w:hAnsi="Century Gothic"/>
          <w:sz w:val="24"/>
          <w:szCs w:val="24"/>
        </w:rPr>
        <w:t>XX</w:t>
      </w:r>
      <w:r w:rsidRPr="00A41EA9">
        <w:rPr>
          <w:rFonts w:ascii="Century Gothic" w:hAnsi="Century Gothic"/>
          <w:sz w:val="24"/>
          <w:szCs w:val="24"/>
        </w:rPr>
        <w:t>-20</w:t>
      </w:r>
      <w:r w:rsidR="00B20BA0">
        <w:rPr>
          <w:rFonts w:ascii="Century Gothic" w:hAnsi="Century Gothic"/>
          <w:sz w:val="24"/>
          <w:szCs w:val="24"/>
        </w:rPr>
        <w:t>XX</w:t>
      </w:r>
      <w:r w:rsidRPr="00A41EA9">
        <w:rPr>
          <w:rFonts w:ascii="Century Gothic" w:hAnsi="Century Gothic"/>
          <w:sz w:val="24"/>
          <w:szCs w:val="24"/>
        </w:rPr>
        <w:t>, 3.2 GPA</w:t>
      </w:r>
    </w:p>
    <w:p w14:paraId="5B099866" w14:textId="01B913FE" w:rsidR="002B5E24" w:rsidRPr="00B20BA0" w:rsidRDefault="00B20BA0" w:rsidP="00A41EA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20BA0">
        <w:rPr>
          <w:rFonts w:ascii="Century Gothic" w:hAnsi="Century Gothic"/>
          <w:b/>
          <w:bCs/>
          <w:sz w:val="28"/>
          <w:szCs w:val="28"/>
        </w:rPr>
        <w:lastRenderedPageBreak/>
        <w:t xml:space="preserve">Additional </w:t>
      </w:r>
      <w:r w:rsidR="002B5E24" w:rsidRPr="00B20BA0">
        <w:rPr>
          <w:rFonts w:ascii="Century Gothic" w:hAnsi="Century Gothic"/>
          <w:b/>
          <w:bCs/>
          <w:sz w:val="28"/>
          <w:szCs w:val="28"/>
        </w:rPr>
        <w:t xml:space="preserve">Courses   </w:t>
      </w:r>
    </w:p>
    <w:p w14:paraId="2EA167E9" w14:textId="77777777" w:rsidR="00B20BA0" w:rsidRDefault="00B20BA0" w:rsidP="00A41E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2857D3" w14:textId="3440A25C" w:rsidR="002B5E24" w:rsidRPr="00B20BA0" w:rsidRDefault="002B5E24" w:rsidP="00B20BA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BA0">
        <w:rPr>
          <w:rFonts w:ascii="Century Gothic" w:hAnsi="Century Gothic"/>
          <w:sz w:val="24"/>
          <w:szCs w:val="24"/>
        </w:rPr>
        <w:t>Babysitter Training</w:t>
      </w:r>
    </w:p>
    <w:p w14:paraId="18BDFA2B" w14:textId="77777777" w:rsidR="002B5E24" w:rsidRPr="00B20BA0" w:rsidRDefault="002B5E24" w:rsidP="00B20BA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BA0">
        <w:rPr>
          <w:rFonts w:ascii="Century Gothic" w:hAnsi="Century Gothic"/>
          <w:sz w:val="24"/>
          <w:szCs w:val="24"/>
        </w:rPr>
        <w:t>Basic CPR and First Aid</w:t>
      </w:r>
    </w:p>
    <w:p w14:paraId="4B330628" w14:textId="77777777" w:rsidR="002B5E24" w:rsidRPr="00B20BA0" w:rsidRDefault="002B5E24" w:rsidP="00B20BA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BA0">
        <w:rPr>
          <w:rFonts w:ascii="Century Gothic" w:hAnsi="Century Gothic"/>
          <w:sz w:val="24"/>
          <w:szCs w:val="24"/>
        </w:rPr>
        <w:t>Infant and Child CPR/AED/First Aid</w:t>
      </w:r>
    </w:p>
    <w:p w14:paraId="1A67D340" w14:textId="7F8011C1" w:rsidR="002B5E24" w:rsidRPr="00B20BA0" w:rsidRDefault="002B5E24" w:rsidP="00B20BA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BA0">
        <w:rPr>
          <w:rFonts w:ascii="Century Gothic" w:hAnsi="Century Gothic"/>
          <w:sz w:val="24"/>
          <w:szCs w:val="24"/>
        </w:rPr>
        <w:t>Child Development (12 hours)</w:t>
      </w:r>
    </w:p>
    <w:sectPr w:rsidR="002B5E24" w:rsidRPr="00B20BA0" w:rsidSect="00A41EA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2DC9"/>
    <w:multiLevelType w:val="hybridMultilevel"/>
    <w:tmpl w:val="78CE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F2063"/>
    <w:multiLevelType w:val="hybridMultilevel"/>
    <w:tmpl w:val="75CA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2506E"/>
    <w:multiLevelType w:val="hybridMultilevel"/>
    <w:tmpl w:val="B68C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D0FE9"/>
    <w:multiLevelType w:val="hybridMultilevel"/>
    <w:tmpl w:val="28F2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E4A32"/>
    <w:multiLevelType w:val="hybridMultilevel"/>
    <w:tmpl w:val="3056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361947">
    <w:abstractNumId w:val="1"/>
  </w:num>
  <w:num w:numId="2" w16cid:durableId="1768689509">
    <w:abstractNumId w:val="2"/>
  </w:num>
  <w:num w:numId="3" w16cid:durableId="283660953">
    <w:abstractNumId w:val="4"/>
  </w:num>
  <w:num w:numId="4" w16cid:durableId="1390569634">
    <w:abstractNumId w:val="3"/>
  </w:num>
  <w:num w:numId="5" w16cid:durableId="128865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24"/>
    <w:rsid w:val="002B5E24"/>
    <w:rsid w:val="007B182B"/>
    <w:rsid w:val="00A41EA9"/>
    <w:rsid w:val="00B20BA0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E14A"/>
  <w15:chartTrackingRefBased/>
  <w15:docId w15:val="{25873158-0B68-4841-893F-B992FFD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A4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2022-09-19T11:10:00Z</dcterms:created>
  <dcterms:modified xsi:type="dcterms:W3CDTF">2022-09-19T11:11:00Z</dcterms:modified>
</cp:coreProperties>
</file>