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20A" w14:textId="31198C3E" w:rsidR="007B182B" w:rsidRDefault="00EC305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75EEC" wp14:editId="03990AF0">
                <wp:simplePos x="0" y="0"/>
                <wp:positionH relativeFrom="column">
                  <wp:posOffset>2552700</wp:posOffset>
                </wp:positionH>
                <wp:positionV relativeFrom="paragraph">
                  <wp:posOffset>7239000</wp:posOffset>
                </wp:positionV>
                <wp:extent cx="3886200" cy="1162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2D9B0" w14:textId="2CB3B009" w:rsidR="004444E8" w:rsidRPr="004444E8" w:rsidRDefault="004444E8" w:rsidP="00B75080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14"/>
                                <w:szCs w:val="14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  <w:t>CERTIFICATIONS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2B6228E" w14:textId="49D7C98A" w:rsidR="004444E8" w:rsidRPr="00EC3055" w:rsidRDefault="00EC3055" w:rsidP="00EC30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48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Esthetician</w:t>
                            </w:r>
                            <w:proofErr w:type="spellEnd"/>
                            <w:r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Certificate</w:t>
                            </w:r>
                            <w:r w:rsidR="004444E8"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20XX</w:t>
                            </w:r>
                          </w:p>
                          <w:p w14:paraId="1BCA4C48" w14:textId="402F1CCF" w:rsidR="004444E8" w:rsidRPr="00EC3055" w:rsidRDefault="004444E8" w:rsidP="00EC30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48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EC3055"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pecialized Skincare Certificate</w:t>
                            </w:r>
                            <w:r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75EE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1pt;margin-top:570pt;width:306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" filled="f" stroked="f" strokeweight=".5pt">
                <v:textbox>
                  <w:txbxContent>
                    <w:p w14:paraId="7E92D9B0" w14:textId="2CB3B009" w:rsidR="004444E8" w:rsidRPr="004444E8" w:rsidRDefault="004444E8" w:rsidP="00B75080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14"/>
                          <w:szCs w:val="14"/>
                        </w:rPr>
                      </w:pPr>
                      <w:r w:rsidRPr="00B50BF1">
                        <w:rPr>
                          <w:rFonts w:ascii="Century Gothic" w:hAnsi="Century Gothic"/>
                          <w:b/>
                          <w:bCs/>
                          <w:color w:val="FF9999"/>
                          <w:sz w:val="28"/>
                          <w:szCs w:val="28"/>
                        </w:rPr>
                        <w:t>CERTIFICATIONS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  <w:br/>
                      </w:r>
                    </w:p>
                    <w:p w14:paraId="62B6228E" w14:textId="49D7C98A" w:rsidR="004444E8" w:rsidRPr="00EC3055" w:rsidRDefault="00EC3055" w:rsidP="00EC30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48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Esthetician</w:t>
                      </w:r>
                      <w:proofErr w:type="spellEnd"/>
                      <w:r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Certificate</w:t>
                      </w:r>
                      <w:r w:rsidR="004444E8"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20XX</w:t>
                      </w:r>
                    </w:p>
                    <w:p w14:paraId="1BCA4C48" w14:textId="402F1CCF" w:rsidR="004444E8" w:rsidRPr="00EC3055" w:rsidRDefault="004444E8" w:rsidP="00EC30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48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EC3055"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>pecialized Skincare Certificate</w:t>
                      </w:r>
                      <w:r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26ABF" wp14:editId="64639EE7">
                <wp:simplePos x="0" y="0"/>
                <wp:positionH relativeFrom="column">
                  <wp:posOffset>2581275</wp:posOffset>
                </wp:positionH>
                <wp:positionV relativeFrom="paragraph">
                  <wp:posOffset>6066790</wp:posOffset>
                </wp:positionV>
                <wp:extent cx="3867150" cy="13430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2A7CD" w14:textId="2DE773A6" w:rsidR="004040B4" w:rsidRPr="00B50BF1" w:rsidRDefault="002467E2" w:rsidP="002467E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1FEC1E4B" w14:textId="47981B04" w:rsidR="004040B4" w:rsidRPr="002467E2" w:rsidRDefault="004040B4" w:rsidP="004040B4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1A24A9B8" w14:textId="77777777" w:rsidR="00EC3055" w:rsidRPr="00EC3055" w:rsidRDefault="00EC3055" w:rsidP="00EC3055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Bachelor's Degree Education</w:t>
                            </w:r>
                          </w:p>
                          <w:p w14:paraId="0B8FC64C" w14:textId="3B729538" w:rsidR="00EC3055" w:rsidRPr="00EC3055" w:rsidRDefault="00EC3055" w:rsidP="00EC3055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23ABF0C6" w14:textId="62C44DCB" w:rsidR="004040B4" w:rsidRPr="002467E2" w:rsidRDefault="00EC3055" w:rsidP="00EC3055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Kent State University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C30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Kent, 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6ABF" id="Text Box 13" o:spid="_x0000_s1027" type="#_x0000_t202" style="position:absolute;margin-left:203.25pt;margin-top:477.7pt;width:304.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" filled="f" stroked="f" strokeweight=".5pt">
                <v:textbox>
                  <w:txbxContent>
                    <w:p w14:paraId="2B02A7CD" w14:textId="2DE773A6" w:rsidR="004040B4" w:rsidRPr="00B50BF1" w:rsidRDefault="002467E2" w:rsidP="002467E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9999"/>
                          <w:sz w:val="28"/>
                          <w:szCs w:val="28"/>
                        </w:rPr>
                      </w:pPr>
                      <w:r w:rsidRPr="00B50BF1">
                        <w:rPr>
                          <w:rFonts w:ascii="Century Gothic" w:hAnsi="Century Gothic"/>
                          <w:b/>
                          <w:bCs/>
                          <w:color w:val="FF9999"/>
                          <w:sz w:val="28"/>
                          <w:szCs w:val="28"/>
                        </w:rPr>
                        <w:t>EDUCATION</w:t>
                      </w:r>
                    </w:p>
                    <w:p w14:paraId="1FEC1E4B" w14:textId="47981B04" w:rsidR="004040B4" w:rsidRPr="002467E2" w:rsidRDefault="004040B4" w:rsidP="004040B4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1A24A9B8" w14:textId="77777777" w:rsidR="00EC3055" w:rsidRPr="00EC3055" w:rsidRDefault="00EC3055" w:rsidP="00EC3055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>Bachelor's Degree Education</w:t>
                      </w:r>
                    </w:p>
                    <w:p w14:paraId="0B8FC64C" w14:textId="3B729538" w:rsidR="00EC3055" w:rsidRPr="00EC3055" w:rsidRDefault="00EC3055" w:rsidP="00EC3055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23ABF0C6" w14:textId="62C44DCB" w:rsidR="004040B4" w:rsidRPr="002467E2" w:rsidRDefault="00EC3055" w:rsidP="00EC3055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>Kent State University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EC3055">
                        <w:rPr>
                          <w:rFonts w:ascii="Century Gothic" w:hAnsi="Century Gothic"/>
                          <w:sz w:val="20"/>
                          <w:szCs w:val="20"/>
                        </w:rPr>
                        <w:t>Kent, 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39" behindDoc="1" locked="0" layoutInCell="1" allowOverlap="1" wp14:anchorId="291C653D" wp14:editId="11C0B38F">
                <wp:simplePos x="0" y="0"/>
                <wp:positionH relativeFrom="page">
                  <wp:posOffset>6991350</wp:posOffset>
                </wp:positionH>
                <wp:positionV relativeFrom="paragraph">
                  <wp:posOffset>7077075</wp:posOffset>
                </wp:positionV>
                <wp:extent cx="1028700" cy="1123950"/>
                <wp:effectExtent l="0" t="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23950"/>
                        </a:xfrm>
                        <a:prstGeom prst="flowChartConnector">
                          <a:avLst/>
                        </a:prstGeom>
                        <a:solidFill>
                          <a:srgbClr val="FFC9C9"/>
                        </a:solidFill>
                        <a:ln>
                          <a:solidFill>
                            <a:srgbClr val="FFC9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7727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550.5pt;margin-top:557.25pt;width:81pt;height:88.5pt;z-index:-2516454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" fillcolor="#ffc9c9" strokecolor="#ffc9c9" strokeweight="1pt">
                <v:stroke joinstyle="miter"/>
                <w10:wrap anchorx="page"/>
              </v:shape>
            </w:pict>
          </mc:Fallback>
        </mc:AlternateContent>
      </w:r>
      <w:r w:rsidR="00D035AC" w:rsidRPr="00AB27B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77D6B1F" wp14:editId="68A51D2B">
            <wp:simplePos x="0" y="0"/>
            <wp:positionH relativeFrom="margin">
              <wp:posOffset>-552450</wp:posOffset>
            </wp:positionH>
            <wp:positionV relativeFrom="margin">
              <wp:posOffset>5505450</wp:posOffset>
            </wp:positionV>
            <wp:extent cx="165100" cy="162560"/>
            <wp:effectExtent l="0" t="0" r="6350" b="8890"/>
            <wp:wrapSquare wrapText="bothSides"/>
            <wp:docPr id="9" name="Picture 9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B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43C7E" wp14:editId="027D87DD">
                <wp:simplePos x="0" y="0"/>
                <wp:positionH relativeFrom="column">
                  <wp:posOffset>-638175</wp:posOffset>
                </wp:positionH>
                <wp:positionV relativeFrom="paragraph">
                  <wp:posOffset>2638425</wp:posOffset>
                </wp:positionV>
                <wp:extent cx="2457450" cy="13239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D1C5C" w14:textId="7F3965C7" w:rsidR="00AB27B2" w:rsidRPr="00AB27B2" w:rsidRDefault="00B50BF1" w:rsidP="00AB27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AMANDA BARNES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3C7E" id="Text Box 10" o:spid="_x0000_s1028" type="#_x0000_t202" style="position:absolute;margin-left:-50.25pt;margin-top:207.75pt;width:193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" filled="f" stroked="f" strokeweight=".5pt">
                <v:textbox>
                  <w:txbxContent>
                    <w:p w14:paraId="685D1C5C" w14:textId="7F3965C7" w:rsidR="00AB27B2" w:rsidRPr="00AB27B2" w:rsidRDefault="00B50BF1" w:rsidP="00AB27B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AMANDA BARNES</w:t>
                      </w:r>
                    </w:p>
                  </w:txbxContent>
                </v:textbox>
              </v:shape>
            </w:pict>
          </mc:Fallback>
        </mc:AlternateContent>
      </w:r>
      <w:r w:rsidR="00B50BF1">
        <w:rPr>
          <w:noProof/>
        </w:rPr>
        <w:drawing>
          <wp:anchor distT="0" distB="0" distL="114300" distR="114300" simplePos="0" relativeHeight="251674624" behindDoc="0" locked="0" layoutInCell="1" allowOverlap="1" wp14:anchorId="747A9D83" wp14:editId="4D7E3862">
            <wp:simplePos x="0" y="0"/>
            <wp:positionH relativeFrom="margin">
              <wp:posOffset>-673100</wp:posOffset>
            </wp:positionH>
            <wp:positionV relativeFrom="margin">
              <wp:posOffset>-728980</wp:posOffset>
            </wp:positionV>
            <wp:extent cx="2518410" cy="3148330"/>
            <wp:effectExtent l="76200" t="76200" r="72390" b="711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3148330"/>
                    </a:xfrm>
                    <a:prstGeom prst="flowChartConnector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BF1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21D46B84" wp14:editId="6F069450">
                <wp:simplePos x="0" y="0"/>
                <wp:positionH relativeFrom="page">
                  <wp:posOffset>6267450</wp:posOffset>
                </wp:positionH>
                <wp:positionV relativeFrom="paragraph">
                  <wp:posOffset>7743825</wp:posOffset>
                </wp:positionV>
                <wp:extent cx="1771650" cy="181927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19275"/>
                        </a:xfrm>
                        <a:prstGeom prst="flowChartConnector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C913" id="Flowchart: Connector 3" o:spid="_x0000_s1026" type="#_x0000_t120" style="position:absolute;margin-left:493.5pt;margin-top:609.75pt;width:139.5pt;height:143.25pt;z-index:2516597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" fillcolor="#f99" strokecolor="#f99" strokeweight="1pt">
                <v:stroke joinstyle="miter"/>
                <w10:wrap anchorx="page"/>
              </v:shape>
            </w:pict>
          </mc:Fallback>
        </mc:AlternateContent>
      </w:r>
      <w:r w:rsidR="00B750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3FEE7" wp14:editId="0140476B">
                <wp:simplePos x="0" y="0"/>
                <wp:positionH relativeFrom="column">
                  <wp:posOffset>2390775</wp:posOffset>
                </wp:positionH>
                <wp:positionV relativeFrom="paragraph">
                  <wp:posOffset>-581026</wp:posOffset>
                </wp:positionV>
                <wp:extent cx="4124325" cy="68865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DC3A6" w14:textId="0B313CBE" w:rsidR="00A40F07" w:rsidRPr="00B50BF1" w:rsidRDefault="00A40F07" w:rsidP="00B75080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9999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  <w:t>PROFESSIONAL EXPERIENCE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1F06CC6" w14:textId="5CBA4342" w:rsidR="00B50BF1" w:rsidRPr="00B50BF1" w:rsidRDefault="00B50BF1" w:rsidP="00B50BF1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Esthetician</w:t>
                            </w:r>
                            <w:proofErr w:type="spellEnd"/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Present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Equinox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Greenwich, CT</w:t>
                            </w:r>
                          </w:p>
                          <w:p w14:paraId="5F89C477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Assist the staff and clients in work related to the spa/skin care </w:t>
                            </w:r>
                            <w:proofErr w:type="spellStart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center</w:t>
                            </w:r>
                            <w:proofErr w:type="spellEnd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as requested by the management.</w:t>
                            </w:r>
                          </w:p>
                          <w:p w14:paraId="4342EF95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Perform facials, microdermabrasion, and chemical peels; Product sales (</w:t>
                            </w:r>
                            <w:proofErr w:type="spellStart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skinceuticals</w:t>
                            </w:r>
                            <w:proofErr w:type="spellEnd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/lather); Promote spa business.</w:t>
                            </w:r>
                          </w:p>
                          <w:p w14:paraId="2085EF5C" w14:textId="77777777" w:rsidR="00B50BF1" w:rsidRDefault="00B50BF1" w:rsidP="00B50BF1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1786D04" w14:textId="51B2F6CE" w:rsidR="00B50BF1" w:rsidRPr="00B50BF1" w:rsidRDefault="00B50BF1" w:rsidP="00B50BF1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Esthetician</w:t>
                            </w:r>
                            <w:proofErr w:type="spellEnd"/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, Makeup Artist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XX,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MAC Cosmetics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New York, NY</w:t>
                            </w:r>
                          </w:p>
                          <w:p w14:paraId="63FB0A0B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Provided exceptional customer service on sales floor.</w:t>
                            </w:r>
                          </w:p>
                          <w:p w14:paraId="30BD2ECD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Welcomed and engaged with customers to provide customized skincare </w:t>
                            </w:r>
                            <w:proofErr w:type="spellStart"/>
                            <w:proofErr w:type="gramStart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analysis,makeup</w:t>
                            </w:r>
                            <w:proofErr w:type="spellEnd"/>
                            <w:proofErr w:type="gramEnd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applications, and product recommendations.</w:t>
                            </w:r>
                          </w:p>
                          <w:p w14:paraId="64B92A0A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Performed make-up applications for everyday wear, bridal makeup, runway, and special events.</w:t>
                            </w:r>
                          </w:p>
                          <w:p w14:paraId="769C18B3" w14:textId="77777777" w:rsidR="00B50BF1" w:rsidRDefault="00B50BF1" w:rsidP="00B50BF1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3DCA6F0" w14:textId="0CAA58D3" w:rsidR="00B50BF1" w:rsidRPr="00B50BF1" w:rsidRDefault="00B50BF1" w:rsidP="00B50BF1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Brand Representative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XX,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J. C. Penney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Kent, OH</w:t>
                            </w:r>
                          </w:p>
                          <w:p w14:paraId="62FD10DD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Maintained established merchandising standards, including window, sales </w:t>
                            </w:r>
                            <w:proofErr w:type="gramStart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floor</w:t>
                            </w:r>
                            <w:proofErr w:type="gramEnd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promotional displays.</w:t>
                            </w:r>
                          </w:p>
                          <w:p w14:paraId="217CD9A9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Performed important daily tasks such as counting diamonds when opening or closing the </w:t>
                            </w:r>
                            <w:proofErr w:type="spellStart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jewelry</w:t>
                            </w:r>
                            <w:proofErr w:type="spellEnd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section.</w:t>
                            </w:r>
                          </w:p>
                          <w:p w14:paraId="4DB6E709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Processed customer </w:t>
                            </w:r>
                            <w:proofErr w:type="spellStart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jewelry</w:t>
                            </w:r>
                            <w:proofErr w:type="spellEnd"/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repair orders via computer and manual logs.</w:t>
                            </w:r>
                          </w:p>
                          <w:p w14:paraId="08403530" w14:textId="7CCA1869" w:rsidR="00A40F07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Assisted customers with purchases Organized Sales Pitches for new store items Prepared Cash reports and balance cash drawer Inventoried store shipment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FEE7" id="Text Box 12" o:spid="_x0000_s1029" type="#_x0000_t202" style="position:absolute;margin-left:188.25pt;margin-top:-45.75pt;width:324.75pt;height:54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" fillcolor="white [3201]" stroked="f" strokeweight=".5pt">
                <v:textbox>
                  <w:txbxContent>
                    <w:p w14:paraId="6C9DC3A6" w14:textId="0B313CBE" w:rsidR="00A40F07" w:rsidRPr="00B50BF1" w:rsidRDefault="00A40F07" w:rsidP="00B75080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9999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b/>
                          <w:bCs/>
                          <w:color w:val="FF9999"/>
                          <w:sz w:val="28"/>
                          <w:szCs w:val="28"/>
                        </w:rPr>
                        <w:t>PROFESSIONAL EXPERIENCE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color w:val="FF9999"/>
                          <w:sz w:val="28"/>
                          <w:szCs w:val="28"/>
                        </w:rPr>
                        <w:br/>
                      </w:r>
                    </w:p>
                    <w:p w14:paraId="61F06CC6" w14:textId="5CBA4342" w:rsidR="00B50BF1" w:rsidRPr="00B50BF1" w:rsidRDefault="00B50BF1" w:rsidP="00B50BF1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Esthetician</w:t>
                      </w:r>
                      <w:proofErr w:type="spellEnd"/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Present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Equinox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Greenwich, CT</w:t>
                      </w:r>
                    </w:p>
                    <w:p w14:paraId="5F89C477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  <w:tab w:val="left" w:pos="45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Assist the staff and clients in work related to the spa/skin care </w:t>
                      </w:r>
                      <w:proofErr w:type="spellStart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center</w:t>
                      </w:r>
                      <w:proofErr w:type="spellEnd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as requested by the management.</w:t>
                      </w:r>
                    </w:p>
                    <w:p w14:paraId="4342EF95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  <w:tab w:val="left" w:pos="45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Perform facials, microdermabrasion, and chemical peels; Product sales (</w:t>
                      </w:r>
                      <w:proofErr w:type="spellStart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skinceuticals</w:t>
                      </w:r>
                      <w:proofErr w:type="spellEnd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/lather); Promote spa business.</w:t>
                      </w:r>
                    </w:p>
                    <w:p w14:paraId="2085EF5C" w14:textId="77777777" w:rsidR="00B50BF1" w:rsidRDefault="00B50BF1" w:rsidP="00B50BF1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1786D04" w14:textId="51B2F6CE" w:rsidR="00B50BF1" w:rsidRPr="00B50BF1" w:rsidRDefault="00B50BF1" w:rsidP="00B50BF1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Esthetician</w:t>
                      </w:r>
                      <w:proofErr w:type="spellEnd"/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, Makeup Artist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20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XX,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MAC Cosmetics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New York, NY</w:t>
                      </w:r>
                    </w:p>
                    <w:p w14:paraId="63FB0A0B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Provided exceptional customer service on sales floor.</w:t>
                      </w:r>
                    </w:p>
                    <w:p w14:paraId="30BD2ECD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Welcomed and engaged with customers to provide customized skincare </w:t>
                      </w:r>
                      <w:proofErr w:type="spellStart"/>
                      <w:proofErr w:type="gramStart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analysis,makeup</w:t>
                      </w:r>
                      <w:proofErr w:type="spellEnd"/>
                      <w:proofErr w:type="gramEnd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applications, and product recommendations.</w:t>
                      </w:r>
                    </w:p>
                    <w:p w14:paraId="64B92A0A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Performed make-up applications for everyday wear, bridal makeup, runway, and special events.</w:t>
                      </w:r>
                    </w:p>
                    <w:p w14:paraId="769C18B3" w14:textId="77777777" w:rsidR="00B50BF1" w:rsidRDefault="00B50BF1" w:rsidP="00B50BF1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3DCA6F0" w14:textId="0CAA58D3" w:rsidR="00B50BF1" w:rsidRPr="00B50BF1" w:rsidRDefault="00B50BF1" w:rsidP="00B50BF1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Brand Representative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20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XX,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J. C. Penney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50B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Kent, OH</w:t>
                      </w:r>
                    </w:p>
                    <w:p w14:paraId="62FD10DD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Maintained established merchandising standards, including window, sales </w:t>
                      </w:r>
                      <w:proofErr w:type="gramStart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floor</w:t>
                      </w:r>
                      <w:proofErr w:type="gramEnd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promotional displays.</w:t>
                      </w:r>
                    </w:p>
                    <w:p w14:paraId="217CD9A9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Performed important daily tasks such as counting diamonds when opening or closing the </w:t>
                      </w:r>
                      <w:proofErr w:type="spellStart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jewelry</w:t>
                      </w:r>
                      <w:proofErr w:type="spellEnd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section.</w:t>
                      </w:r>
                    </w:p>
                    <w:p w14:paraId="4DB6E709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Processed customer </w:t>
                      </w:r>
                      <w:proofErr w:type="spellStart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jewelry</w:t>
                      </w:r>
                      <w:proofErr w:type="spellEnd"/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repair orders via computer and manual logs.</w:t>
                      </w:r>
                    </w:p>
                    <w:p w14:paraId="08403530" w14:textId="7CCA1869" w:rsidR="00A40F07" w:rsidRPr="00B50BF1" w:rsidRDefault="00B50BF1" w:rsidP="00B50B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Assisted customers with purchases Organized Sales Pitches for new store items Prepared Cash reports and balance cash drawer Inventoried store shipment</w:t>
                      </w:r>
                    </w:p>
                  </w:txbxContent>
                </v:textbox>
              </v:shape>
            </w:pict>
          </mc:Fallback>
        </mc:AlternateContent>
      </w:r>
      <w:r w:rsidR="00A40F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F1171" wp14:editId="5BA02E7B">
                <wp:simplePos x="0" y="0"/>
                <wp:positionH relativeFrom="column">
                  <wp:posOffset>-609600</wp:posOffset>
                </wp:positionH>
                <wp:positionV relativeFrom="paragraph">
                  <wp:posOffset>5915025</wp:posOffset>
                </wp:positionV>
                <wp:extent cx="2314575" cy="2781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2F33B" w14:textId="7965C233" w:rsidR="00A40F07" w:rsidRPr="00B50BF1" w:rsidRDefault="00B50BF1" w:rsidP="00B50BF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4BF7E390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Positive Attitude</w:t>
                            </w:r>
                          </w:p>
                          <w:p w14:paraId="7FE1E4A0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Facials</w:t>
                            </w:r>
                          </w:p>
                          <w:p w14:paraId="180CBBBF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Brand REP</w:t>
                            </w:r>
                          </w:p>
                          <w:p w14:paraId="3B8B5E56" w14:textId="2FB0EE33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Clients’</w:t>
                            </w: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Needs</w:t>
                            </w:r>
                          </w:p>
                          <w:p w14:paraId="6CAEDBD0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Retail Sales</w:t>
                            </w:r>
                          </w:p>
                          <w:p w14:paraId="0B339AD9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Patient Care</w:t>
                            </w:r>
                          </w:p>
                          <w:p w14:paraId="55C83A0B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Body Treatments</w:t>
                            </w:r>
                          </w:p>
                          <w:p w14:paraId="7D678F36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Massage Envy</w:t>
                            </w:r>
                          </w:p>
                          <w:p w14:paraId="08EDF4F2" w14:textId="77777777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Individual Needs</w:t>
                            </w:r>
                          </w:p>
                          <w:p w14:paraId="4FD80B9F" w14:textId="2BDA91CD" w:rsidR="00B50BF1" w:rsidRPr="00B50BF1" w:rsidRDefault="00B50BF1" w:rsidP="00B50B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Customer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1171" id="Text Box 11" o:spid="_x0000_s1030" type="#_x0000_t202" style="position:absolute;margin-left:-48pt;margin-top:465.75pt;width:182.25pt;height:21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" filled="f" stroked="f" strokeweight=".5pt">
                <v:textbox>
                  <w:txbxContent>
                    <w:p w14:paraId="30B2F33B" w14:textId="7965C233" w:rsidR="00A40F07" w:rsidRPr="00B50BF1" w:rsidRDefault="00B50BF1" w:rsidP="00B50BF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9999"/>
                          <w:sz w:val="28"/>
                          <w:szCs w:val="28"/>
                        </w:rPr>
                      </w:pPr>
                      <w:r w:rsidRPr="00B50BF1">
                        <w:rPr>
                          <w:rFonts w:ascii="Century Gothic" w:hAnsi="Century Gothic"/>
                          <w:b/>
                          <w:bCs/>
                          <w:color w:val="FF9999"/>
                          <w:sz w:val="28"/>
                          <w:szCs w:val="28"/>
                        </w:rPr>
                        <w:t>SKILLS</w:t>
                      </w:r>
                    </w:p>
                    <w:p w14:paraId="4BF7E390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Positive Attitude</w:t>
                      </w:r>
                    </w:p>
                    <w:p w14:paraId="7FE1E4A0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Facials</w:t>
                      </w:r>
                    </w:p>
                    <w:p w14:paraId="180CBBBF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Brand REP</w:t>
                      </w:r>
                    </w:p>
                    <w:p w14:paraId="3B8B5E56" w14:textId="2FB0EE33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Clients’</w:t>
                      </w: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Needs</w:t>
                      </w:r>
                    </w:p>
                    <w:p w14:paraId="6CAEDBD0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Retail Sales</w:t>
                      </w:r>
                    </w:p>
                    <w:p w14:paraId="0B339AD9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Patient Care</w:t>
                      </w:r>
                    </w:p>
                    <w:p w14:paraId="55C83A0B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Body Treatments</w:t>
                      </w:r>
                    </w:p>
                    <w:p w14:paraId="7D678F36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Massage Envy</w:t>
                      </w:r>
                    </w:p>
                    <w:p w14:paraId="08EDF4F2" w14:textId="77777777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Individual Needs</w:t>
                      </w:r>
                    </w:p>
                    <w:p w14:paraId="4FD80B9F" w14:textId="2BDA91CD" w:rsidR="00B50BF1" w:rsidRPr="00B50BF1" w:rsidRDefault="00B50BF1" w:rsidP="00B50B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0BF1">
                        <w:rPr>
                          <w:rFonts w:ascii="Century Gothic" w:hAnsi="Century Gothic"/>
                          <w:sz w:val="20"/>
                          <w:szCs w:val="20"/>
                        </w:rPr>
                        <w:t>Customer Confidence</w:t>
                      </w:r>
                    </w:p>
                  </w:txbxContent>
                </v:textbox>
              </v:shape>
            </w:pict>
          </mc:Fallback>
        </mc:AlternateContent>
      </w:r>
      <w:r w:rsidR="00402B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932C1" wp14:editId="43F3EE00">
                <wp:simplePos x="0" y="0"/>
                <wp:positionH relativeFrom="column">
                  <wp:posOffset>-685800</wp:posOffset>
                </wp:positionH>
                <wp:positionV relativeFrom="paragraph">
                  <wp:posOffset>3981450</wp:posOffset>
                </wp:positionV>
                <wp:extent cx="2628900" cy="184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9CDF8" w14:textId="3564C0C4" w:rsidR="00AB27B2" w:rsidRPr="00B50BF1" w:rsidRDefault="00402BEB" w:rsidP="00402BE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</w:pPr>
                            <w:r w:rsidRPr="00B50BF1">
                              <w:rPr>
                                <w:rFonts w:ascii="Century Gothic" w:hAnsi="Century Gothic"/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27FFA4DF" w14:textId="77777777" w:rsidR="00AB27B2" w:rsidRPr="00AB27B2" w:rsidRDefault="00AB27B2" w:rsidP="00AB27B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564C991" w14:textId="5AFD6F66" w:rsidR="00AB27B2" w:rsidRPr="00AB27B2" w:rsidRDefault="00AB27B2" w:rsidP="00AB27B2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27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(123) 456-7895</w:t>
                            </w:r>
                          </w:p>
                          <w:p w14:paraId="56958F40" w14:textId="68E12542" w:rsidR="00AB27B2" w:rsidRPr="00AB27B2" w:rsidRDefault="00B50BF1" w:rsidP="00AB27B2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Amanda.b</w:t>
                            </w:r>
                            <w:r w:rsidR="00AB27B2" w:rsidRPr="00AB27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42A56058" w14:textId="511AE32C" w:rsidR="00AB27B2" w:rsidRPr="00AB27B2" w:rsidRDefault="00B50BF1" w:rsidP="00AB27B2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Bloom Avenue, </w:t>
                            </w:r>
                            <w:r w:rsidR="00D035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Seventh Block, Ridgewood, Na</w:t>
                            </w:r>
                          </w:p>
                          <w:p w14:paraId="3F18800C" w14:textId="40A370FA" w:rsidR="00AB27B2" w:rsidRPr="00AB27B2" w:rsidRDefault="00AB27B2" w:rsidP="00AB27B2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27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Linkedin.com/in/username</w:t>
                            </w:r>
                          </w:p>
                          <w:p w14:paraId="214C8C4E" w14:textId="77777777" w:rsidR="00AB27B2" w:rsidRDefault="00AB2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32C1" id="Text Box 5" o:spid="_x0000_s1031" type="#_x0000_t202" style="position:absolute;margin-left:-54pt;margin-top:313.5pt;width:207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" filled="f" stroked="f" strokeweight=".5pt">
                <v:textbox>
                  <w:txbxContent>
                    <w:p w14:paraId="7B19CDF8" w14:textId="3564C0C4" w:rsidR="00AB27B2" w:rsidRPr="00B50BF1" w:rsidRDefault="00402BEB" w:rsidP="00402BE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9999"/>
                          <w:sz w:val="28"/>
                          <w:szCs w:val="28"/>
                        </w:rPr>
                      </w:pPr>
                      <w:r w:rsidRPr="00B50BF1">
                        <w:rPr>
                          <w:rFonts w:ascii="Century Gothic" w:hAnsi="Century Gothic"/>
                          <w:b/>
                          <w:bCs/>
                          <w:color w:val="FF9999"/>
                          <w:sz w:val="28"/>
                          <w:szCs w:val="28"/>
                        </w:rPr>
                        <w:t>CONTACT INFORMATION</w:t>
                      </w:r>
                    </w:p>
                    <w:p w14:paraId="27FFA4DF" w14:textId="77777777" w:rsidR="00AB27B2" w:rsidRPr="00AB27B2" w:rsidRDefault="00AB27B2" w:rsidP="00AB27B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564C991" w14:textId="5AFD6F66" w:rsidR="00AB27B2" w:rsidRPr="00AB27B2" w:rsidRDefault="00AB27B2" w:rsidP="00AB27B2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27B2">
                        <w:rPr>
                          <w:rFonts w:ascii="Century Gothic" w:hAnsi="Century Gothic"/>
                          <w:sz w:val="20"/>
                          <w:szCs w:val="20"/>
                        </w:rPr>
                        <w:t>(123) 456-7895</w:t>
                      </w:r>
                    </w:p>
                    <w:p w14:paraId="56958F40" w14:textId="68E12542" w:rsidR="00AB27B2" w:rsidRPr="00AB27B2" w:rsidRDefault="00B50BF1" w:rsidP="00AB27B2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Amanda.b</w:t>
                      </w:r>
                      <w:r w:rsidR="00AB27B2" w:rsidRPr="00AB27B2">
                        <w:rPr>
                          <w:rFonts w:ascii="Century Gothic" w:hAnsi="Century Gothic"/>
                          <w:sz w:val="20"/>
                          <w:szCs w:val="20"/>
                        </w:rPr>
                        <w:t>@gmail.com</w:t>
                      </w:r>
                    </w:p>
                    <w:p w14:paraId="42A56058" w14:textId="511AE32C" w:rsidR="00AB27B2" w:rsidRPr="00AB27B2" w:rsidRDefault="00B50BF1" w:rsidP="00AB27B2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Bloom Avenue, </w:t>
                      </w:r>
                      <w:r w:rsidR="00D035AC">
                        <w:rPr>
                          <w:rFonts w:ascii="Century Gothic" w:hAnsi="Century Gothic"/>
                          <w:sz w:val="20"/>
                          <w:szCs w:val="20"/>
                        </w:rPr>
                        <w:t>Seventh Block, Ridgewood, Na</w:t>
                      </w:r>
                    </w:p>
                    <w:p w14:paraId="3F18800C" w14:textId="40A370FA" w:rsidR="00AB27B2" w:rsidRPr="00AB27B2" w:rsidRDefault="00AB27B2" w:rsidP="00AB27B2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27B2">
                        <w:rPr>
                          <w:rFonts w:ascii="Century Gothic" w:hAnsi="Century Gothic"/>
                          <w:sz w:val="20"/>
                          <w:szCs w:val="20"/>
                        </w:rPr>
                        <w:t>Linkedin.com/in/username</w:t>
                      </w:r>
                    </w:p>
                    <w:p w14:paraId="214C8C4E" w14:textId="77777777" w:rsidR="00AB27B2" w:rsidRDefault="00AB27B2"/>
                  </w:txbxContent>
                </v:textbox>
              </v:shape>
            </w:pict>
          </mc:Fallback>
        </mc:AlternateContent>
      </w:r>
      <w:r w:rsidR="00D15D56" w:rsidRPr="00AB27B2">
        <w:rPr>
          <w:rFonts w:ascii="Century Gothic" w:hAnsi="Century Gothic" w:cs="Open Sans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D9C099D" wp14:editId="770096F7">
            <wp:simplePos x="0" y="0"/>
            <wp:positionH relativeFrom="margin">
              <wp:posOffset>-571500</wp:posOffset>
            </wp:positionH>
            <wp:positionV relativeFrom="margin">
              <wp:posOffset>4476750</wp:posOffset>
            </wp:positionV>
            <wp:extent cx="200660" cy="200660"/>
            <wp:effectExtent l="0" t="0" r="889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D56" w:rsidRPr="00AB27B2">
        <w:rPr>
          <w:rFonts w:ascii="Century Gothic" w:hAnsi="Century Gothic" w:cs="Open Sans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F5F43F4" wp14:editId="36B0CA87">
            <wp:simplePos x="0" y="0"/>
            <wp:positionH relativeFrom="margin">
              <wp:posOffset>-594360</wp:posOffset>
            </wp:positionH>
            <wp:positionV relativeFrom="margin">
              <wp:posOffset>5067300</wp:posOffset>
            </wp:positionV>
            <wp:extent cx="241935" cy="241935"/>
            <wp:effectExtent l="0" t="0" r="0" b="5715"/>
            <wp:wrapSquare wrapText="bothSides"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D56" w:rsidRPr="00AB27B2">
        <w:rPr>
          <w:rFonts w:ascii="Century Gothic" w:hAnsi="Century Gothic" w:cs="Open Sans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FD9931E" wp14:editId="01CFEF02">
            <wp:simplePos x="0" y="0"/>
            <wp:positionH relativeFrom="margin">
              <wp:posOffset>-561975</wp:posOffset>
            </wp:positionH>
            <wp:positionV relativeFrom="margin">
              <wp:posOffset>4752975</wp:posOffset>
            </wp:positionV>
            <wp:extent cx="200660" cy="200660"/>
            <wp:effectExtent l="0" t="0" r="8890" b="8890"/>
            <wp:wrapSquare wrapText="bothSides"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4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92910" wp14:editId="1861D9A0">
                <wp:simplePos x="0" y="0"/>
                <wp:positionH relativeFrom="column">
                  <wp:posOffset>-1971675</wp:posOffset>
                </wp:positionH>
                <wp:positionV relativeFrom="paragraph">
                  <wp:posOffset>-1266825</wp:posOffset>
                </wp:positionV>
                <wp:extent cx="4057650" cy="10572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572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4F61F" id="Rectangle 1" o:spid="_x0000_s1026" style="position:absolute;margin-left:-155.25pt;margin-top:-99.75pt;width:319.5pt;height:8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" fillcolor="#fbe4d5 [661]" strokecolor="#fbe4d5 [661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47A"/>
    <w:multiLevelType w:val="hybridMultilevel"/>
    <w:tmpl w:val="B862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43B7"/>
    <w:multiLevelType w:val="hybridMultilevel"/>
    <w:tmpl w:val="2B8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C67"/>
    <w:multiLevelType w:val="hybridMultilevel"/>
    <w:tmpl w:val="1152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2C57"/>
    <w:multiLevelType w:val="hybridMultilevel"/>
    <w:tmpl w:val="743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31BE"/>
    <w:multiLevelType w:val="hybridMultilevel"/>
    <w:tmpl w:val="E06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974A1"/>
    <w:multiLevelType w:val="hybridMultilevel"/>
    <w:tmpl w:val="30D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045AD"/>
    <w:multiLevelType w:val="hybridMultilevel"/>
    <w:tmpl w:val="62D2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75599">
    <w:abstractNumId w:val="1"/>
  </w:num>
  <w:num w:numId="2" w16cid:durableId="1605266645">
    <w:abstractNumId w:val="4"/>
  </w:num>
  <w:num w:numId="3" w16cid:durableId="503517394">
    <w:abstractNumId w:val="0"/>
  </w:num>
  <w:num w:numId="4" w16cid:durableId="877277576">
    <w:abstractNumId w:val="3"/>
  </w:num>
  <w:num w:numId="5" w16cid:durableId="125125862">
    <w:abstractNumId w:val="6"/>
  </w:num>
  <w:num w:numId="6" w16cid:durableId="577983115">
    <w:abstractNumId w:val="5"/>
  </w:num>
  <w:num w:numId="7" w16cid:durableId="469060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02"/>
    <w:rsid w:val="00226402"/>
    <w:rsid w:val="002467E2"/>
    <w:rsid w:val="002F4FCF"/>
    <w:rsid w:val="00383784"/>
    <w:rsid w:val="003C0B6A"/>
    <w:rsid w:val="00402BEB"/>
    <w:rsid w:val="004040B4"/>
    <w:rsid w:val="004444E8"/>
    <w:rsid w:val="007B182B"/>
    <w:rsid w:val="009A0020"/>
    <w:rsid w:val="00A40F07"/>
    <w:rsid w:val="00AB27B2"/>
    <w:rsid w:val="00B50BF1"/>
    <w:rsid w:val="00B7160E"/>
    <w:rsid w:val="00B75080"/>
    <w:rsid w:val="00BC3DEB"/>
    <w:rsid w:val="00D035AC"/>
    <w:rsid w:val="00D15D56"/>
    <w:rsid w:val="00EC305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08A8"/>
  <w15:chartTrackingRefBased/>
  <w15:docId w15:val="{DD0EEB56-7CB1-4A1E-87A8-202FB33E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B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AB27B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13</cp:revision>
  <dcterms:created xsi:type="dcterms:W3CDTF">2022-09-09T06:13:00Z</dcterms:created>
  <dcterms:modified xsi:type="dcterms:W3CDTF">2022-10-14T16:06:00Z</dcterms:modified>
</cp:coreProperties>
</file>