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4A5" w14:textId="2E854947" w:rsidR="00C20087" w:rsidRDefault="000E3CE2" w:rsidP="00405153">
      <w:pPr>
        <w:rPr>
          <w:rFonts w:ascii="Century Gothic" w:hAnsi="Century Gothic"/>
          <w:b/>
          <w:bCs/>
          <w:sz w:val="36"/>
          <w:szCs w:val="36"/>
          <w:u w:val="single"/>
        </w:rPr>
      </w:pPr>
      <w:r w:rsidRPr="00091ADA">
        <w:rPr>
          <w:rFonts w:ascii="Century Gothic" w:hAnsi="Century Gothic"/>
          <w:b/>
          <w:bCs/>
          <w:noProof/>
          <w:sz w:val="44"/>
          <w:szCs w:val="44"/>
          <w:u w:val="singl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C8CAD30" wp14:editId="064888D6">
                <wp:simplePos x="0" y="0"/>
                <wp:positionH relativeFrom="column">
                  <wp:posOffset>-762000</wp:posOffset>
                </wp:positionH>
                <wp:positionV relativeFrom="page">
                  <wp:posOffset>-139700</wp:posOffset>
                </wp:positionV>
                <wp:extent cx="407670" cy="5024120"/>
                <wp:effectExtent l="0" t="0" r="0" b="50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" cy="5024120"/>
                          <a:chOff x="0" y="0"/>
                          <a:chExt cx="471487" cy="7234238"/>
                        </a:xfrm>
                      </wpg:grpSpPr>
                      <wps:wsp>
                        <wps:cNvPr id="11" name="Arrow: Pentagon 11"/>
                        <wps:cNvSpPr/>
                        <wps:spPr>
                          <a:xfrm rot="5400000">
                            <a:off x="-1336675" y="5426075"/>
                            <a:ext cx="3144838" cy="471487"/>
                          </a:xfrm>
                          <a:prstGeom prst="homePlate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rrow: Pentagon 12"/>
                        <wps:cNvSpPr/>
                        <wps:spPr>
                          <a:xfrm rot="5400000">
                            <a:off x="-1336675" y="3317875"/>
                            <a:ext cx="3144838" cy="471487"/>
                          </a:xfrm>
                          <a:prstGeom prst="homePlate">
                            <a:avLst/>
                          </a:pr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rrow: Pentagon 13"/>
                        <wps:cNvSpPr/>
                        <wps:spPr>
                          <a:xfrm rot="5400000">
                            <a:off x="-1336675" y="1336675"/>
                            <a:ext cx="3144838" cy="471487"/>
                          </a:xfrm>
                          <a:prstGeom prst="homePlate">
                            <a:avLst/>
                          </a:prstGeom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CC0CA" id="Group 10" o:spid="_x0000_s1026" style="position:absolute;margin-left:-60pt;margin-top:-11pt;width:32.1pt;height:395.6pt;z-index:251668480;mso-position-vertical-relative:page;mso-width-relative:margin;mso-height-relative:margin" coordsize="4714,7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Pentagon 11" o:spid="_x0000_s1027" type="#_x0000_t15" style="position:absolute;left:-13367;top:54261;width:31448;height:47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" adj="19981" fillcolor="#fbe5d6" stroked="f" strokeweight="1pt"/>
                <v:shape id="Arrow: Pentagon 12" o:spid="_x0000_s1028" type="#_x0000_t15" style="position:absolute;left:-13367;top:33179;width:31448;height:47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" adj="19981" fillcolor="#f8cbad" stroked="f" strokeweight="1pt"/>
                <v:shape id="Arrow: Pentagon 13" o:spid="_x0000_s1029" type="#_x0000_t15" style="position:absolute;left:-13367;top:13367;width:31448;height:47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" adj="19981" fillcolor="#f4b183" stroked="f" strokeweight="1pt"/>
                <w10:wrap anchory="page"/>
              </v:group>
            </w:pict>
          </mc:Fallback>
        </mc:AlternateContent>
      </w:r>
      <w:r w:rsidR="00405153">
        <w:rPr>
          <w:rFonts w:ascii="Century Gothic" w:hAnsi="Century Gothic"/>
          <w:b/>
          <w:bCs/>
          <w:sz w:val="44"/>
          <w:szCs w:val="44"/>
          <w:u w:val="single"/>
        </w:rPr>
        <w:t xml:space="preserve">PROFORMA </w:t>
      </w:r>
      <w:r w:rsidR="00C20087" w:rsidRPr="00091ADA">
        <w:rPr>
          <w:rFonts w:ascii="Century Gothic" w:hAnsi="Century Gothic"/>
          <w:b/>
          <w:bCs/>
          <w:sz w:val="44"/>
          <w:szCs w:val="44"/>
          <w:u w:val="single"/>
        </w:rPr>
        <w:t>INVOICE</w:t>
      </w:r>
    </w:p>
    <w:p w14:paraId="4A58E3C3" w14:textId="77777777" w:rsidR="00405153" w:rsidRPr="00405153" w:rsidRDefault="00405153" w:rsidP="00405153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38"/>
        <w:gridCol w:w="3341"/>
        <w:gridCol w:w="3341"/>
      </w:tblGrid>
      <w:tr w:rsidR="00C20087" w:rsidRPr="003A5230" w14:paraId="127CDA5A" w14:textId="77777777" w:rsidTr="00091ADA">
        <w:trPr>
          <w:trHeight w:val="373"/>
        </w:trPr>
        <w:tc>
          <w:tcPr>
            <w:tcW w:w="1666" w:type="pct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  <w:vAlign w:val="center"/>
          </w:tcPr>
          <w:p w14:paraId="044F2E0D" w14:textId="376DA84D" w:rsidR="00C20087" w:rsidRPr="003A5230" w:rsidRDefault="003A5230" w:rsidP="003A523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A5230">
              <w:rPr>
                <w:rFonts w:ascii="Century Gothic" w:hAnsi="Century Gothic"/>
                <w:b/>
                <w:bCs/>
                <w:sz w:val="24"/>
                <w:szCs w:val="24"/>
              </w:rPr>
              <w:t>INVOICE TO</w:t>
            </w:r>
          </w:p>
        </w:tc>
        <w:tc>
          <w:tcPr>
            <w:tcW w:w="1667" w:type="pct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  <w:vAlign w:val="center"/>
          </w:tcPr>
          <w:p w14:paraId="6CA653BB" w14:textId="7D8A36C5" w:rsidR="00C20087" w:rsidRPr="003A5230" w:rsidRDefault="003A5230" w:rsidP="003A523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A5230">
              <w:rPr>
                <w:rFonts w:ascii="Century Gothic" w:hAnsi="Century Gothic"/>
                <w:b/>
                <w:bCs/>
                <w:sz w:val="24"/>
                <w:szCs w:val="24"/>
              </w:rPr>
              <w:t>DELIVERY TO</w:t>
            </w:r>
          </w:p>
        </w:tc>
        <w:tc>
          <w:tcPr>
            <w:tcW w:w="1667" w:type="pct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  <w:vAlign w:val="center"/>
          </w:tcPr>
          <w:p w14:paraId="43E710D0" w14:textId="76769E01" w:rsidR="00C20087" w:rsidRPr="003A5230" w:rsidRDefault="003A5230" w:rsidP="003A523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A5230">
              <w:rPr>
                <w:rFonts w:ascii="Century Gothic" w:hAnsi="Century Gothic"/>
                <w:b/>
                <w:bCs/>
                <w:sz w:val="24"/>
                <w:szCs w:val="24"/>
              </w:rPr>
              <w:t>NOTE</w:t>
            </w:r>
          </w:p>
        </w:tc>
      </w:tr>
      <w:tr w:rsidR="003A5230" w:rsidRPr="003A5230" w14:paraId="05778568" w14:textId="77777777" w:rsidTr="00091ADA">
        <w:trPr>
          <w:trHeight w:val="973"/>
        </w:trPr>
        <w:tc>
          <w:tcPr>
            <w:tcW w:w="1666" w:type="pct"/>
            <w:vMerge w:val="restart"/>
            <w:tcBorders>
              <w:top w:val="single" w:sz="24" w:space="0" w:color="F4B083" w:themeColor="accent2" w:themeTint="99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368826F8" w14:textId="4C45564F" w:rsidR="003A5230" w:rsidRPr="003A5230" w:rsidRDefault="003A5230">
            <w:pPr>
              <w:rPr>
                <w:rFonts w:ascii="Century Gothic" w:hAnsi="Century Gothic"/>
                <w:sz w:val="20"/>
                <w:szCs w:val="20"/>
              </w:rPr>
            </w:pPr>
            <w:r w:rsidRPr="003A5230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1667" w:type="pct"/>
            <w:vMerge w:val="restart"/>
            <w:tcBorders>
              <w:top w:val="single" w:sz="24" w:space="0" w:color="F4B083" w:themeColor="accent2" w:themeTint="99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204BD156" w14:textId="318572A7" w:rsidR="003A5230" w:rsidRPr="003A5230" w:rsidRDefault="003A5230">
            <w:pPr>
              <w:rPr>
                <w:rFonts w:ascii="Century Gothic" w:hAnsi="Century Gothic"/>
                <w:sz w:val="20"/>
                <w:szCs w:val="20"/>
              </w:rPr>
            </w:pPr>
            <w:r w:rsidRPr="003A5230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1667" w:type="pct"/>
            <w:tcBorders>
              <w:top w:val="single" w:sz="24" w:space="0" w:color="F4B083" w:themeColor="accent2" w:themeTint="99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17AA9089" w14:textId="1574CF72" w:rsidR="003A5230" w:rsidRPr="003A5230" w:rsidRDefault="003A5230">
            <w:pPr>
              <w:rPr>
                <w:rFonts w:ascii="Century Gothic" w:hAnsi="Century Gothic"/>
                <w:sz w:val="20"/>
                <w:szCs w:val="20"/>
              </w:rPr>
            </w:pPr>
            <w:r w:rsidRPr="003A5230">
              <w:rPr>
                <w:rFonts w:ascii="Century Gothic" w:hAnsi="Century Gothic"/>
                <w:sz w:val="20"/>
                <w:szCs w:val="20"/>
              </w:rPr>
              <w:t>ANY NOTE</w:t>
            </w:r>
          </w:p>
        </w:tc>
      </w:tr>
      <w:tr w:rsidR="003A5230" w:rsidRPr="003A5230" w14:paraId="75A8554C" w14:textId="77777777" w:rsidTr="00091ADA">
        <w:trPr>
          <w:trHeight w:val="449"/>
        </w:trPr>
        <w:tc>
          <w:tcPr>
            <w:tcW w:w="1666" w:type="pct"/>
            <w:vMerge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461BFF34" w14:textId="77777777" w:rsidR="003A5230" w:rsidRPr="003A5230" w:rsidRDefault="003A52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3B1A3BAB" w14:textId="77777777" w:rsidR="003A5230" w:rsidRPr="003A5230" w:rsidRDefault="003A52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786FD76C" w14:textId="5684BA42" w:rsidR="003A5230" w:rsidRPr="003A5230" w:rsidRDefault="003A5230" w:rsidP="003A52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INVOICE DATE</w:t>
            </w:r>
            <w:r w:rsidR="00091ADA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3A5230" w:rsidRPr="003A5230" w14:paraId="3B78C91A" w14:textId="77777777" w:rsidTr="00091ADA">
        <w:trPr>
          <w:trHeight w:val="432"/>
        </w:trPr>
        <w:tc>
          <w:tcPr>
            <w:tcW w:w="1666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787C97F5" w14:textId="46E970EA" w:rsidR="003A5230" w:rsidRPr="003A5230" w:rsidRDefault="003A5230" w:rsidP="003A52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</w:t>
            </w:r>
          </w:p>
        </w:tc>
        <w:tc>
          <w:tcPr>
            <w:tcW w:w="1667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5EDE876A" w14:textId="2CC47FBB" w:rsidR="003A5230" w:rsidRPr="003A5230" w:rsidRDefault="003A5230" w:rsidP="003A52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</w:t>
            </w:r>
          </w:p>
        </w:tc>
        <w:tc>
          <w:tcPr>
            <w:tcW w:w="1667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19FDDFA0" w14:textId="3CEA52AA" w:rsidR="003A5230" w:rsidRPr="003A5230" w:rsidRDefault="003A5230" w:rsidP="003A52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INVOICE</w:t>
            </w:r>
            <w:r w:rsidR="00091ADA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3A5230" w:rsidRPr="003A5230" w14:paraId="1E41FCD4" w14:textId="77777777" w:rsidTr="00091ADA">
        <w:trPr>
          <w:trHeight w:val="432"/>
        </w:trPr>
        <w:tc>
          <w:tcPr>
            <w:tcW w:w="1666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478122A6" w14:textId="399CD9CB" w:rsidR="003A5230" w:rsidRPr="003A5230" w:rsidRDefault="003A5230" w:rsidP="003A52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FAX</w:t>
            </w:r>
          </w:p>
        </w:tc>
        <w:tc>
          <w:tcPr>
            <w:tcW w:w="1667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401B2767" w14:textId="02C82F56" w:rsidR="003A5230" w:rsidRPr="003A5230" w:rsidRDefault="003A5230" w:rsidP="003A52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FAX</w:t>
            </w:r>
          </w:p>
        </w:tc>
        <w:tc>
          <w:tcPr>
            <w:tcW w:w="1667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6CC35FE0" w14:textId="047211B0" w:rsidR="003A5230" w:rsidRPr="003A5230" w:rsidRDefault="003A5230" w:rsidP="003A52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CUSTOMER REF</w:t>
            </w:r>
            <w:r w:rsidR="00091ADA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</w:tbl>
    <w:p w14:paraId="17F5F52D" w14:textId="14FA24C6" w:rsidR="00C20087" w:rsidRDefault="000E3CE2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43700D" wp14:editId="71B749C1">
                <wp:simplePos x="0" y="0"/>
                <wp:positionH relativeFrom="column">
                  <wp:posOffset>6743700</wp:posOffset>
                </wp:positionH>
                <wp:positionV relativeFrom="page">
                  <wp:posOffset>5232400</wp:posOffset>
                </wp:positionV>
                <wp:extent cx="407670" cy="5024120"/>
                <wp:effectExtent l="0" t="0" r="0" b="508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07670" cy="5024120"/>
                          <a:chOff x="0" y="0"/>
                          <a:chExt cx="471487" cy="7234238"/>
                        </a:xfrm>
                      </wpg:grpSpPr>
                      <wps:wsp>
                        <wps:cNvPr id="7" name="Arrow: Pentagon 7"/>
                        <wps:cNvSpPr/>
                        <wps:spPr>
                          <a:xfrm rot="5400000">
                            <a:off x="-1336675" y="5426075"/>
                            <a:ext cx="3144838" cy="471487"/>
                          </a:xfrm>
                          <a:prstGeom prst="homePlate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rrow: Pentagon 8"/>
                        <wps:cNvSpPr/>
                        <wps:spPr>
                          <a:xfrm rot="5400000">
                            <a:off x="-1336675" y="3317875"/>
                            <a:ext cx="3144838" cy="471487"/>
                          </a:xfrm>
                          <a:prstGeom prst="homePlate">
                            <a:avLst/>
                          </a:pr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rrow: Pentagon 9"/>
                        <wps:cNvSpPr/>
                        <wps:spPr>
                          <a:xfrm rot="5400000">
                            <a:off x="-1336675" y="1336675"/>
                            <a:ext cx="3144838" cy="471487"/>
                          </a:xfrm>
                          <a:prstGeom prst="homePlate">
                            <a:avLst/>
                          </a:prstGeom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E8E5C" id="Group 6" o:spid="_x0000_s1026" style="position:absolute;margin-left:531pt;margin-top:412pt;width:32.1pt;height:395.6pt;rotation:180;z-index:251666432;mso-position-vertical-relative:page;mso-width-relative:margin;mso-height-relative:margin" coordsize="4714,7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">
                <v:shape id="Arrow: Pentagon 7" o:spid="_x0000_s1027" type="#_x0000_t15" style="position:absolute;left:-13367;top:54261;width:31448;height:47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" adj="19981" fillcolor="#fbe5d6" stroked="f" strokeweight="1pt"/>
                <v:shape id="Arrow: Pentagon 8" o:spid="_x0000_s1028" type="#_x0000_t15" style="position:absolute;left:-13367;top:33179;width:31448;height:47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" adj="19981" fillcolor="#f8cbad" stroked="f" strokeweight="1pt"/>
                <v:shape id="Arrow: Pentagon 9" o:spid="_x0000_s1029" type="#_x0000_t15" style="position:absolute;left:-13367;top:13367;width:31448;height:47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" adj="19981" fillcolor="#f4b183" stroked="f" strokeweight="1pt"/>
                <w10:wrap anchory="page"/>
              </v:group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4"/>
        <w:gridCol w:w="2004"/>
        <w:gridCol w:w="2004"/>
        <w:gridCol w:w="2148"/>
        <w:gridCol w:w="1860"/>
      </w:tblGrid>
      <w:tr w:rsidR="003A5230" w:rsidRPr="00091ADA" w14:paraId="0E1FE400" w14:textId="77777777" w:rsidTr="00091ADA">
        <w:trPr>
          <w:trHeight w:val="576"/>
        </w:trPr>
        <w:tc>
          <w:tcPr>
            <w:tcW w:w="1000" w:type="pct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nil"/>
            </w:tcBorders>
            <w:vAlign w:val="center"/>
          </w:tcPr>
          <w:p w14:paraId="552EC3C3" w14:textId="07E02C4C" w:rsidR="003A5230" w:rsidRPr="00091ADA" w:rsidRDefault="003A5230" w:rsidP="00091AD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91ADA">
              <w:rPr>
                <w:rFonts w:ascii="Century Gothic" w:hAnsi="Century Gothic"/>
                <w:b/>
                <w:bCs/>
                <w:sz w:val="24"/>
                <w:szCs w:val="24"/>
              </w:rPr>
              <w:t>STOCK REF</w:t>
            </w:r>
          </w:p>
        </w:tc>
        <w:tc>
          <w:tcPr>
            <w:tcW w:w="1000" w:type="pct"/>
            <w:tcBorders>
              <w:top w:val="single" w:sz="24" w:space="0" w:color="F4B083" w:themeColor="accent2" w:themeTint="99"/>
              <w:left w:val="nil"/>
              <w:bottom w:val="single" w:sz="24" w:space="0" w:color="F4B083" w:themeColor="accent2" w:themeTint="99"/>
              <w:right w:val="nil"/>
            </w:tcBorders>
            <w:vAlign w:val="center"/>
          </w:tcPr>
          <w:p w14:paraId="5C7CF200" w14:textId="444C13AF" w:rsidR="003A5230" w:rsidRPr="00091ADA" w:rsidRDefault="003A5230" w:rsidP="00091AD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91ADA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00" w:type="pct"/>
            <w:tcBorders>
              <w:top w:val="single" w:sz="24" w:space="0" w:color="F4B083" w:themeColor="accent2" w:themeTint="99"/>
              <w:left w:val="nil"/>
              <w:bottom w:val="single" w:sz="24" w:space="0" w:color="F4B083" w:themeColor="accent2" w:themeTint="99"/>
              <w:right w:val="nil"/>
            </w:tcBorders>
            <w:vAlign w:val="center"/>
          </w:tcPr>
          <w:p w14:paraId="7E18F298" w14:textId="0D44B875" w:rsidR="003A5230" w:rsidRPr="00091ADA" w:rsidRDefault="003A5230" w:rsidP="00091AD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91ADA">
              <w:rPr>
                <w:rFonts w:ascii="Century Gothic" w:hAnsi="Century Gothic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072" w:type="pct"/>
            <w:tcBorders>
              <w:top w:val="single" w:sz="24" w:space="0" w:color="F4B083" w:themeColor="accent2" w:themeTint="99"/>
              <w:left w:val="nil"/>
              <w:bottom w:val="single" w:sz="24" w:space="0" w:color="F4B083" w:themeColor="accent2" w:themeTint="99"/>
              <w:right w:val="nil"/>
            </w:tcBorders>
            <w:vAlign w:val="center"/>
          </w:tcPr>
          <w:p w14:paraId="1E1F9A7F" w14:textId="63CA996F" w:rsidR="003A5230" w:rsidRPr="00091ADA" w:rsidRDefault="003A5230" w:rsidP="00091AD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91ADA">
              <w:rPr>
                <w:rFonts w:ascii="Century Gothic" w:hAnsi="Century Gothic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928" w:type="pct"/>
            <w:tcBorders>
              <w:top w:val="single" w:sz="24" w:space="0" w:color="F4B083" w:themeColor="accent2" w:themeTint="99"/>
              <w:left w:val="nil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  <w:vAlign w:val="center"/>
          </w:tcPr>
          <w:p w14:paraId="3D76B58E" w14:textId="4E5F97B7" w:rsidR="003A5230" w:rsidRPr="00091ADA" w:rsidRDefault="003A5230" w:rsidP="00091AD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91ADA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</w:tr>
      <w:tr w:rsidR="003A5230" w:rsidRPr="000547A5" w14:paraId="3B2EF0BB" w14:textId="77777777" w:rsidTr="00405153">
        <w:trPr>
          <w:trHeight w:val="504"/>
        </w:trPr>
        <w:tc>
          <w:tcPr>
            <w:tcW w:w="1000" w:type="pct"/>
            <w:tcBorders>
              <w:top w:val="single" w:sz="24" w:space="0" w:color="F4B083" w:themeColor="accent2" w:themeTint="99"/>
              <w:left w:val="nil"/>
              <w:bottom w:val="single" w:sz="2" w:space="0" w:color="767171" w:themeColor="background2" w:themeShade="80"/>
              <w:right w:val="nil"/>
            </w:tcBorders>
          </w:tcPr>
          <w:p w14:paraId="787A9E8D" w14:textId="77777777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tcBorders>
              <w:top w:val="single" w:sz="24" w:space="0" w:color="F4B083" w:themeColor="accent2" w:themeTint="99"/>
              <w:left w:val="nil"/>
              <w:bottom w:val="single" w:sz="2" w:space="0" w:color="767171" w:themeColor="background2" w:themeShade="80"/>
              <w:right w:val="nil"/>
            </w:tcBorders>
          </w:tcPr>
          <w:p w14:paraId="43C60A46" w14:textId="77777777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tcBorders>
              <w:top w:val="single" w:sz="24" w:space="0" w:color="F4B083" w:themeColor="accent2" w:themeTint="99"/>
              <w:left w:val="nil"/>
              <w:bottom w:val="single" w:sz="2" w:space="0" w:color="767171" w:themeColor="background2" w:themeShade="80"/>
              <w:right w:val="nil"/>
            </w:tcBorders>
          </w:tcPr>
          <w:p w14:paraId="13217D2A" w14:textId="405CD0E0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pct"/>
            <w:tcBorders>
              <w:top w:val="single" w:sz="24" w:space="0" w:color="F4B083" w:themeColor="accent2" w:themeTint="99"/>
              <w:left w:val="nil"/>
              <w:bottom w:val="single" w:sz="2" w:space="0" w:color="767171" w:themeColor="background2" w:themeShade="80"/>
              <w:right w:val="nil"/>
            </w:tcBorders>
          </w:tcPr>
          <w:p w14:paraId="06CB6424" w14:textId="77777777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8" w:type="pct"/>
            <w:tcBorders>
              <w:top w:val="single" w:sz="24" w:space="0" w:color="F4B083" w:themeColor="accent2" w:themeTint="99"/>
              <w:left w:val="nil"/>
              <w:bottom w:val="single" w:sz="2" w:space="0" w:color="767171" w:themeColor="background2" w:themeShade="80"/>
              <w:right w:val="nil"/>
            </w:tcBorders>
          </w:tcPr>
          <w:p w14:paraId="43CD6F2D" w14:textId="77777777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A5230" w:rsidRPr="000547A5" w14:paraId="14B24786" w14:textId="77777777" w:rsidTr="00405153">
        <w:trPr>
          <w:trHeight w:val="504"/>
        </w:trPr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12D6188B" w14:textId="0B2B8F7E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4D108A15" w14:textId="77777777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3A784179" w14:textId="1F8504A9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3274828B" w14:textId="77777777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8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3AC0E231" w14:textId="0BE9B785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A5230" w:rsidRPr="000547A5" w14:paraId="75780BFA" w14:textId="77777777" w:rsidTr="00405153">
        <w:trPr>
          <w:trHeight w:val="504"/>
        </w:trPr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</w:tcPr>
          <w:p w14:paraId="166E8B5E" w14:textId="2ABC297A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</w:tcPr>
          <w:p w14:paraId="7BB2A0C4" w14:textId="77777777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</w:tcPr>
          <w:p w14:paraId="29E544A8" w14:textId="0E8E146F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</w:tcPr>
          <w:p w14:paraId="5B879AA6" w14:textId="77777777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8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</w:tcPr>
          <w:p w14:paraId="7C44C64A" w14:textId="77777777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A5230" w:rsidRPr="000547A5" w14:paraId="5AD60556" w14:textId="77777777" w:rsidTr="00405153">
        <w:trPr>
          <w:trHeight w:val="504"/>
        </w:trPr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197062D8" w14:textId="77777777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21231FBD" w14:textId="77777777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078CB70A" w14:textId="0ECE731F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3C56A172" w14:textId="27A07C94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8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627C6FB3" w14:textId="77777777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A5230" w:rsidRPr="000547A5" w14:paraId="3CCDFBDF" w14:textId="77777777" w:rsidTr="00405153">
        <w:trPr>
          <w:trHeight w:val="504"/>
        </w:trPr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</w:tcPr>
          <w:p w14:paraId="50D3D1D1" w14:textId="77777777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</w:tcPr>
          <w:p w14:paraId="27DA0145" w14:textId="77777777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</w:tcPr>
          <w:p w14:paraId="6925147E" w14:textId="5B856755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</w:tcPr>
          <w:p w14:paraId="4E90103F" w14:textId="5D35D1C6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8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</w:tcPr>
          <w:p w14:paraId="07CC1F00" w14:textId="2EEED390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A5230" w:rsidRPr="000547A5" w14:paraId="61C9744C" w14:textId="77777777" w:rsidTr="00405153">
        <w:trPr>
          <w:trHeight w:val="504"/>
        </w:trPr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4173042E" w14:textId="77777777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5DE642FF" w14:textId="77777777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7474225D" w14:textId="716F824A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265738D5" w14:textId="77777777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8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7B2BFE58" w14:textId="77777777" w:rsidR="003A5230" w:rsidRPr="000547A5" w:rsidRDefault="003A52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091ADA" w:rsidRPr="000547A5" w14:paraId="283EF851" w14:textId="77777777" w:rsidTr="00405153">
        <w:trPr>
          <w:trHeight w:val="504"/>
        </w:trPr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</w:tcPr>
          <w:p w14:paraId="7F53FFC8" w14:textId="77777777" w:rsidR="00091ADA" w:rsidRPr="000547A5" w:rsidRDefault="00091A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</w:tcPr>
          <w:p w14:paraId="5488A48D" w14:textId="77777777" w:rsidR="00091ADA" w:rsidRPr="000547A5" w:rsidRDefault="00091A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</w:tcPr>
          <w:p w14:paraId="191D89AB" w14:textId="77777777" w:rsidR="00091ADA" w:rsidRPr="000547A5" w:rsidRDefault="00091A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</w:tcPr>
          <w:p w14:paraId="1D3733CC" w14:textId="77777777" w:rsidR="00091ADA" w:rsidRPr="000547A5" w:rsidRDefault="00091A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8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</w:tcPr>
          <w:p w14:paraId="69CAE84E" w14:textId="77777777" w:rsidR="00091ADA" w:rsidRPr="000547A5" w:rsidRDefault="00091A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091ADA" w:rsidRPr="000547A5" w14:paraId="5716A404" w14:textId="77777777" w:rsidTr="00405153">
        <w:trPr>
          <w:trHeight w:val="504"/>
        </w:trPr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2D9DE3A1" w14:textId="77777777" w:rsidR="00091ADA" w:rsidRPr="000547A5" w:rsidRDefault="00091A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1D326B30" w14:textId="77777777" w:rsidR="00091ADA" w:rsidRPr="000547A5" w:rsidRDefault="00091A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3246BFCB" w14:textId="77777777" w:rsidR="00091ADA" w:rsidRPr="000547A5" w:rsidRDefault="00091A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5F38A0CA" w14:textId="77777777" w:rsidR="00091ADA" w:rsidRPr="000547A5" w:rsidRDefault="00091A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8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1A7D619E" w14:textId="77777777" w:rsidR="00091ADA" w:rsidRPr="000547A5" w:rsidRDefault="00091A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05153" w:rsidRPr="000547A5" w14:paraId="130D410E" w14:textId="77777777" w:rsidTr="00405153">
        <w:trPr>
          <w:trHeight w:val="504"/>
        </w:trPr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auto"/>
          </w:tcPr>
          <w:p w14:paraId="5216E030" w14:textId="77777777" w:rsidR="00405153" w:rsidRPr="000547A5" w:rsidRDefault="0040515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auto"/>
          </w:tcPr>
          <w:p w14:paraId="52A38281" w14:textId="77777777" w:rsidR="00405153" w:rsidRPr="000547A5" w:rsidRDefault="0040515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auto"/>
          </w:tcPr>
          <w:p w14:paraId="65D26C5F" w14:textId="77777777" w:rsidR="00405153" w:rsidRPr="000547A5" w:rsidRDefault="0040515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auto"/>
          </w:tcPr>
          <w:p w14:paraId="54946CB9" w14:textId="77777777" w:rsidR="00405153" w:rsidRPr="000547A5" w:rsidRDefault="0040515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8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auto"/>
          </w:tcPr>
          <w:p w14:paraId="5D1BEAD8" w14:textId="77777777" w:rsidR="00405153" w:rsidRPr="000547A5" w:rsidRDefault="0040515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05153" w:rsidRPr="000547A5" w14:paraId="46C5B8CD" w14:textId="77777777" w:rsidTr="00405153">
        <w:trPr>
          <w:trHeight w:val="504"/>
        </w:trPr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6D45513E" w14:textId="77777777" w:rsidR="00405153" w:rsidRPr="000547A5" w:rsidRDefault="0040515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174AB721" w14:textId="77777777" w:rsidR="00405153" w:rsidRPr="000547A5" w:rsidRDefault="0040515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28602D5A" w14:textId="77777777" w:rsidR="00405153" w:rsidRPr="000547A5" w:rsidRDefault="0040515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0CB8B0A9" w14:textId="77777777" w:rsidR="00405153" w:rsidRPr="000547A5" w:rsidRDefault="0040515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8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245E0A81" w14:textId="77777777" w:rsidR="00405153" w:rsidRPr="000547A5" w:rsidRDefault="0040515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091ADA" w:rsidRPr="000547A5" w14:paraId="5F421BB6" w14:textId="77777777" w:rsidTr="00405153">
        <w:trPr>
          <w:trHeight w:val="504"/>
        </w:trPr>
        <w:tc>
          <w:tcPr>
            <w:tcW w:w="3000" w:type="pct"/>
            <w:gridSpan w:val="3"/>
            <w:vMerge w:val="restar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</w:tcPr>
          <w:p w14:paraId="2477E9B5" w14:textId="65A5230D" w:rsidR="00091ADA" w:rsidRPr="000547A5" w:rsidRDefault="00091A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vAlign w:val="center"/>
          </w:tcPr>
          <w:p w14:paraId="274D929B" w14:textId="6F080576" w:rsidR="00091ADA" w:rsidRPr="00091ADA" w:rsidRDefault="00091ADA" w:rsidP="00091ADA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91ADA">
              <w:rPr>
                <w:rFonts w:ascii="Century Gothic" w:hAnsi="Century Gothic"/>
                <w:sz w:val="24"/>
                <w:szCs w:val="24"/>
              </w:rPr>
              <w:t>TOTAL</w:t>
            </w:r>
          </w:p>
        </w:tc>
        <w:tc>
          <w:tcPr>
            <w:tcW w:w="928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</w:tcPr>
          <w:p w14:paraId="65FE1395" w14:textId="77777777" w:rsidR="00091ADA" w:rsidRPr="000547A5" w:rsidRDefault="00091A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091ADA" w:rsidRPr="000547A5" w14:paraId="30F727E0" w14:textId="77777777" w:rsidTr="00405153">
        <w:trPr>
          <w:trHeight w:val="504"/>
        </w:trPr>
        <w:tc>
          <w:tcPr>
            <w:tcW w:w="3000" w:type="pct"/>
            <w:gridSpan w:val="3"/>
            <w:vMerge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</w:tcPr>
          <w:p w14:paraId="108CA20B" w14:textId="7A6384CC" w:rsidR="00091ADA" w:rsidRPr="000547A5" w:rsidRDefault="00091A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E3134E4" w14:textId="5D382177" w:rsidR="00091ADA" w:rsidRPr="00091ADA" w:rsidRDefault="00091ADA" w:rsidP="00091ADA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91ADA">
              <w:rPr>
                <w:rFonts w:ascii="Century Gothic" w:hAnsi="Century Gothic"/>
                <w:sz w:val="24"/>
                <w:szCs w:val="24"/>
              </w:rPr>
              <w:t>TOTAL VAT</w:t>
            </w:r>
          </w:p>
        </w:tc>
        <w:tc>
          <w:tcPr>
            <w:tcW w:w="928" w:type="pct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BE4D5" w:themeFill="accent2" w:themeFillTint="33"/>
          </w:tcPr>
          <w:p w14:paraId="40C7182C" w14:textId="77777777" w:rsidR="00091ADA" w:rsidRPr="000547A5" w:rsidRDefault="00091A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091ADA" w:rsidRPr="000547A5" w14:paraId="5A773143" w14:textId="77777777" w:rsidTr="00405153">
        <w:trPr>
          <w:trHeight w:val="504"/>
        </w:trPr>
        <w:tc>
          <w:tcPr>
            <w:tcW w:w="3000" w:type="pct"/>
            <w:gridSpan w:val="3"/>
            <w:vMerge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</w:tcPr>
          <w:p w14:paraId="32F12E90" w14:textId="7D9CE354" w:rsidR="00091ADA" w:rsidRPr="000547A5" w:rsidRDefault="00091A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pct"/>
            <w:tcBorders>
              <w:top w:val="single" w:sz="2" w:space="0" w:color="767171" w:themeColor="background2" w:themeShade="80"/>
              <w:left w:val="nil"/>
              <w:bottom w:val="single" w:sz="24" w:space="0" w:color="F4B083" w:themeColor="accent2" w:themeTint="99"/>
              <w:right w:val="nil"/>
            </w:tcBorders>
            <w:vAlign w:val="center"/>
          </w:tcPr>
          <w:p w14:paraId="69940C52" w14:textId="76E6932E" w:rsidR="00091ADA" w:rsidRPr="00091ADA" w:rsidRDefault="00091ADA" w:rsidP="00091ADA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91ADA">
              <w:rPr>
                <w:rFonts w:ascii="Century Gothic" w:hAnsi="Century Gothic"/>
                <w:sz w:val="24"/>
                <w:szCs w:val="24"/>
              </w:rPr>
              <w:t>TOTAL INCL.VAT</w:t>
            </w:r>
          </w:p>
        </w:tc>
        <w:tc>
          <w:tcPr>
            <w:tcW w:w="928" w:type="pct"/>
            <w:tcBorders>
              <w:top w:val="single" w:sz="2" w:space="0" w:color="767171" w:themeColor="background2" w:themeShade="80"/>
              <w:left w:val="nil"/>
              <w:bottom w:val="single" w:sz="24" w:space="0" w:color="F4B083" w:themeColor="accent2" w:themeTint="99"/>
              <w:right w:val="nil"/>
            </w:tcBorders>
          </w:tcPr>
          <w:p w14:paraId="6FA9A6F6" w14:textId="77777777" w:rsidR="00091ADA" w:rsidRPr="000547A5" w:rsidRDefault="00091A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091ADA" w:rsidRPr="000547A5" w14:paraId="59276D5B" w14:textId="77777777" w:rsidTr="00405153">
        <w:trPr>
          <w:trHeight w:val="504"/>
        </w:trPr>
        <w:tc>
          <w:tcPr>
            <w:tcW w:w="3000" w:type="pct"/>
            <w:gridSpan w:val="3"/>
            <w:vMerge/>
            <w:tcBorders>
              <w:top w:val="single" w:sz="2" w:space="0" w:color="767171" w:themeColor="background2" w:themeShade="80"/>
              <w:left w:val="nil"/>
              <w:bottom w:val="nil"/>
              <w:right w:val="single" w:sz="24" w:space="0" w:color="F4B083" w:themeColor="accent2" w:themeTint="99"/>
            </w:tcBorders>
          </w:tcPr>
          <w:p w14:paraId="610B4559" w14:textId="0D6C60FA" w:rsidR="00091ADA" w:rsidRPr="000547A5" w:rsidRDefault="00091A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pct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nil"/>
            </w:tcBorders>
            <w:vAlign w:val="center"/>
          </w:tcPr>
          <w:p w14:paraId="08705A93" w14:textId="5618BEAF" w:rsidR="00091ADA" w:rsidRPr="00091ADA" w:rsidRDefault="00091ADA" w:rsidP="00091ADA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91ADA">
              <w:rPr>
                <w:rFonts w:ascii="Century Gothic" w:hAnsi="Century Gothic"/>
                <w:sz w:val="24"/>
                <w:szCs w:val="24"/>
              </w:rPr>
              <w:t>VAT</w:t>
            </w:r>
          </w:p>
        </w:tc>
        <w:tc>
          <w:tcPr>
            <w:tcW w:w="928" w:type="pct"/>
            <w:tcBorders>
              <w:top w:val="single" w:sz="24" w:space="0" w:color="F4B083" w:themeColor="accent2" w:themeTint="99"/>
              <w:left w:val="nil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594F7AD0" w14:textId="77777777" w:rsidR="00091ADA" w:rsidRPr="000547A5" w:rsidRDefault="00091AD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4E6FB7E" w14:textId="77777777" w:rsidR="00C20087" w:rsidRPr="00405153" w:rsidRDefault="00C2008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C20087" w:rsidRPr="00405153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136B" w14:textId="77777777" w:rsidR="0039216C" w:rsidRDefault="0039216C" w:rsidP="00225DBB">
      <w:pPr>
        <w:spacing w:after="0" w:line="240" w:lineRule="auto"/>
      </w:pPr>
      <w:r>
        <w:separator/>
      </w:r>
    </w:p>
  </w:endnote>
  <w:endnote w:type="continuationSeparator" w:id="0">
    <w:p w14:paraId="35D2687C" w14:textId="77777777" w:rsidR="0039216C" w:rsidRDefault="0039216C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1673" w14:textId="77777777" w:rsidR="0039216C" w:rsidRDefault="0039216C" w:rsidP="00225DBB">
      <w:pPr>
        <w:spacing w:after="0" w:line="240" w:lineRule="auto"/>
      </w:pPr>
      <w:r>
        <w:separator/>
      </w:r>
    </w:p>
  </w:footnote>
  <w:footnote w:type="continuationSeparator" w:id="0">
    <w:p w14:paraId="362423CD" w14:textId="77777777" w:rsidR="0039216C" w:rsidRDefault="0039216C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91ADA"/>
    <w:rsid w:val="00097842"/>
    <w:rsid w:val="000E3CE2"/>
    <w:rsid w:val="0019185E"/>
    <w:rsid w:val="00225DBB"/>
    <w:rsid w:val="00237BB1"/>
    <w:rsid w:val="002763DB"/>
    <w:rsid w:val="002B586C"/>
    <w:rsid w:val="00306507"/>
    <w:rsid w:val="0039216C"/>
    <w:rsid w:val="003A5230"/>
    <w:rsid w:val="003E582E"/>
    <w:rsid w:val="00405153"/>
    <w:rsid w:val="00497FB9"/>
    <w:rsid w:val="0057574C"/>
    <w:rsid w:val="00577FEE"/>
    <w:rsid w:val="00583B36"/>
    <w:rsid w:val="005C32A1"/>
    <w:rsid w:val="00670A94"/>
    <w:rsid w:val="008437E0"/>
    <w:rsid w:val="008503BD"/>
    <w:rsid w:val="00A23ADB"/>
    <w:rsid w:val="00A549BA"/>
    <w:rsid w:val="00AD4BB8"/>
    <w:rsid w:val="00B233A9"/>
    <w:rsid w:val="00BB6BFC"/>
    <w:rsid w:val="00C20087"/>
    <w:rsid w:val="00CD55FF"/>
    <w:rsid w:val="00D543C3"/>
    <w:rsid w:val="00F250BF"/>
    <w:rsid w:val="00F3591C"/>
    <w:rsid w:val="00FB0AA2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241</Characters>
  <Application>Microsoft Office Word</Application>
  <DocSecurity>0</DocSecurity>
  <Lines>120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2022-11-15T06:32:00Z</dcterms:created>
  <dcterms:modified xsi:type="dcterms:W3CDTF">2022-11-15T10:43:00Z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