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61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951DC2" w:rsidRPr="00B06F15" w14:paraId="2EFC9D54" w14:textId="77777777" w:rsidTr="007A2064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6DB83D07" w14:textId="77777777" w:rsidR="00951DC2" w:rsidRPr="00B06F15" w:rsidRDefault="00951DC2" w:rsidP="007A2064">
            <w:pPr>
              <w:pStyle w:val="Title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6F15">
              <w:rPr>
                <w:rFonts w:ascii="Century Gothic" w:hAnsi="Century Gothic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0A1CB8" w14:textId="33E225C0" w:rsidR="00951DC2" w:rsidRPr="00B06F15" w:rsidRDefault="00951DC2" w:rsidP="007A2064">
            <w:pPr>
              <w:pStyle w:val="Titl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51DC2" w:rsidRPr="00B06F15" w14:paraId="711D5B96" w14:textId="77777777" w:rsidTr="007A2064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2C2C7B3B" w14:textId="77777777" w:rsidR="00951DC2" w:rsidRPr="00B06F15" w:rsidRDefault="00951DC2" w:rsidP="007A2064">
            <w:pPr>
              <w:pStyle w:val="Title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6F15">
              <w:rPr>
                <w:rFonts w:ascii="Century Gothic" w:hAnsi="Century Gothic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180467F" w14:textId="05CEF6E4" w:rsidR="00951DC2" w:rsidRPr="00B06F15" w:rsidRDefault="00951DC2" w:rsidP="007A2064">
            <w:pPr>
              <w:pStyle w:val="Titl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51DC2" w:rsidRPr="00B06F15" w14:paraId="14808AC9" w14:textId="77777777" w:rsidTr="007A2064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0E4F8773" w14:textId="77777777" w:rsidR="00951DC2" w:rsidRPr="00B06F15" w:rsidRDefault="00951DC2" w:rsidP="007A2064">
            <w:pPr>
              <w:pStyle w:val="Title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6F15">
              <w:rPr>
                <w:rFonts w:ascii="Century Gothic" w:hAnsi="Century Gothic"/>
                <w:b/>
                <w:bCs/>
                <w:sz w:val="24"/>
                <w:szCs w:val="24"/>
              </w:rPr>
              <w:t>Preparer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0C074B" w14:textId="6FE24EE2" w:rsidR="00951DC2" w:rsidRPr="00B06F15" w:rsidRDefault="00951DC2" w:rsidP="007A2064">
            <w:pPr>
              <w:pStyle w:val="Titl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51DC2" w:rsidRPr="00B06F15" w14:paraId="59BE26F8" w14:textId="77777777" w:rsidTr="007A2064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2258FFE3" w14:textId="77777777" w:rsidR="00951DC2" w:rsidRPr="00B06F15" w:rsidRDefault="00951DC2" w:rsidP="007A2064">
            <w:pPr>
              <w:pStyle w:val="Title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6F15">
              <w:rPr>
                <w:rFonts w:ascii="Century Gothic" w:hAnsi="Century Gothic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5D6A27" w14:textId="57F92DEF" w:rsidR="00951DC2" w:rsidRPr="00B06F15" w:rsidRDefault="00951DC2" w:rsidP="007A2064">
            <w:pPr>
              <w:pStyle w:val="Titl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EE9D8E6" w14:textId="77777777" w:rsidR="00951DC2" w:rsidRPr="00B06F15" w:rsidRDefault="00951DC2" w:rsidP="00951D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06F15">
        <w:rPr>
          <w:rFonts w:ascii="Century Gothic" w:hAnsi="Century Gothic"/>
          <w:b/>
          <w:bCs/>
          <w:sz w:val="36"/>
          <w:szCs w:val="36"/>
          <w:u w:val="single"/>
        </w:rPr>
        <w:t>EXECUTIVE SUMMARY</w:t>
      </w:r>
    </w:p>
    <w:p w14:paraId="1C32E379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674D4C6E" w14:textId="77777777" w:rsidR="00951DC2" w:rsidRDefault="00951DC2" w:rsidP="00951DC2">
      <w:pPr>
        <w:pStyle w:val="Title"/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B7A1000" w14:textId="77777777" w:rsidR="00951DC2" w:rsidRDefault="00951DC2" w:rsidP="00951DC2">
      <w:pPr>
        <w:pStyle w:val="Title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[Short description of the project vision and mission statement]</w:t>
      </w:r>
    </w:p>
    <w:p w14:paraId="34C48307" w14:textId="77777777" w:rsidR="00951DC2" w:rsidRPr="00B06F15" w:rsidRDefault="00951DC2" w:rsidP="00951DC2">
      <w:pPr>
        <w:spacing w:after="0" w:line="276" w:lineRule="auto"/>
      </w:pPr>
    </w:p>
    <w:p w14:paraId="71E371C4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Introduction</w:t>
      </w:r>
    </w:p>
    <w:p w14:paraId="3D905E52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>Engage audience and briefly explain the investment opportunity and your response.</w:t>
      </w:r>
      <w:bookmarkStart w:id="0" w:name="_Hlk15461395"/>
    </w:p>
    <w:p w14:paraId="667F3BD7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  <w:bdr w:val="single" w:sz="4" w:space="0" w:color="4472C4" w:themeColor="accent1" w:shadow="1"/>
        </w:rPr>
      </w:pPr>
    </w:p>
    <w:p w14:paraId="3A278EF5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Company’s Role and Strength</w:t>
      </w:r>
    </w:p>
    <w:p w14:paraId="1AA41D68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>Show why you’re the right team to take on the project.</w:t>
      </w:r>
      <w:bookmarkStart w:id="1" w:name="_Hlk15461443"/>
      <w:bookmarkEnd w:id="0"/>
    </w:p>
    <w:p w14:paraId="2508CE70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E4663E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Need/Problem</w:t>
      </w:r>
    </w:p>
    <w:p w14:paraId="1E334446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>What is the issue, need or problem being addressed, who is the target audience and why?</w:t>
      </w:r>
      <w:bookmarkEnd w:id="1"/>
    </w:p>
    <w:p w14:paraId="2FCEEC8D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559CC3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Unique Solution</w:t>
      </w:r>
    </w:p>
    <w:p w14:paraId="5F6BBFE0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 xml:space="preserve">What is the value proposition and customer benefit, and how is your solution different from others? </w:t>
      </w:r>
    </w:p>
    <w:p w14:paraId="43ACE8D0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6C57BE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Proof</w:t>
      </w:r>
    </w:p>
    <w:p w14:paraId="666EE83E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 xml:space="preserve">Evidence, </w:t>
      </w:r>
      <w:proofErr w:type="gramStart"/>
      <w:r w:rsidRPr="00B06F15">
        <w:rPr>
          <w:rFonts w:ascii="Century Gothic" w:hAnsi="Century Gothic"/>
          <w:sz w:val="24"/>
          <w:szCs w:val="24"/>
        </w:rPr>
        <w:t>research</w:t>
      </w:r>
      <w:proofErr w:type="gramEnd"/>
      <w:r w:rsidRPr="00B06F15">
        <w:rPr>
          <w:rFonts w:ascii="Century Gothic" w:hAnsi="Century Gothic"/>
          <w:sz w:val="24"/>
          <w:szCs w:val="24"/>
        </w:rPr>
        <w:t xml:space="preserve"> and other facts to support how your company can solve the issue.</w:t>
      </w:r>
    </w:p>
    <w:p w14:paraId="47D072A8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2CB7299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Resources</w:t>
      </w:r>
    </w:p>
    <w:p w14:paraId="71F809B5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>Outline resources needed for the project: materials, hardware, software, equipment, teams, sites, etc.</w:t>
      </w:r>
    </w:p>
    <w:p w14:paraId="53995273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FCDC9F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Return on Investment</w:t>
      </w:r>
    </w:p>
    <w:p w14:paraId="6EA8873E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>Justify the project, explain its profitability and why your company is uniquely qualified to lead it.</w:t>
      </w:r>
    </w:p>
    <w:p w14:paraId="52593A4D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1E81A7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Competition</w:t>
      </w:r>
    </w:p>
    <w:p w14:paraId="6160A9CD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>Who is competing for the same opportunity, and how do you differentiate yourself?</w:t>
      </w:r>
    </w:p>
    <w:p w14:paraId="545EF7E9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5988B3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Marketing Strategy</w:t>
      </w:r>
    </w:p>
    <w:p w14:paraId="37DE19D0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 xml:space="preserve">Describe sales, </w:t>
      </w:r>
      <w:proofErr w:type="gramStart"/>
      <w:r w:rsidRPr="00B06F15">
        <w:rPr>
          <w:rFonts w:ascii="Century Gothic" w:hAnsi="Century Gothic"/>
          <w:sz w:val="24"/>
          <w:szCs w:val="24"/>
        </w:rPr>
        <w:t>marketing</w:t>
      </w:r>
      <w:proofErr w:type="gramEnd"/>
      <w:r w:rsidRPr="00B06F15">
        <w:rPr>
          <w:rFonts w:ascii="Century Gothic" w:hAnsi="Century Gothic"/>
          <w:sz w:val="24"/>
          <w:szCs w:val="24"/>
        </w:rPr>
        <w:t xml:space="preserve"> and partnership plans.</w:t>
      </w:r>
    </w:p>
    <w:p w14:paraId="5E9111C9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6421F5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Budget</w:t>
      </w:r>
    </w:p>
    <w:p w14:paraId="6277C151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 xml:space="preserve">Summarize financial commitment, stakeholders, </w:t>
      </w:r>
      <w:proofErr w:type="gramStart"/>
      <w:r w:rsidRPr="00B06F15">
        <w:rPr>
          <w:rFonts w:ascii="Century Gothic" w:hAnsi="Century Gothic"/>
          <w:sz w:val="24"/>
          <w:szCs w:val="24"/>
        </w:rPr>
        <w:t>sponsors</w:t>
      </w:r>
      <w:proofErr w:type="gramEnd"/>
      <w:r w:rsidRPr="00B06F15">
        <w:rPr>
          <w:rFonts w:ascii="Century Gothic" w:hAnsi="Century Gothic"/>
          <w:sz w:val="24"/>
          <w:szCs w:val="24"/>
        </w:rPr>
        <w:t xml:space="preserve"> and funding limits.</w:t>
      </w:r>
    </w:p>
    <w:p w14:paraId="27403072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8F4E18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Timeline</w:t>
      </w:r>
    </w:p>
    <w:p w14:paraId="68B3CFE6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>Summarize schedule, including milestones, to complete project.</w:t>
      </w:r>
    </w:p>
    <w:p w14:paraId="553B9AF2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B4216F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Team</w:t>
      </w:r>
    </w:p>
    <w:p w14:paraId="1B739244" w14:textId="77777777" w:rsidR="00951DC2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>Summarize team, skills and experience needed to complete project.</w:t>
      </w:r>
    </w:p>
    <w:p w14:paraId="3BBF069B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6D4239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6F15">
        <w:rPr>
          <w:rFonts w:ascii="Century Gothic" w:hAnsi="Century Gothic"/>
          <w:b/>
          <w:bCs/>
          <w:sz w:val="24"/>
          <w:szCs w:val="24"/>
        </w:rPr>
        <w:t>Conclusion</w:t>
      </w:r>
    </w:p>
    <w:p w14:paraId="3C925D59" w14:textId="77777777" w:rsidR="00951DC2" w:rsidRPr="00B06F15" w:rsidRDefault="00951DC2" w:rsidP="00951D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F15">
        <w:rPr>
          <w:rFonts w:ascii="Century Gothic" w:hAnsi="Century Gothic"/>
          <w:sz w:val="24"/>
          <w:szCs w:val="24"/>
        </w:rPr>
        <w:t>Strongly wrap up the importance of the project.</w:t>
      </w:r>
    </w:p>
    <w:p w14:paraId="5613F499" w14:textId="77777777" w:rsidR="00951DC2" w:rsidRPr="00B06F15" w:rsidRDefault="00951DC2" w:rsidP="00951D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9B868B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27857118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45505D17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37101E1D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00600173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7E24541E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52BBFDB5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1100E5E5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6A802D33" w14:textId="77777777" w:rsidR="00951DC2" w:rsidRPr="00B06F15" w:rsidRDefault="00951DC2" w:rsidP="00951DC2">
      <w:pPr>
        <w:spacing w:line="276" w:lineRule="auto"/>
        <w:rPr>
          <w:rFonts w:ascii="Century Gothic" w:hAnsi="Century Gothic"/>
        </w:rPr>
      </w:pPr>
    </w:p>
    <w:p w14:paraId="2ED73A32" w14:textId="77777777" w:rsidR="00951DC2" w:rsidRDefault="00951DC2"/>
    <w:sectPr w:rsidR="00951DC2" w:rsidSect="00B06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7FD8" w14:textId="77777777" w:rsidR="00294E4C" w:rsidRDefault="00294E4C" w:rsidP="007F1832">
      <w:pPr>
        <w:spacing w:after="0" w:line="240" w:lineRule="auto"/>
      </w:pPr>
      <w:r>
        <w:separator/>
      </w:r>
    </w:p>
  </w:endnote>
  <w:endnote w:type="continuationSeparator" w:id="0">
    <w:p w14:paraId="4E10F055" w14:textId="77777777" w:rsidR="00294E4C" w:rsidRDefault="00294E4C" w:rsidP="007F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4254" w14:textId="77777777" w:rsidR="007F1832" w:rsidRDefault="007F1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  <w:sz w:val="16"/>
        <w:szCs w:val="16"/>
      </w:rPr>
      <w:id w:val="-203633807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86F8AA1" w14:textId="7DB5D243" w:rsidR="007F1832" w:rsidRPr="007F1832" w:rsidRDefault="007F1832">
            <w:pPr>
              <w:pStyle w:val="Footer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Page </w:t>
            </w: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F18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</w:t>
            </w: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F18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F183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6084C2" w14:textId="77777777" w:rsidR="007F1832" w:rsidRDefault="007F1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9340" w14:textId="77777777" w:rsidR="007F1832" w:rsidRDefault="007F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1EE0" w14:textId="77777777" w:rsidR="00294E4C" w:rsidRDefault="00294E4C" w:rsidP="007F1832">
      <w:pPr>
        <w:spacing w:after="0" w:line="240" w:lineRule="auto"/>
      </w:pPr>
      <w:r>
        <w:separator/>
      </w:r>
    </w:p>
  </w:footnote>
  <w:footnote w:type="continuationSeparator" w:id="0">
    <w:p w14:paraId="443A77AB" w14:textId="77777777" w:rsidR="00294E4C" w:rsidRDefault="00294E4C" w:rsidP="007F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C33" w14:textId="77777777" w:rsidR="007F1832" w:rsidRDefault="007F1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99D" w14:textId="77777777" w:rsidR="007F1832" w:rsidRDefault="007F1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F390" w14:textId="77777777" w:rsidR="007F1832" w:rsidRDefault="007F1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C2"/>
    <w:rsid w:val="00294E4C"/>
    <w:rsid w:val="007A2064"/>
    <w:rsid w:val="007F1832"/>
    <w:rsid w:val="0095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0C23"/>
  <w15:chartTrackingRefBased/>
  <w15:docId w15:val="{6DFC86CB-0CEE-44C4-8BE8-3BF8B201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1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5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32"/>
  </w:style>
  <w:style w:type="paragraph" w:styleId="Footer">
    <w:name w:val="footer"/>
    <w:basedOn w:val="Normal"/>
    <w:link w:val="FooterChar"/>
    <w:uiPriority w:val="99"/>
    <w:unhideWhenUsed/>
    <w:rsid w:val="007F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1120</Characters>
  <Application>Microsoft Office Word</Application>
  <DocSecurity>0</DocSecurity>
  <Lines>36</Lines>
  <Paragraphs>15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2023-02-11T06:32:00Z</dcterms:created>
  <dcterms:modified xsi:type="dcterms:W3CDTF">2023-02-11T07:30:00Z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2023-02-11T06:33:12Z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c3753335-a819-4006-b3f9-a87d5dbba519</vt:lpwstr>
  </property>
  <property fmtid="{D5CDD505-2E9C-101B-9397-08002B2CF9AE}" pid="8" name="MSIP_Label_defa4170-0d19-0005-0004-bc88714345d2_ContentBits">
    <vt:lpwstr>0</vt:lpwstr>
  </property>
</Properties>
</file>