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F30314" w:rsidRPr="007B1C96" w14:paraId="2B3DA08D" w14:textId="77777777" w:rsidTr="00A779D7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F30314" w:rsidRPr="00755889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35C3CE1C" w14:textId="77777777" w:rsidR="00B349CF" w:rsidRPr="00491F38" w:rsidRDefault="00B349CF" w:rsidP="00B349CF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491F38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OBJECTIVE</w:t>
            </w:r>
          </w:p>
          <w:p w14:paraId="33C6D13A" w14:textId="77777777" w:rsidR="00B349CF" w:rsidRPr="00491F38" w:rsidRDefault="00B349CF" w:rsidP="00B349C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91F38">
              <w:rPr>
                <w:rFonts w:ascii="Segoe UI" w:hAnsi="Segoe UI" w:cs="Segoe UI"/>
                <w:sz w:val="20"/>
                <w:szCs w:val="20"/>
              </w:rPr>
              <w:t>Information Processor with 6+ years of experience in a high-pressure and fast-paced professional environment. Improved efficiency at current post to reduce data entry time by 14% over 3 years. Independently motivated team player aiming to boost departmental efficiency by successfully completing projects well within their deadlines.</w:t>
            </w:r>
          </w:p>
          <w:p w14:paraId="6D557BBA" w14:textId="77777777" w:rsidR="00B349CF" w:rsidRPr="00491F38" w:rsidRDefault="00B349CF" w:rsidP="00B349CF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491F38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PROFESSIONAL EXPERIENCE</w:t>
            </w:r>
          </w:p>
          <w:p w14:paraId="037890BA" w14:textId="77777777" w:rsidR="00B349CF" w:rsidRPr="00532D53" w:rsidRDefault="00B349CF" w:rsidP="00B349C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32D53">
              <w:rPr>
                <w:rFonts w:ascii="Segoe UI" w:hAnsi="Segoe UI" w:cs="Segoe UI"/>
                <w:b/>
                <w:bCs/>
              </w:rPr>
              <w:t>Senior Data Entry Processor,</w:t>
            </w:r>
          </w:p>
          <w:p w14:paraId="27C8755D" w14:textId="46DE94DA" w:rsidR="00B349CF" w:rsidRPr="00491F38" w:rsidRDefault="00B349CF" w:rsidP="00B349C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91F38">
              <w:rPr>
                <w:rFonts w:ascii="Segoe UI" w:hAnsi="Segoe UI" w:cs="Segoe UI"/>
                <w:sz w:val="20"/>
                <w:szCs w:val="20"/>
              </w:rPr>
              <w:t>Foles Health Group, Atlanta, GA</w:t>
            </w:r>
            <w:r w:rsidR="006823BE" w:rsidRPr="00491F3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91F38">
              <w:rPr>
                <w:rFonts w:ascii="Segoe UI" w:hAnsi="Segoe UI" w:cs="Segoe UI"/>
                <w:sz w:val="20"/>
                <w:szCs w:val="20"/>
              </w:rPr>
              <w:t>September 2019–present</w:t>
            </w:r>
          </w:p>
          <w:p w14:paraId="504B44A1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Type correspondence, reports, text, and other written material from rough drafts</w:t>
            </w:r>
          </w:p>
          <w:p w14:paraId="7294B824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Improve and consolidate spreadsheets, increasing efficiency by 11% and saving the company $22,000 annually in labor costs</w:t>
            </w:r>
          </w:p>
          <w:p w14:paraId="4E692D3F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Check source documents for accuracy, resulting in 99.75%+ accuracy</w:t>
            </w:r>
          </w:p>
          <w:p w14:paraId="33F9A094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Follow all internal security procedures to ensure accordance with HIPAA</w:t>
            </w:r>
          </w:p>
          <w:p w14:paraId="0A922DAD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Oversee 2 junior clerks’ daily input to ensure accuracy, maintaining an error-free record</w:t>
            </w:r>
          </w:p>
          <w:p w14:paraId="24EF0C82" w14:textId="77777777" w:rsidR="00B349CF" w:rsidRPr="006823BE" w:rsidRDefault="00B349CF" w:rsidP="00B349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Maintain ongoing accounts for 4700+ patients</w:t>
            </w:r>
          </w:p>
          <w:p w14:paraId="01BF95B9" w14:textId="77777777" w:rsidR="00B349CF" w:rsidRPr="00E4709B" w:rsidRDefault="00B349CF" w:rsidP="00B349C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4709B">
              <w:rPr>
                <w:rFonts w:ascii="Segoe UI" w:hAnsi="Segoe UI" w:cs="Segoe UI"/>
                <w:b/>
                <w:bCs/>
              </w:rPr>
              <w:t xml:space="preserve">Data Entry Clerk, </w:t>
            </w:r>
          </w:p>
          <w:p w14:paraId="715A2621" w14:textId="3D42694C" w:rsidR="00B349CF" w:rsidRPr="006823BE" w:rsidRDefault="00B349CF" w:rsidP="006823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Lewis &amp; Lewis, LLC., Brookhaven, GA</w:t>
            </w:r>
            <w:r w:rsidR="006823BE" w:rsidRPr="006823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823BE">
              <w:rPr>
                <w:rFonts w:ascii="Segoe UI" w:hAnsi="Segoe UI" w:cs="Segoe UI"/>
                <w:sz w:val="20"/>
                <w:szCs w:val="20"/>
              </w:rPr>
              <w:t>July 2015–August 2019</w:t>
            </w:r>
          </w:p>
          <w:p w14:paraId="2A75B5ED" w14:textId="77777777" w:rsidR="00B349CF" w:rsidRPr="006823BE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Compiled, prioritized, sorted, and processed 50,000+ customer orders in local database</w:t>
            </w:r>
          </w:p>
          <w:p w14:paraId="00D11B58" w14:textId="77777777" w:rsidR="00B349CF" w:rsidRPr="006823BE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Adjusted database settings to meet company’s preferred data storage requirements</w:t>
            </w:r>
          </w:p>
          <w:p w14:paraId="7112B510" w14:textId="77777777" w:rsidR="00B349CF" w:rsidRPr="006823BE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Transmitted work electronically to company’s 11 other locations</w:t>
            </w:r>
          </w:p>
          <w:p w14:paraId="75B92C8F" w14:textId="77777777" w:rsidR="00B349CF" w:rsidRPr="006823BE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Researched to fill in and finalize incomplete documents</w:t>
            </w:r>
          </w:p>
          <w:p w14:paraId="5BEF582B" w14:textId="77777777" w:rsidR="00B349CF" w:rsidRPr="006823BE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Maintained hard copy backups of all sensitive information</w:t>
            </w:r>
          </w:p>
          <w:p w14:paraId="2D081C97" w14:textId="02C3997E" w:rsidR="00F30314" w:rsidRPr="00491F38" w:rsidRDefault="00B349CF" w:rsidP="00B349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Performed other clerical duties such as answering the telephone, sorting and distributing mail, running errands, and sending faxes</w:t>
            </w:r>
          </w:p>
        </w:tc>
      </w:tr>
      <w:tr w:rsidR="00F30314" w:rsidRPr="007B1C96" w14:paraId="285380AA" w14:textId="77777777" w:rsidTr="004C7689">
        <w:trPr>
          <w:trHeight w:val="2448"/>
        </w:trPr>
        <w:tc>
          <w:tcPr>
            <w:tcW w:w="1916" w:type="pct"/>
            <w:vMerge w:val="restart"/>
            <w:tcBorders>
              <w:bottom w:val="single" w:sz="12" w:space="0" w:color="385623" w:themeColor="accent6" w:themeShade="80"/>
            </w:tcBorders>
            <w:vAlign w:val="center"/>
          </w:tcPr>
          <w:p w14:paraId="157CE8BF" w14:textId="77777777" w:rsidR="00B349CF" w:rsidRPr="006823BE" w:rsidRDefault="00B349CF" w:rsidP="00B349CF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Mount Clare </w:t>
            </w:r>
          </w:p>
          <w:p w14:paraId="73F9B2B0" w14:textId="77777777" w:rsidR="00B349CF" w:rsidRPr="006823BE" w:rsidRDefault="00B349CF" w:rsidP="00B349C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High School, Atlanta, GA</w:t>
            </w:r>
          </w:p>
          <w:p w14:paraId="4D48F8D5" w14:textId="77777777" w:rsidR="00B349CF" w:rsidRPr="006823BE" w:rsidRDefault="00B349CF" w:rsidP="00B349C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High School Diploma, 2015</w:t>
            </w:r>
          </w:p>
          <w:p w14:paraId="0FE0CDB0" w14:textId="300A2AB6" w:rsidR="006823BE" w:rsidRPr="006823BE" w:rsidRDefault="00B349CF" w:rsidP="006823BE">
            <w:pPr>
              <w:spacing w:line="276" w:lineRule="auto"/>
              <w:rPr>
                <w:rFonts w:ascii="Segoe UI" w:hAnsi="Segoe UI" w:cs="Segoe UI"/>
              </w:rPr>
            </w:pPr>
            <w:r w:rsidRPr="006823BE">
              <w:rPr>
                <w:rFonts w:ascii="Segoe UI" w:hAnsi="Segoe UI" w:cs="Segoe UI"/>
                <w:sz w:val="20"/>
                <w:szCs w:val="20"/>
              </w:rPr>
              <w:t>GPA: 3.6/4.0</w:t>
            </w:r>
          </w:p>
        </w:tc>
        <w:tc>
          <w:tcPr>
            <w:tcW w:w="109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3E90D67A" w14:textId="77777777" w:rsidTr="004C7689">
        <w:trPr>
          <w:trHeight w:val="20"/>
        </w:trPr>
        <w:tc>
          <w:tcPr>
            <w:tcW w:w="1916" w:type="pct"/>
            <w:vMerge/>
            <w:tcBorders>
              <w:bottom w:val="single" w:sz="12" w:space="0" w:color="385623" w:themeColor="accent6" w:themeShade="80"/>
            </w:tcBorders>
          </w:tcPr>
          <w:p w14:paraId="7DD3AA85" w14:textId="6B574CA1" w:rsidR="00F30314" w:rsidRPr="007E3910" w:rsidRDefault="00F30314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F30314" w:rsidRPr="00721114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F30314" w:rsidRPr="007B1C96" w14:paraId="538C3F90" w14:textId="77777777" w:rsidTr="004C7689">
        <w:trPr>
          <w:trHeight w:val="1440"/>
        </w:trPr>
        <w:tc>
          <w:tcPr>
            <w:tcW w:w="1916" w:type="pct"/>
            <w:vMerge w:val="restart"/>
            <w:tcBorders>
              <w:top w:val="single" w:sz="12" w:space="0" w:color="385623" w:themeColor="accent6" w:themeShade="80"/>
            </w:tcBorders>
          </w:tcPr>
          <w:p w14:paraId="7D512C93" w14:textId="77777777" w:rsidR="00F30314" w:rsidRPr="00DD7939" w:rsidRDefault="00F30314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79C7E109" w14:textId="77777777" w:rsidR="00B349CF" w:rsidRPr="002F3529" w:rsidRDefault="00B349CF" w:rsidP="00B349C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2F3529">
              <w:rPr>
                <w:rFonts w:ascii="Segoe UI" w:hAnsi="Segoe UI" w:cs="Segoe UI"/>
              </w:rPr>
              <w:t>Proficient in Microsoft Word, Excel, PowerPoint, and Access, Salesforce, TFS Project</w:t>
            </w:r>
          </w:p>
          <w:p w14:paraId="0410FDC0" w14:textId="77777777" w:rsidR="00B349CF" w:rsidRPr="002F3529" w:rsidRDefault="00B349CF" w:rsidP="00B349C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2F3529">
              <w:rPr>
                <w:rFonts w:ascii="Segoe UI" w:hAnsi="Segoe UI" w:cs="Segoe UI"/>
              </w:rPr>
              <w:t>Typing speed of 68 wpm</w:t>
            </w:r>
          </w:p>
          <w:p w14:paraId="1AE35C62" w14:textId="77777777" w:rsidR="00B349CF" w:rsidRPr="002F3529" w:rsidRDefault="00B349CF" w:rsidP="00B349C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2F3529">
              <w:rPr>
                <w:rFonts w:ascii="Segoe UI" w:hAnsi="Segoe UI" w:cs="Segoe UI"/>
              </w:rPr>
              <w:t>Tech savvy, fast learner, eager-to-please, adaptable, collaboration skills</w:t>
            </w:r>
          </w:p>
          <w:p w14:paraId="0442C85F" w14:textId="4F8C3073" w:rsidR="00F30314" w:rsidRPr="00B12150" w:rsidRDefault="00F30314" w:rsidP="00491F38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CBF2743" w14:textId="77777777" w:rsidTr="00EE1B27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F30314" w:rsidRPr="00CD207E" w:rsidRDefault="00F30314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F30314" w:rsidRPr="007E3910" w:rsidRDefault="00F3031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bottom w:val="single" w:sz="12" w:space="0" w:color="385623" w:themeColor="accent6" w:themeShade="80"/>
            </w:tcBorders>
            <w:vAlign w:val="center"/>
          </w:tcPr>
          <w:p w14:paraId="3B50FB22" w14:textId="2CF3E028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11155958" w14:textId="77777777" w:rsidR="006823BE" w:rsidRDefault="006823BE"/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C519" w14:textId="77777777" w:rsidR="00F702E9" w:rsidRDefault="00F702E9" w:rsidP="005D6D0D">
      <w:r>
        <w:separator/>
      </w:r>
    </w:p>
  </w:endnote>
  <w:endnote w:type="continuationSeparator" w:id="0">
    <w:p w14:paraId="2DA6B0F9" w14:textId="77777777" w:rsidR="00F702E9" w:rsidRDefault="00F702E9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A48F" w14:textId="77777777" w:rsidR="00B349CF" w:rsidRDefault="00B3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93A8" w14:textId="77777777" w:rsidR="00B349CF" w:rsidRDefault="00B3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7A39" w14:textId="77777777" w:rsidR="00F702E9" w:rsidRDefault="00F702E9" w:rsidP="005D6D0D">
      <w:r>
        <w:separator/>
      </w:r>
    </w:p>
  </w:footnote>
  <w:footnote w:type="continuationSeparator" w:id="0">
    <w:p w14:paraId="51192E14" w14:textId="77777777" w:rsidR="00F702E9" w:rsidRDefault="00F702E9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496" w14:textId="77777777" w:rsidR="00B349CF" w:rsidRDefault="00B3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73A1AE4F" w14:textId="7F08B5F5" w:rsidR="00B349CF" w:rsidRDefault="00B349CF" w:rsidP="00A779D7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>
      <w:rPr>
        <w:rFonts w:ascii="Segoe UI" w:hAnsi="Segoe UI" w:cs="Segoe UI"/>
        <w:b/>
        <w:bCs/>
        <w:color w:val="385623" w:themeColor="accent6" w:themeShade="80"/>
        <w:sz w:val="40"/>
        <w:szCs w:val="40"/>
      </w:rPr>
      <w:t>[Name]</w:t>
    </w:r>
  </w:p>
  <w:p w14:paraId="6A7518B8" w14:textId="364092C4" w:rsidR="006B52A5" w:rsidRPr="006B52A5" w:rsidRDefault="00661F1D" w:rsidP="00661F1D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661F1D">
      <w:rPr>
        <w:rFonts w:ascii="Segoe UI" w:hAnsi="Segoe UI" w:cs="Segoe UI"/>
      </w:rPr>
      <w:t>Data Entry Job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AE37" w14:textId="77777777" w:rsidR="00B349CF" w:rsidRDefault="00B34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F3D"/>
    <w:multiLevelType w:val="hybridMultilevel"/>
    <w:tmpl w:val="5FF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658"/>
    <w:multiLevelType w:val="hybridMultilevel"/>
    <w:tmpl w:val="C938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D44"/>
    <w:multiLevelType w:val="hybridMultilevel"/>
    <w:tmpl w:val="491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1"/>
  </w:num>
  <w:num w:numId="2" w16cid:durableId="69280881">
    <w:abstractNumId w:val="8"/>
  </w:num>
  <w:num w:numId="3" w16cid:durableId="1947737003">
    <w:abstractNumId w:val="6"/>
  </w:num>
  <w:num w:numId="4" w16cid:durableId="424619843">
    <w:abstractNumId w:val="2"/>
  </w:num>
  <w:num w:numId="5" w16cid:durableId="879394716">
    <w:abstractNumId w:val="11"/>
  </w:num>
  <w:num w:numId="6" w16cid:durableId="144470260">
    <w:abstractNumId w:val="10"/>
  </w:num>
  <w:num w:numId="7" w16cid:durableId="267588305">
    <w:abstractNumId w:val="3"/>
  </w:num>
  <w:num w:numId="8" w16cid:durableId="1313365840">
    <w:abstractNumId w:val="7"/>
  </w:num>
  <w:num w:numId="9" w16cid:durableId="895506941">
    <w:abstractNumId w:val="12"/>
  </w:num>
  <w:num w:numId="10" w16cid:durableId="412052968">
    <w:abstractNumId w:val="5"/>
  </w:num>
  <w:num w:numId="11" w16cid:durableId="686754648">
    <w:abstractNumId w:val="9"/>
  </w:num>
  <w:num w:numId="12" w16cid:durableId="1720779922">
    <w:abstractNumId w:val="4"/>
  </w:num>
  <w:num w:numId="13" w16cid:durableId="1954705111">
    <w:abstractNumId w:val="13"/>
  </w:num>
  <w:num w:numId="14" w16cid:durableId="3340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2B076B"/>
    <w:rsid w:val="0036030D"/>
    <w:rsid w:val="00366920"/>
    <w:rsid w:val="0044299F"/>
    <w:rsid w:val="00450141"/>
    <w:rsid w:val="00491D6F"/>
    <w:rsid w:val="00491F38"/>
    <w:rsid w:val="0053742D"/>
    <w:rsid w:val="00576F93"/>
    <w:rsid w:val="005D6D0D"/>
    <w:rsid w:val="00627572"/>
    <w:rsid w:val="006548CE"/>
    <w:rsid w:val="00661F1D"/>
    <w:rsid w:val="006823BE"/>
    <w:rsid w:val="00683DE1"/>
    <w:rsid w:val="006B52A5"/>
    <w:rsid w:val="00721114"/>
    <w:rsid w:val="00755889"/>
    <w:rsid w:val="007B1C96"/>
    <w:rsid w:val="00845DD5"/>
    <w:rsid w:val="0091584C"/>
    <w:rsid w:val="009966C9"/>
    <w:rsid w:val="0099712A"/>
    <w:rsid w:val="009F389F"/>
    <w:rsid w:val="009F7E83"/>
    <w:rsid w:val="00A779D7"/>
    <w:rsid w:val="00A938FC"/>
    <w:rsid w:val="00AC5C97"/>
    <w:rsid w:val="00AD64E5"/>
    <w:rsid w:val="00B12150"/>
    <w:rsid w:val="00B349CF"/>
    <w:rsid w:val="00C86532"/>
    <w:rsid w:val="00CD207E"/>
    <w:rsid w:val="00DC173E"/>
    <w:rsid w:val="00DD5F7B"/>
    <w:rsid w:val="00DD7939"/>
    <w:rsid w:val="00E60569"/>
    <w:rsid w:val="00F0648C"/>
    <w:rsid w:val="00F30314"/>
    <w:rsid w:val="00F6421C"/>
    <w:rsid w:val="00F702E9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2023-09-05T05:02:00Z</dcterms:created>
  <dcterms:modified xsi:type="dcterms:W3CDTF">2023-09-06T17:57:00Z</dcterms:modified>
</cp:coreProperties>
</file>