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4DDA25" w14:textId="0111F631" w:rsidR="00C622B9" w:rsidRPr="00162108" w:rsidRDefault="00162108" w:rsidP="00D02626">
                  <w:pPr>
                    <w:spacing w:line="276" w:lineRule="auto"/>
                    <w:ind w:right="21"/>
                    <w:rPr>
                      <w:rFonts w:cs="Avenir Regular"/>
                      <w:b/>
                      <w:bCs/>
                      <w:sz w:val="28"/>
                      <w:szCs w:val="34"/>
                    </w:rPr>
                  </w:pPr>
                  <w:r w:rsidRPr="00162108">
                    <w:rPr>
                      <w:rFonts w:cs="Avenir Regular"/>
                      <w:b/>
                      <w:bCs/>
                      <w:sz w:val="28"/>
                      <w:szCs w:val="34"/>
                    </w:rPr>
                    <w:t>Authorization Letter</w:t>
                  </w:r>
                </w:p>
                <w:p w14:paraId="2DB684D9" w14:textId="4D7BE381" w:rsidR="00C622B9" w:rsidRDefault="00162108" w:rsidP="00162108">
                  <w:pPr>
                    <w:spacing w:before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62108">
                    <w:rPr>
                      <w:sz w:val="16"/>
                      <w:szCs w:val="16"/>
                    </w:rPr>
                    <w:t>Authorization from Property Owner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:rsidRPr="00162108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Pr="00162108" w:rsidRDefault="00C622B9" w:rsidP="008C15F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C622B9" w:rsidRPr="00162108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162108" w:rsidRDefault="00C622B9" w:rsidP="008C15F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8"/>
                      <w:szCs w:val="28"/>
                    </w:rPr>
                  </w:pPr>
                </w:p>
              </w:tc>
            </w:tr>
            <w:tr w:rsidR="00C622B9" w:rsidRPr="00162108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2DFF0" w14:textId="13C73F2F" w:rsidR="009C5BED" w:rsidRPr="00162108" w:rsidRDefault="009C5BED" w:rsidP="008C15F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162108">
                    <w:rPr>
                      <w:b/>
                      <w:bCs/>
                      <w:sz w:val="18"/>
                      <w:szCs w:val="18"/>
                    </w:rPr>
                    <w:t>Subject:</w:t>
                  </w:r>
                  <w:r w:rsidRPr="00162108">
                    <w:rPr>
                      <w:sz w:val="18"/>
                      <w:szCs w:val="18"/>
                    </w:rPr>
                    <w:t xml:space="preserve"> Letter of Authorization</w:t>
                  </w:r>
                </w:p>
                <w:p w14:paraId="063A3F72" w14:textId="48A2A620" w:rsidR="009C5BED" w:rsidRPr="00162108" w:rsidRDefault="009C5BED" w:rsidP="008C15F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 xml:space="preserve">Dear </w:t>
                  </w:r>
                  <w:r w:rsidR="00143E8A">
                    <w:rPr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143E8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143E8A">
                    <w:rPr>
                      <w:sz w:val="18"/>
                      <w:szCs w:val="18"/>
                    </w:rPr>
                  </w:r>
                  <w:r w:rsidR="00143E8A">
                    <w:rPr>
                      <w:sz w:val="18"/>
                      <w:szCs w:val="18"/>
                    </w:rPr>
                    <w:fldChar w:fldCharType="separate"/>
                  </w:r>
                  <w:r w:rsidR="00143E8A">
                    <w:rPr>
                      <w:noProof/>
                      <w:sz w:val="18"/>
                      <w:szCs w:val="18"/>
                    </w:rPr>
                    <w:t>[Recipient's Name]</w:t>
                  </w:r>
                  <w:r w:rsidR="00143E8A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  <w:r w:rsidRPr="00162108">
                    <w:rPr>
                      <w:sz w:val="18"/>
                      <w:szCs w:val="18"/>
                    </w:rPr>
                    <w:t>,</w:t>
                  </w:r>
                </w:p>
                <w:p w14:paraId="477609E9" w14:textId="073DC7B4" w:rsidR="009C5BED" w:rsidRPr="00162108" w:rsidRDefault="009C5BED" w:rsidP="008C15FF">
                  <w:pPr>
                    <w:framePr w:hSpace="180" w:wrap="around" w:hAnchor="margin" w:x="-460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 xml:space="preserve">I, </w:t>
                  </w:r>
                  <w:r w:rsidR="00705F7A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 w:rsidR="00705F7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05F7A">
                    <w:rPr>
                      <w:sz w:val="18"/>
                      <w:szCs w:val="18"/>
                    </w:rPr>
                  </w:r>
                  <w:r w:rsidR="00705F7A">
                    <w:rPr>
                      <w:sz w:val="18"/>
                      <w:szCs w:val="18"/>
                    </w:rPr>
                    <w:fldChar w:fldCharType="separate"/>
                  </w:r>
                  <w:r w:rsidR="00705F7A">
                    <w:rPr>
                      <w:noProof/>
                      <w:sz w:val="18"/>
                      <w:szCs w:val="18"/>
                    </w:rPr>
                    <w:t>[Your Full Name]</w:t>
                  </w:r>
                  <w:r w:rsidR="00705F7A">
                    <w:rPr>
                      <w:sz w:val="18"/>
                      <w:szCs w:val="18"/>
                    </w:rPr>
                    <w:fldChar w:fldCharType="end"/>
                  </w:r>
                  <w:r w:rsidR="00705F7A">
                    <w:rPr>
                      <w:sz w:val="18"/>
                      <w:szCs w:val="18"/>
                    </w:rPr>
                    <w:t xml:space="preserve"> </w:t>
                  </w:r>
                  <w:r w:rsidRPr="00162108">
                    <w:rPr>
                      <w:sz w:val="18"/>
                      <w:szCs w:val="18"/>
                    </w:rPr>
                    <w:t>, am the lawful owner of the property located at</w:t>
                  </w:r>
                  <w:r w:rsidR="008C15FF">
                    <w:rPr>
                      <w:sz w:val="18"/>
                      <w:szCs w:val="18"/>
                    </w:rPr>
                    <w:t xml:space="preserve"> </w:t>
                  </w:r>
                  <w:r w:rsidR="008C15FF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Property Address]"/>
                        </w:textInput>
                      </w:ffData>
                    </w:fldChar>
                  </w:r>
                  <w:bookmarkStart w:id="1" w:name="Text6"/>
                  <w:r w:rsidR="008C15F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C15FF">
                    <w:rPr>
                      <w:sz w:val="18"/>
                      <w:szCs w:val="18"/>
                    </w:rPr>
                  </w:r>
                  <w:r w:rsidR="008C15FF">
                    <w:rPr>
                      <w:sz w:val="18"/>
                      <w:szCs w:val="18"/>
                    </w:rPr>
                    <w:fldChar w:fldCharType="separate"/>
                  </w:r>
                  <w:r w:rsidR="008C15FF">
                    <w:rPr>
                      <w:noProof/>
                      <w:sz w:val="18"/>
                      <w:szCs w:val="18"/>
                    </w:rPr>
                    <w:t>[Property Address]</w:t>
                  </w:r>
                  <w:r w:rsidR="008C15FF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  <w:r w:rsidRPr="00162108">
                    <w:rPr>
                      <w:sz w:val="18"/>
                      <w:szCs w:val="18"/>
                    </w:rPr>
                    <w:t xml:space="preserve">. I am writing this letter to authorize </w:t>
                  </w:r>
                  <w:r w:rsidR="00705F7A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705F7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05F7A">
                    <w:rPr>
                      <w:sz w:val="18"/>
                      <w:szCs w:val="18"/>
                    </w:rPr>
                  </w:r>
                  <w:r w:rsidR="00705F7A">
                    <w:rPr>
                      <w:sz w:val="18"/>
                      <w:szCs w:val="18"/>
                    </w:rPr>
                    <w:fldChar w:fldCharType="separate"/>
                  </w:r>
                  <w:r w:rsidR="00705F7A">
                    <w:rPr>
                      <w:noProof/>
                      <w:sz w:val="18"/>
                      <w:szCs w:val="18"/>
                    </w:rPr>
                    <w:t>[Agent's Full Name]</w:t>
                  </w:r>
                  <w:r w:rsidR="00705F7A">
                    <w:rPr>
                      <w:sz w:val="18"/>
                      <w:szCs w:val="18"/>
                    </w:rPr>
                    <w:fldChar w:fldCharType="end"/>
                  </w:r>
                  <w:r w:rsidRPr="00162108">
                    <w:rPr>
                      <w:sz w:val="18"/>
                      <w:szCs w:val="18"/>
                    </w:rPr>
                    <w:t>, whom I hereby refer to as the "Agent," to act on my behalf in all matters pertaining to the said property.</w:t>
                  </w:r>
                </w:p>
                <w:p w14:paraId="0C1152A2" w14:textId="53EA044A" w:rsidR="009C5BED" w:rsidRPr="00162108" w:rsidRDefault="009C5BED" w:rsidP="008C15F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b/>
                      <w:bCs/>
                      <w:sz w:val="18"/>
                      <w:szCs w:val="18"/>
                    </w:rPr>
                  </w:pPr>
                  <w:r w:rsidRPr="00162108">
                    <w:rPr>
                      <w:b/>
                      <w:bCs/>
                      <w:sz w:val="18"/>
                      <w:szCs w:val="18"/>
                    </w:rPr>
                    <w:t>The Agent is granted full authority to undertake various activities related to the property as outlined below:</w:t>
                  </w:r>
                </w:p>
                <w:p w14:paraId="0F9BCA06" w14:textId="0337520E" w:rsidR="009C5BED" w:rsidRPr="00162108" w:rsidRDefault="009C5BED" w:rsidP="008C15FF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8"/>
                    </w:numPr>
                    <w:spacing w:after="240" w:line="276" w:lineRule="auto"/>
                    <w:ind w:left="337" w:right="21" w:hanging="270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>To represent me in all legal and financial transactions concerning the property, including but not limited to, leasing, renting, selling, and purchasing.</w:t>
                  </w:r>
                </w:p>
                <w:p w14:paraId="66A2125B" w14:textId="77777777" w:rsidR="009C5BED" w:rsidRPr="00162108" w:rsidRDefault="009C5BED" w:rsidP="008C15FF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8"/>
                    </w:numPr>
                    <w:spacing w:after="240" w:line="276" w:lineRule="auto"/>
                    <w:ind w:left="337" w:right="21" w:hanging="270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>To negotiate and sign agreements, contracts, or any other legal documents necessary for the proper management of the property.</w:t>
                  </w:r>
                </w:p>
                <w:p w14:paraId="72A72684" w14:textId="77777777" w:rsidR="009C5BED" w:rsidRPr="00162108" w:rsidRDefault="009C5BED" w:rsidP="008C15FF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8"/>
                    </w:numPr>
                    <w:spacing w:after="240" w:line="276" w:lineRule="auto"/>
                    <w:ind w:left="337" w:right="21" w:hanging="270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>To communicate with government authorities, homeowners' associations, and any other relevant entities on matters concerning the property.</w:t>
                  </w:r>
                </w:p>
                <w:p w14:paraId="117D80A7" w14:textId="77777777" w:rsidR="009C5BED" w:rsidRPr="00162108" w:rsidRDefault="009C5BED" w:rsidP="008C15FF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8"/>
                    </w:numPr>
                    <w:spacing w:after="240" w:line="276" w:lineRule="auto"/>
                    <w:ind w:left="337" w:right="21" w:hanging="270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>To collect and receive rental payments, security deposits, or any other funds associated with the property on my behalf.</w:t>
                  </w:r>
                </w:p>
                <w:p w14:paraId="16BD5353" w14:textId="77777777" w:rsidR="009C5BED" w:rsidRPr="00162108" w:rsidRDefault="009C5BED" w:rsidP="008C15FF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8"/>
                    </w:numPr>
                    <w:spacing w:after="240" w:line="276" w:lineRule="auto"/>
                    <w:ind w:left="337" w:right="21" w:hanging="270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>To make decisions regarding necessary repairs, maintenance, and improvements to the property, ensuring it remains in good condition.</w:t>
                  </w:r>
                </w:p>
                <w:p w14:paraId="3B5A8030" w14:textId="2484FADF" w:rsidR="009C5BED" w:rsidRPr="00162108" w:rsidRDefault="009C5BED" w:rsidP="008C15FF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8"/>
                    </w:numPr>
                    <w:spacing w:after="240" w:line="276" w:lineRule="auto"/>
                    <w:ind w:left="337" w:right="21" w:hanging="270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>To take any legal action required to protect my interests as the property owner, including but not limited to, initiating legal proceedings against defaulting tenants or unauthorized occupants.</w:t>
                  </w:r>
                </w:p>
                <w:p w14:paraId="557335C2" w14:textId="6BD1192E" w:rsidR="009C5BED" w:rsidRPr="00162108" w:rsidRDefault="009C5BED" w:rsidP="008C15F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 xml:space="preserve">This authorization shall remain valid until </w:t>
                  </w:r>
                  <w:sdt>
                    <w:sdtPr>
                      <w:rPr>
                        <w:sz w:val="18"/>
                        <w:szCs w:val="18"/>
                      </w:rPr>
                      <w:id w:val="-1560081267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162108">
                        <w:rPr>
                          <w:sz w:val="18"/>
                          <w:szCs w:val="18"/>
                        </w:rPr>
                        <w:t>[Specify End Date]</w:t>
                      </w:r>
                    </w:sdtContent>
                  </w:sdt>
                  <w:r w:rsidRPr="00162108">
                    <w:rPr>
                      <w:sz w:val="18"/>
                      <w:szCs w:val="18"/>
                    </w:rPr>
                    <w:t>, unless otherwise revoked in writing by me. The Agent is not authorized to delegate this authority to any third party without my express written consent.</w:t>
                  </w:r>
                </w:p>
                <w:p w14:paraId="634D49F5" w14:textId="4B882A60" w:rsidR="009C5BED" w:rsidRPr="00162108" w:rsidRDefault="009C5BED" w:rsidP="008C15F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>I kindly request your full cooperation with the Agent during the term of this authorization. Please consider all actions taken by the Agent as if they were taken by me directly.</w:t>
                  </w:r>
                </w:p>
                <w:p w14:paraId="584C6CAB" w14:textId="0765E201" w:rsidR="009C5BED" w:rsidRPr="00162108" w:rsidRDefault="009C5BED" w:rsidP="008C15F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 xml:space="preserve">If you require any further verification or documentation to validate this authorization, please do not hesitate to contact me at </w:t>
                  </w:r>
                  <w:r w:rsidR="00705F7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r w:rsidR="00705F7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05F7A">
                    <w:rPr>
                      <w:sz w:val="18"/>
                      <w:szCs w:val="18"/>
                    </w:rPr>
                  </w:r>
                  <w:r w:rsidR="00705F7A">
                    <w:rPr>
                      <w:sz w:val="18"/>
                      <w:szCs w:val="18"/>
                    </w:rPr>
                    <w:fldChar w:fldCharType="separate"/>
                  </w:r>
                  <w:r w:rsidR="00705F7A">
                    <w:rPr>
                      <w:noProof/>
                      <w:sz w:val="18"/>
                      <w:szCs w:val="18"/>
                    </w:rPr>
                    <w:t>[Your Phone Number]</w:t>
                  </w:r>
                  <w:r w:rsidR="00705F7A">
                    <w:rPr>
                      <w:sz w:val="18"/>
                      <w:szCs w:val="18"/>
                    </w:rPr>
                    <w:fldChar w:fldCharType="end"/>
                  </w:r>
                  <w:r w:rsidRPr="00162108">
                    <w:rPr>
                      <w:sz w:val="18"/>
                      <w:szCs w:val="18"/>
                    </w:rPr>
                    <w:t xml:space="preserve"> or </w:t>
                  </w:r>
                  <w:r w:rsidR="00705F7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r w:rsidR="00705F7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705F7A">
                    <w:rPr>
                      <w:sz w:val="18"/>
                      <w:szCs w:val="18"/>
                    </w:rPr>
                  </w:r>
                  <w:r w:rsidR="00705F7A">
                    <w:rPr>
                      <w:sz w:val="18"/>
                      <w:szCs w:val="18"/>
                    </w:rPr>
                    <w:fldChar w:fldCharType="separate"/>
                  </w:r>
                  <w:r w:rsidR="00705F7A">
                    <w:rPr>
                      <w:noProof/>
                      <w:sz w:val="18"/>
                      <w:szCs w:val="18"/>
                    </w:rPr>
                    <w:t>[Your Email Address]</w:t>
                  </w:r>
                  <w:r w:rsidR="00705F7A">
                    <w:rPr>
                      <w:sz w:val="18"/>
                      <w:szCs w:val="18"/>
                    </w:rPr>
                    <w:fldChar w:fldCharType="end"/>
                  </w:r>
                  <w:r w:rsidRPr="00162108">
                    <w:rPr>
                      <w:sz w:val="18"/>
                      <w:szCs w:val="18"/>
                    </w:rPr>
                    <w:t>.</w:t>
                  </w:r>
                </w:p>
                <w:p w14:paraId="05DDC201" w14:textId="77D51DBE" w:rsidR="009C5BED" w:rsidRPr="00162108" w:rsidRDefault="009C5BED" w:rsidP="008C15F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>Thank you for your understanding and cooperation in this matter.</w:t>
                  </w:r>
                </w:p>
                <w:p w14:paraId="66EF8196" w14:textId="300D25ED" w:rsidR="009C5BED" w:rsidRPr="00162108" w:rsidRDefault="009C5BED" w:rsidP="008C15F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>Sincerely,</w:t>
                  </w:r>
                </w:p>
                <w:p w14:paraId="1D7C8741" w14:textId="77777777" w:rsidR="00705F7A" w:rsidRDefault="00705F7A" w:rsidP="008C15FF">
                  <w:pPr>
                    <w:framePr w:hSpace="180" w:wrap="around" w:hAnchor="margin" w:x="-460" w:y="-420"/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76EEE441" w14:textId="25CFACB2" w:rsidR="009C5BED" w:rsidRPr="00162108" w:rsidRDefault="00F14484" w:rsidP="008C15FF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Property Owner]"/>
                        </w:textInput>
                      </w:ffData>
                    </w:fldChar>
                  </w:r>
                  <w:bookmarkStart w:id="2" w:name="Text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[Property Owner]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</w:p>
                <w:p w14:paraId="45B77D36" w14:textId="38E663B4" w:rsidR="009C5BED" w:rsidRPr="00162108" w:rsidRDefault="009C5BED" w:rsidP="008C15F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  <w:p w14:paraId="2947DFD2" w14:textId="6F370E57" w:rsidR="00C622B9" w:rsidRPr="00162108" w:rsidRDefault="009C5BED" w:rsidP="008C15FF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16210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2142A13" w14:textId="77777777" w:rsidR="00C622B9" w:rsidRPr="00162108" w:rsidRDefault="00C622B9" w:rsidP="00D02626">
            <w:pPr>
              <w:spacing w:line="276" w:lineRule="auto"/>
              <w:ind w:right="21"/>
              <w:rPr>
                <w:sz w:val="18"/>
                <w:szCs w:val="18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3518" w14:textId="77777777" w:rsidR="00726331" w:rsidRDefault="00726331" w:rsidP="00C9646D">
      <w:r>
        <w:separator/>
      </w:r>
    </w:p>
  </w:endnote>
  <w:endnote w:type="continuationSeparator" w:id="0">
    <w:p w14:paraId="544CF2B4" w14:textId="77777777" w:rsidR="00726331" w:rsidRDefault="0072633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C097" w14:textId="77777777" w:rsidR="00726331" w:rsidRDefault="00726331" w:rsidP="00C9646D">
      <w:r>
        <w:separator/>
      </w:r>
    </w:p>
  </w:footnote>
  <w:footnote w:type="continuationSeparator" w:id="0">
    <w:p w14:paraId="16CFE230" w14:textId="77777777" w:rsidR="00726331" w:rsidRDefault="0072633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C2018"/>
    <w:multiLevelType w:val="hybridMultilevel"/>
    <w:tmpl w:val="EF3A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4"/>
  </w:num>
  <w:num w:numId="3" w16cid:durableId="248276147">
    <w:abstractNumId w:val="1"/>
  </w:num>
  <w:num w:numId="4" w16cid:durableId="515384871">
    <w:abstractNumId w:val="5"/>
  </w:num>
  <w:num w:numId="5" w16cid:durableId="517352110">
    <w:abstractNumId w:val="2"/>
  </w:num>
  <w:num w:numId="6" w16cid:durableId="1366832156">
    <w:abstractNumId w:val="6"/>
  </w:num>
  <w:num w:numId="7" w16cid:durableId="1238901651">
    <w:abstractNumId w:val="7"/>
  </w:num>
  <w:num w:numId="8" w16cid:durableId="1781601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43E8A"/>
    <w:rsid w:val="00162108"/>
    <w:rsid w:val="0018218B"/>
    <w:rsid w:val="001911DD"/>
    <w:rsid w:val="002312C7"/>
    <w:rsid w:val="00277A98"/>
    <w:rsid w:val="00290CFC"/>
    <w:rsid w:val="002C619B"/>
    <w:rsid w:val="0031640F"/>
    <w:rsid w:val="00381ACF"/>
    <w:rsid w:val="003D5257"/>
    <w:rsid w:val="0040352E"/>
    <w:rsid w:val="00433AF8"/>
    <w:rsid w:val="00480A6B"/>
    <w:rsid w:val="004D4E59"/>
    <w:rsid w:val="00506A15"/>
    <w:rsid w:val="00534828"/>
    <w:rsid w:val="00565408"/>
    <w:rsid w:val="005B7800"/>
    <w:rsid w:val="006A795E"/>
    <w:rsid w:val="006F61E1"/>
    <w:rsid w:val="00705F7A"/>
    <w:rsid w:val="0071462C"/>
    <w:rsid w:val="00721C5C"/>
    <w:rsid w:val="00726331"/>
    <w:rsid w:val="007267A3"/>
    <w:rsid w:val="007A31E9"/>
    <w:rsid w:val="007B6A60"/>
    <w:rsid w:val="007E01BE"/>
    <w:rsid w:val="008037EA"/>
    <w:rsid w:val="008C15FF"/>
    <w:rsid w:val="008C1715"/>
    <w:rsid w:val="00910EA0"/>
    <w:rsid w:val="00957D00"/>
    <w:rsid w:val="0098677F"/>
    <w:rsid w:val="009C5BED"/>
    <w:rsid w:val="00A10900"/>
    <w:rsid w:val="00A2353A"/>
    <w:rsid w:val="00A9029F"/>
    <w:rsid w:val="00A92B75"/>
    <w:rsid w:val="00AB2FB1"/>
    <w:rsid w:val="00AC329E"/>
    <w:rsid w:val="00B122C1"/>
    <w:rsid w:val="00B40257"/>
    <w:rsid w:val="00B96203"/>
    <w:rsid w:val="00BD356D"/>
    <w:rsid w:val="00C0420E"/>
    <w:rsid w:val="00C1526B"/>
    <w:rsid w:val="00C22FA0"/>
    <w:rsid w:val="00C267EF"/>
    <w:rsid w:val="00C4080E"/>
    <w:rsid w:val="00C61D89"/>
    <w:rsid w:val="00C622B9"/>
    <w:rsid w:val="00C643B8"/>
    <w:rsid w:val="00C90B1D"/>
    <w:rsid w:val="00C9646D"/>
    <w:rsid w:val="00D02626"/>
    <w:rsid w:val="00D46258"/>
    <w:rsid w:val="00D856C4"/>
    <w:rsid w:val="00DB35D8"/>
    <w:rsid w:val="00DD5E7D"/>
    <w:rsid w:val="00E30F9D"/>
    <w:rsid w:val="00E667CA"/>
    <w:rsid w:val="00E935E6"/>
    <w:rsid w:val="00EE77A8"/>
    <w:rsid w:val="00EE790D"/>
    <w:rsid w:val="00F14484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682B-00B2-472B-A2A8-6C393BFC0F09}"/>
      </w:docPartPr>
      <w:docPartBody>
        <w:p w:rsidR="00B31A19" w:rsidRDefault="00A45107">
          <w:r w:rsidRPr="00F124A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07"/>
    <w:rsid w:val="00077181"/>
    <w:rsid w:val="00444433"/>
    <w:rsid w:val="00A45107"/>
    <w:rsid w:val="00B3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1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2023-06-06T07:05:00Z</dcterms:created>
  <dcterms:modified xsi:type="dcterms:W3CDTF">2023-08-16T17:13:00Z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