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050550" w:rsidRDefault="005D6D0D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D650B5" w:rsidRPr="007B1C96" w14:paraId="2B3DA08D" w14:textId="77777777" w:rsidTr="00050550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D650B5" w:rsidRPr="00755889" w:rsidRDefault="00D650B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D650B5" w:rsidRPr="002033A3" w:rsidRDefault="00D650B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499B2618" w14:textId="77777777" w:rsidR="00D650B5" w:rsidRPr="00B217BF" w:rsidRDefault="00D650B5" w:rsidP="00B217BF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B217BF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EXPERIENCE</w:t>
            </w:r>
          </w:p>
          <w:p w14:paraId="55E0CEAD" w14:textId="7056FC55" w:rsidR="00A7746D" w:rsidRPr="00B217BF" w:rsidRDefault="00A7746D" w:rsidP="00A7746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B77EC">
              <w:rPr>
                <w:rFonts w:ascii="Segoe UI" w:hAnsi="Segoe UI" w:cs="Segoe UI"/>
                <w:b/>
                <w:bCs/>
              </w:rPr>
              <w:t xml:space="preserve">Senior Information Technology </w:t>
            </w:r>
            <w:proofErr w:type="gramStart"/>
            <w:r w:rsidRPr="00DB77EC">
              <w:rPr>
                <w:rFonts w:ascii="Segoe UI" w:hAnsi="Segoe UI" w:cs="Segoe UI"/>
                <w:b/>
                <w:bCs/>
              </w:rPr>
              <w:t xml:space="preserve">Manager </w:t>
            </w:r>
            <w:r w:rsidR="00B217BF">
              <w:rPr>
                <w:rFonts w:ascii="Segoe UI" w:hAnsi="Segoe UI" w:cs="Segoe UI"/>
                <w:b/>
                <w:bCs/>
              </w:rPr>
              <w:t xml:space="preserve"> </w:t>
            </w:r>
            <w:r w:rsidRPr="00B217BF">
              <w:rPr>
                <w:rFonts w:ascii="Segoe UI" w:hAnsi="Segoe UI" w:cs="Segoe UI"/>
                <w:sz w:val="20"/>
                <w:szCs w:val="20"/>
              </w:rPr>
              <w:t>2020</w:t>
            </w:r>
            <w:proofErr w:type="gramEnd"/>
            <w:r w:rsidRPr="00B217BF">
              <w:rPr>
                <w:rFonts w:ascii="Segoe UI" w:hAnsi="Segoe UI" w:cs="Segoe UI"/>
                <w:sz w:val="20"/>
                <w:szCs w:val="20"/>
              </w:rPr>
              <w:t xml:space="preserve"> - Present</w:t>
            </w:r>
          </w:p>
          <w:p w14:paraId="2C65B08B" w14:textId="77777777" w:rsidR="00A7746D" w:rsidRPr="003E2A51" w:rsidRDefault="00A7746D" w:rsidP="00A7746D">
            <w:pPr>
              <w:spacing w:line="276" w:lineRule="auto"/>
              <w:rPr>
                <w:rFonts w:ascii="Segoe UI" w:hAnsi="Segoe UI" w:cs="Segoe UI"/>
              </w:rPr>
            </w:pPr>
            <w:r w:rsidRPr="003E2A51">
              <w:rPr>
                <w:rFonts w:ascii="Segoe UI" w:hAnsi="Segoe UI" w:cs="Segoe UI"/>
              </w:rPr>
              <w:t>T-Mobile Redmond, WA</w:t>
            </w:r>
          </w:p>
          <w:p w14:paraId="347E2017" w14:textId="58EC696F" w:rsidR="00A7746D" w:rsidRPr="00DE7936" w:rsidRDefault="00A7746D" w:rsidP="00DE793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Performed technical project management on numerous IS systems to support business</w:t>
            </w:r>
            <w:r w:rsidR="00DE79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E7936">
              <w:rPr>
                <w:rFonts w:ascii="Segoe UI" w:hAnsi="Segoe UI" w:cs="Segoe UI"/>
                <w:sz w:val="18"/>
                <w:szCs w:val="18"/>
              </w:rPr>
              <w:t>requirements.</w:t>
            </w:r>
          </w:p>
          <w:p w14:paraId="0BD2FB2C" w14:textId="70A4A482" w:rsidR="00A7746D" w:rsidRPr="00DE7936" w:rsidRDefault="00A7746D" w:rsidP="00DE793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Project management responsibilities for enterprise projects including software</w:t>
            </w:r>
            <w:r w:rsidR="00DE79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E7936">
              <w:rPr>
                <w:rFonts w:ascii="Segoe UI" w:hAnsi="Segoe UI" w:cs="Segoe UI"/>
                <w:sz w:val="18"/>
                <w:szCs w:val="18"/>
              </w:rPr>
              <w:t>implementation and data center migration.</w:t>
            </w:r>
          </w:p>
          <w:p w14:paraId="14DA5878" w14:textId="2AADE740" w:rsidR="00A7746D" w:rsidRPr="00DE7936" w:rsidRDefault="00A7746D" w:rsidP="00DE793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Complete full life cycle management along with risk management.</w:t>
            </w:r>
          </w:p>
          <w:p w14:paraId="1780AF8A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Promoted from Engineering Project Manager) Responsible for Enterprise PMO governance, reporting and engineering project management.</w:t>
            </w:r>
          </w:p>
          <w:p w14:paraId="4EBBF5DD" w14:textId="45870866" w:rsidR="00A7746D" w:rsidRPr="00B217BF" w:rsidRDefault="00A7746D" w:rsidP="00B217B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B77EC">
              <w:rPr>
                <w:rFonts w:ascii="Segoe UI" w:hAnsi="Segoe UI" w:cs="Segoe UI"/>
                <w:b/>
                <w:bCs/>
              </w:rPr>
              <w:t xml:space="preserve">Senior Manager </w:t>
            </w:r>
            <w:r w:rsidRPr="003E2A51">
              <w:rPr>
                <w:rFonts w:ascii="Segoe UI" w:hAnsi="Segoe UI" w:cs="Segoe UI"/>
              </w:rPr>
              <w:t xml:space="preserve">2018 </w:t>
            </w:r>
            <w:r w:rsidR="00B217BF">
              <w:rPr>
                <w:rFonts w:ascii="Segoe UI" w:hAnsi="Segoe UI" w:cs="Segoe UI"/>
              </w:rPr>
              <w:t>–</w:t>
            </w:r>
            <w:r w:rsidRPr="003E2A51">
              <w:rPr>
                <w:rFonts w:ascii="Segoe UI" w:hAnsi="Segoe UI" w:cs="Segoe UI"/>
              </w:rPr>
              <w:t xml:space="preserve"> 2020</w:t>
            </w:r>
            <w:r w:rsidR="00B217BF">
              <w:rPr>
                <w:rFonts w:ascii="Segoe UI" w:hAnsi="Segoe UI" w:cs="Segoe UI"/>
              </w:rPr>
              <w:t xml:space="preserve"> </w:t>
            </w:r>
            <w:r w:rsidRPr="003E2A51">
              <w:rPr>
                <w:rFonts w:ascii="Segoe UI" w:hAnsi="Segoe UI" w:cs="Segoe UI"/>
              </w:rPr>
              <w:t>Microsoft Redmond, WA</w:t>
            </w:r>
          </w:p>
          <w:p w14:paraId="1BD4032B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 xml:space="preserve">Partnered closely with </w:t>
            </w:r>
            <w:proofErr w:type="spellStart"/>
            <w:r w:rsidRPr="00DE7936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DE7936">
              <w:rPr>
                <w:rFonts w:ascii="Segoe UI" w:hAnsi="Segoe UI" w:cs="Segoe UI"/>
                <w:sz w:val="18"/>
                <w:szCs w:val="18"/>
              </w:rPr>
              <w:t xml:space="preserve"> Finance, Human Resources, Office Business Strategy team, and</w:t>
            </w:r>
          </w:p>
          <w:p w14:paraId="2F8A40F8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with Engineering and Marketing leadership.</w:t>
            </w:r>
          </w:p>
          <w:p w14:paraId="65EB3458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Hired team and led development, testing, foundational architecture, coding, and project</w:t>
            </w:r>
          </w:p>
          <w:p w14:paraId="0B441466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management for v1.</w:t>
            </w:r>
          </w:p>
          <w:p w14:paraId="4DCF4D45" w14:textId="77777777" w:rsidR="00A7746D" w:rsidRPr="00DE7936" w:rsidRDefault="00A7746D" w:rsidP="00A774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Risk Management and Technical Leadership for Union Bank of California.</w:t>
            </w:r>
          </w:p>
          <w:p w14:paraId="066900BB" w14:textId="3712FD59" w:rsidR="00A7746D" w:rsidRPr="00B217BF" w:rsidRDefault="00A7746D" w:rsidP="00B217B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B77EC">
              <w:rPr>
                <w:rFonts w:ascii="Segoe UI" w:hAnsi="Segoe UI" w:cs="Segoe UI"/>
                <w:b/>
                <w:bCs/>
              </w:rPr>
              <w:t xml:space="preserve">Systems </w:t>
            </w:r>
            <w:proofErr w:type="gramStart"/>
            <w:r w:rsidRPr="00DB77EC">
              <w:rPr>
                <w:rFonts w:ascii="Segoe UI" w:hAnsi="Segoe UI" w:cs="Segoe UI"/>
                <w:b/>
                <w:bCs/>
              </w:rPr>
              <w:t xml:space="preserve">Analyst </w:t>
            </w:r>
            <w:r w:rsidR="00B217BF">
              <w:rPr>
                <w:rFonts w:ascii="Segoe UI" w:hAnsi="Segoe UI" w:cs="Segoe UI"/>
                <w:b/>
                <w:bCs/>
              </w:rPr>
              <w:t xml:space="preserve"> </w:t>
            </w:r>
            <w:r w:rsidRPr="00B217BF">
              <w:rPr>
                <w:rFonts w:ascii="Segoe UI" w:hAnsi="Segoe UI" w:cs="Segoe UI"/>
                <w:sz w:val="20"/>
                <w:szCs w:val="20"/>
              </w:rPr>
              <w:t>2017</w:t>
            </w:r>
            <w:proofErr w:type="gramEnd"/>
            <w:r w:rsidRPr="00B217B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217BF" w:rsidRPr="00B217BF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B217BF">
              <w:rPr>
                <w:rFonts w:ascii="Segoe UI" w:hAnsi="Segoe UI" w:cs="Segoe UI"/>
                <w:sz w:val="20"/>
                <w:szCs w:val="20"/>
              </w:rPr>
              <w:t xml:space="preserve"> 2018</w:t>
            </w:r>
            <w:r w:rsidR="00B217BF" w:rsidRPr="00B217B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17BF">
              <w:rPr>
                <w:rFonts w:ascii="Segoe UI" w:hAnsi="Segoe UI" w:cs="Segoe UI"/>
                <w:sz w:val="20"/>
                <w:szCs w:val="20"/>
              </w:rPr>
              <w:t>Motorola Solutions Chicago, IL</w:t>
            </w:r>
          </w:p>
          <w:p w14:paraId="054DBA9D" w14:textId="77777777" w:rsidR="00A7746D" w:rsidRPr="00DE7936" w:rsidRDefault="00A7746D" w:rsidP="00A7746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Monitored system performance to ensure fluid operations.</w:t>
            </w:r>
          </w:p>
          <w:p w14:paraId="11FCC0C0" w14:textId="77777777" w:rsidR="00A7746D" w:rsidRPr="00DE7936" w:rsidRDefault="00A7746D" w:rsidP="00A7746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Monitored UNIX and NT servers and network connections.</w:t>
            </w:r>
          </w:p>
          <w:p w14:paraId="287B4391" w14:textId="77777777" w:rsidR="00A7746D" w:rsidRPr="00DE7936" w:rsidRDefault="00A7746D" w:rsidP="00A7746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Applied project management knowledge and expertise to gauge system performance and</w:t>
            </w:r>
          </w:p>
          <w:p w14:paraId="1BDBE5E6" w14:textId="77777777" w:rsidR="00A7746D" w:rsidRPr="00DE7936" w:rsidRDefault="00A7746D" w:rsidP="00A7746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assess risk.</w:t>
            </w:r>
          </w:p>
          <w:p w14:paraId="5E0F6253" w14:textId="77777777" w:rsidR="00A7746D" w:rsidRPr="00DE7936" w:rsidRDefault="00A7746D" w:rsidP="00A7746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Designed computer system forms to demonstrate project flow, and confirm software design.</w:t>
            </w:r>
          </w:p>
          <w:p w14:paraId="7C0298C9" w14:textId="0E569908" w:rsidR="00A7746D" w:rsidRPr="00B217BF" w:rsidRDefault="00A7746D" w:rsidP="00B217B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B77EC">
              <w:rPr>
                <w:rFonts w:ascii="Segoe UI" w:hAnsi="Segoe UI" w:cs="Segoe UI"/>
                <w:b/>
                <w:bCs/>
              </w:rPr>
              <w:t xml:space="preserve">Systems </w:t>
            </w:r>
            <w:proofErr w:type="gramStart"/>
            <w:r w:rsidRPr="00DB77EC">
              <w:rPr>
                <w:rFonts w:ascii="Segoe UI" w:hAnsi="Segoe UI" w:cs="Segoe UI"/>
                <w:b/>
                <w:bCs/>
              </w:rPr>
              <w:t xml:space="preserve">Specialist </w:t>
            </w:r>
            <w:r w:rsidR="00B217BF">
              <w:rPr>
                <w:rFonts w:ascii="Segoe UI" w:hAnsi="Segoe UI" w:cs="Segoe UI"/>
                <w:b/>
                <w:bCs/>
              </w:rPr>
              <w:t xml:space="preserve"> </w:t>
            </w:r>
            <w:r w:rsidRPr="003E2A51">
              <w:rPr>
                <w:rFonts w:ascii="Segoe UI" w:hAnsi="Segoe UI" w:cs="Segoe UI"/>
              </w:rPr>
              <w:t>2009</w:t>
            </w:r>
            <w:proofErr w:type="gramEnd"/>
            <w:r w:rsidRPr="003E2A51">
              <w:rPr>
                <w:rFonts w:ascii="Segoe UI" w:hAnsi="Segoe UI" w:cs="Segoe UI"/>
              </w:rPr>
              <w:t xml:space="preserve"> </w:t>
            </w:r>
            <w:r w:rsidR="00B217BF">
              <w:rPr>
                <w:rFonts w:ascii="Segoe UI" w:hAnsi="Segoe UI" w:cs="Segoe UI"/>
              </w:rPr>
              <w:t>–</w:t>
            </w:r>
            <w:r w:rsidRPr="003E2A51">
              <w:rPr>
                <w:rFonts w:ascii="Segoe UI" w:hAnsi="Segoe UI" w:cs="Segoe UI"/>
              </w:rPr>
              <w:t xml:space="preserve"> 2017</w:t>
            </w:r>
            <w:r w:rsidR="00B217BF">
              <w:rPr>
                <w:rFonts w:ascii="Segoe UI" w:hAnsi="Segoe UI" w:cs="Segoe UI"/>
              </w:rPr>
              <w:t xml:space="preserve"> B</w:t>
            </w:r>
            <w:r w:rsidRPr="003E2A51">
              <w:rPr>
                <w:rFonts w:ascii="Segoe UI" w:hAnsi="Segoe UI" w:cs="Segoe UI"/>
              </w:rPr>
              <w:t>est Buy Chicago, IL</w:t>
            </w:r>
          </w:p>
          <w:p w14:paraId="0AAC543A" w14:textId="77777777" w:rsidR="00A7746D" w:rsidRPr="00DE7936" w:rsidRDefault="00A7746D" w:rsidP="00A7746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Maintained knowledge in troubleshooting hardware, software, peripherals, operating</w:t>
            </w:r>
          </w:p>
          <w:p w14:paraId="1027FCA1" w14:textId="77777777" w:rsidR="00A7746D" w:rsidRPr="00DE7936" w:rsidRDefault="00A7746D" w:rsidP="00A7746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systems and internal/ external connections.</w:t>
            </w:r>
          </w:p>
          <w:p w14:paraId="691371DF" w14:textId="77777777" w:rsidR="00A7746D" w:rsidRPr="00DE7936" w:rsidRDefault="00A7746D" w:rsidP="00A7746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Sell personal computers Stocked Shelves Maintained work area</w:t>
            </w:r>
          </w:p>
          <w:p w14:paraId="03EA1CAE" w14:textId="68EE1DA9" w:rsidR="00A7746D" w:rsidRPr="00DE7936" w:rsidRDefault="00A7746D" w:rsidP="00DE793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Greet customers Place special orders and select or locate merchandise based on customer</w:t>
            </w:r>
            <w:r w:rsidR="00DE7936" w:rsidRPr="00DE79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E7936">
              <w:rPr>
                <w:rFonts w:ascii="Segoe UI" w:hAnsi="Segoe UI" w:cs="Segoe UI"/>
                <w:sz w:val="18"/>
                <w:szCs w:val="18"/>
              </w:rPr>
              <w:t>needs Met and exceed sales goals Page</w:t>
            </w:r>
          </w:p>
          <w:p w14:paraId="475AF3E3" w14:textId="77777777" w:rsidR="00A7746D" w:rsidRPr="00DE7936" w:rsidRDefault="00A7746D" w:rsidP="00A7746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Adhere to HR policies regarding confidentiality and release of all information.</w:t>
            </w:r>
          </w:p>
          <w:p w14:paraId="2D081C97" w14:textId="170BBD2B" w:rsidR="00D650B5" w:rsidRPr="00050550" w:rsidRDefault="00A7746D" w:rsidP="00A7746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E7936">
              <w:rPr>
                <w:rFonts w:ascii="Segoe UI" w:hAnsi="Segoe UI" w:cs="Segoe UI"/>
                <w:sz w:val="18"/>
                <w:szCs w:val="18"/>
              </w:rPr>
              <w:t>Implement Microsoft TCP/IP on NT 3.5 and 4.0.</w:t>
            </w:r>
          </w:p>
        </w:tc>
      </w:tr>
      <w:tr w:rsidR="00D650B5" w:rsidRPr="007B1C96" w14:paraId="285380AA" w14:textId="77777777" w:rsidTr="00050550">
        <w:trPr>
          <w:trHeight w:val="815"/>
        </w:trPr>
        <w:tc>
          <w:tcPr>
            <w:tcW w:w="1916" w:type="pct"/>
            <w:vAlign w:val="center"/>
          </w:tcPr>
          <w:p w14:paraId="1B625A2A" w14:textId="77777777" w:rsidR="00A7746D" w:rsidRPr="00A7746D" w:rsidRDefault="00A7746D" w:rsidP="00A7746D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A7746D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Bachelor's Degree Computer Science</w:t>
            </w:r>
          </w:p>
          <w:p w14:paraId="2729CBB6" w14:textId="77777777" w:rsidR="00A7746D" w:rsidRPr="00B217BF" w:rsidRDefault="00A7746D" w:rsidP="00A7746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217B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2006-2009</w:t>
            </w:r>
          </w:p>
          <w:p w14:paraId="0FE0CDB0" w14:textId="0978BF6A" w:rsidR="00D650B5" w:rsidRPr="007E3910" w:rsidRDefault="00A7746D" w:rsidP="00A7746D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217B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DeVry University Oakbrook Terrace, IL</w:t>
            </w:r>
          </w:p>
        </w:tc>
        <w:tc>
          <w:tcPr>
            <w:tcW w:w="109" w:type="pct"/>
            <w:vMerge w:val="restart"/>
          </w:tcPr>
          <w:p w14:paraId="18B4F6AD" w14:textId="77777777" w:rsidR="00D650B5" w:rsidRPr="007E3910" w:rsidRDefault="00D650B5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D650B5" w:rsidRPr="007E3910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4D8BA924" w14:textId="77777777" w:rsidTr="00050550">
        <w:trPr>
          <w:trHeight w:val="1630"/>
        </w:trPr>
        <w:tc>
          <w:tcPr>
            <w:tcW w:w="1916" w:type="pct"/>
            <w:vMerge w:val="restart"/>
          </w:tcPr>
          <w:p w14:paraId="02AAB7CB" w14:textId="77777777" w:rsidR="00D650B5" w:rsidRPr="0020639A" w:rsidRDefault="00D650B5" w:rsidP="0020639A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0639A">
              <w:rPr>
                <w:rFonts w:ascii="Segoe UI" w:hAnsi="Segoe UI" w:cs="Segoe UI"/>
                <w:b/>
                <w:bCs/>
                <w:sz w:val="28"/>
                <w:szCs w:val="28"/>
              </w:rPr>
              <w:t>KEY SKILLS</w:t>
            </w:r>
          </w:p>
          <w:p w14:paraId="762656C7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Project Management</w:t>
            </w:r>
          </w:p>
          <w:p w14:paraId="37DC0136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Financial Statements</w:t>
            </w:r>
          </w:p>
          <w:p w14:paraId="0E274445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Technical Expertise</w:t>
            </w:r>
          </w:p>
          <w:p w14:paraId="1372C1C4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Architecture</w:t>
            </w:r>
          </w:p>
          <w:p w14:paraId="3480469C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Customer Service</w:t>
            </w:r>
          </w:p>
          <w:p w14:paraId="3821904F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Ensure Compliance</w:t>
            </w:r>
          </w:p>
          <w:p w14:paraId="7AAA0508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Data Warehouse</w:t>
            </w:r>
          </w:p>
          <w:p w14:paraId="678FF80B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Computer Equipment</w:t>
            </w:r>
          </w:p>
          <w:p w14:paraId="192BACD1" w14:textId="77777777" w:rsidR="00A7746D" w:rsidRPr="00DB77EC" w:rsidRDefault="00A7746D" w:rsidP="00A774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Segoe UI" w:hAnsi="Segoe UI" w:cs="Segoe UI"/>
              </w:rPr>
            </w:pPr>
            <w:r w:rsidRPr="00DB77EC">
              <w:rPr>
                <w:rFonts w:ascii="Segoe UI" w:hAnsi="Segoe UI" w:cs="Segoe UI"/>
              </w:rPr>
              <w:t>ERP Windows</w:t>
            </w:r>
          </w:p>
          <w:p w14:paraId="02DB3E42" w14:textId="45DB49E3" w:rsidR="00D650B5" w:rsidRPr="002033A3" w:rsidRDefault="00D650B5" w:rsidP="002033A3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  <w:vMerge/>
          </w:tcPr>
          <w:p w14:paraId="2FF01729" w14:textId="77777777" w:rsidR="00D650B5" w:rsidRPr="007E3910" w:rsidRDefault="00D650B5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28B547AE" w14:textId="77777777" w:rsidR="00D650B5" w:rsidRPr="007E3910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3E90D67A" w14:textId="77777777" w:rsidTr="00050550">
        <w:trPr>
          <w:trHeight w:val="50"/>
        </w:trPr>
        <w:tc>
          <w:tcPr>
            <w:tcW w:w="1916" w:type="pct"/>
            <w:vMerge/>
          </w:tcPr>
          <w:p w14:paraId="7DD3AA85" w14:textId="0118B413" w:rsidR="00D650B5" w:rsidRPr="007E3910" w:rsidRDefault="00D650B5" w:rsidP="003D331B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D650B5" w:rsidRPr="007E3910" w:rsidRDefault="00D650B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D650B5" w:rsidRPr="00721114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D650B5" w:rsidRPr="007B1C96" w14:paraId="538C3F90" w14:textId="77777777" w:rsidTr="00050550">
        <w:trPr>
          <w:trHeight w:val="1440"/>
        </w:trPr>
        <w:tc>
          <w:tcPr>
            <w:tcW w:w="1916" w:type="pct"/>
            <w:vMerge/>
          </w:tcPr>
          <w:p w14:paraId="0442C85F" w14:textId="395715F5" w:rsidR="00D650B5" w:rsidRPr="00B12150" w:rsidRDefault="00D650B5" w:rsidP="003D331B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D650B5" w:rsidRPr="007E3910" w:rsidRDefault="00D650B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D650B5" w:rsidRPr="007E3910" w:rsidRDefault="00D650B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2CBF2743" w14:textId="77777777" w:rsidTr="00050550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D650B5" w:rsidRPr="00CD207E" w:rsidRDefault="00D650B5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D650B5" w:rsidRPr="007E3910" w:rsidRDefault="00D650B5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D650B5" w:rsidRPr="007E3910" w:rsidRDefault="00D650B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7757073C" w14:textId="77777777" w:rsidR="00122781" w:rsidRDefault="00122781"/>
    <w:p w14:paraId="2BB7CAF6" w14:textId="77777777" w:rsidR="000778B4" w:rsidRPr="00050550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050550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CD76" w14:textId="77777777" w:rsidR="00E0212A" w:rsidRDefault="00E0212A" w:rsidP="005D6D0D">
      <w:r>
        <w:separator/>
      </w:r>
    </w:p>
  </w:endnote>
  <w:endnote w:type="continuationSeparator" w:id="0">
    <w:p w14:paraId="2C30B2F4" w14:textId="77777777" w:rsidR="00E0212A" w:rsidRDefault="00E0212A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EF1D" w14:textId="77777777" w:rsidR="00E0212A" w:rsidRDefault="00E0212A" w:rsidP="005D6D0D">
      <w:r>
        <w:separator/>
      </w:r>
    </w:p>
  </w:footnote>
  <w:footnote w:type="continuationSeparator" w:id="0">
    <w:p w14:paraId="2AC71E53" w14:textId="77777777" w:rsidR="00E0212A" w:rsidRDefault="00E0212A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5A57FBA7" w14:textId="77777777" w:rsidR="00DC08F9" w:rsidRDefault="00A7746D" w:rsidP="00050550">
    <w:pPr>
      <w:pStyle w:val="Header"/>
      <w:pBdr>
        <w:bottom w:val="single" w:sz="18" w:space="11" w:color="385623" w:themeColor="accent6" w:themeShade="80"/>
      </w:pBdr>
      <w:spacing w:before="240"/>
      <w:jc w:val="center"/>
    </w:pPr>
    <w:r w:rsidRPr="00A7746D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EMILY BROWN</w:t>
    </w:r>
    <w:r w:rsidR="008113F6" w:rsidRPr="008113F6">
      <w:t xml:space="preserve"> </w:t>
    </w:r>
  </w:p>
  <w:p w14:paraId="6A7518B8" w14:textId="575B083D" w:rsidR="006B52A5" w:rsidRPr="00DC08F9" w:rsidRDefault="008113F6" w:rsidP="006D0256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color w:val="000000" w:themeColor="text1"/>
        <w:sz w:val="16"/>
        <w:szCs w:val="16"/>
        <w:lang w:val="de-DE"/>
      </w:rPr>
    </w:pPr>
    <w:r w:rsidRPr="00DC08F9">
      <w:rPr>
        <w:rFonts w:ascii="Segoe UI" w:hAnsi="Segoe UI" w:cs="Segoe UI"/>
        <w:color w:val="000000" w:themeColor="text1"/>
      </w:rPr>
      <w:t>IT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78"/>
    <w:multiLevelType w:val="hybridMultilevel"/>
    <w:tmpl w:val="2D88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E71"/>
    <w:multiLevelType w:val="hybridMultilevel"/>
    <w:tmpl w:val="54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31C"/>
    <w:multiLevelType w:val="hybridMultilevel"/>
    <w:tmpl w:val="5C0E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7DAC"/>
    <w:multiLevelType w:val="hybridMultilevel"/>
    <w:tmpl w:val="220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3CF9"/>
    <w:multiLevelType w:val="hybridMultilevel"/>
    <w:tmpl w:val="D80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AD1"/>
    <w:multiLevelType w:val="hybridMultilevel"/>
    <w:tmpl w:val="CF0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37E"/>
    <w:multiLevelType w:val="hybridMultilevel"/>
    <w:tmpl w:val="2DA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5AF0"/>
    <w:multiLevelType w:val="hybridMultilevel"/>
    <w:tmpl w:val="C13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43BD"/>
    <w:multiLevelType w:val="hybridMultilevel"/>
    <w:tmpl w:val="CB4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0742"/>
    <w:multiLevelType w:val="hybridMultilevel"/>
    <w:tmpl w:val="2F98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30180"/>
    <w:multiLevelType w:val="hybridMultilevel"/>
    <w:tmpl w:val="80D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7B23"/>
    <w:multiLevelType w:val="hybridMultilevel"/>
    <w:tmpl w:val="A1F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12CBA"/>
    <w:multiLevelType w:val="hybridMultilevel"/>
    <w:tmpl w:val="156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266FD"/>
    <w:multiLevelType w:val="hybridMultilevel"/>
    <w:tmpl w:val="66B8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77B8D"/>
    <w:multiLevelType w:val="hybridMultilevel"/>
    <w:tmpl w:val="5BC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1"/>
  </w:num>
  <w:num w:numId="2" w16cid:durableId="69280881">
    <w:abstractNumId w:val="20"/>
  </w:num>
  <w:num w:numId="3" w16cid:durableId="1947737003">
    <w:abstractNumId w:val="13"/>
  </w:num>
  <w:num w:numId="4" w16cid:durableId="424619843">
    <w:abstractNumId w:val="2"/>
  </w:num>
  <w:num w:numId="5" w16cid:durableId="879394716">
    <w:abstractNumId w:val="24"/>
  </w:num>
  <w:num w:numId="6" w16cid:durableId="144470260">
    <w:abstractNumId w:val="23"/>
  </w:num>
  <w:num w:numId="7" w16cid:durableId="267588305">
    <w:abstractNumId w:val="6"/>
  </w:num>
  <w:num w:numId="8" w16cid:durableId="1313365840">
    <w:abstractNumId w:val="18"/>
  </w:num>
  <w:num w:numId="9" w16cid:durableId="895506941">
    <w:abstractNumId w:val="25"/>
  </w:num>
  <w:num w:numId="10" w16cid:durableId="412052968">
    <w:abstractNumId w:val="12"/>
  </w:num>
  <w:num w:numId="11" w16cid:durableId="686754648">
    <w:abstractNumId w:val="21"/>
  </w:num>
  <w:num w:numId="12" w16cid:durableId="1878590833">
    <w:abstractNumId w:val="5"/>
  </w:num>
  <w:num w:numId="13" w16cid:durableId="1996839245">
    <w:abstractNumId w:val="17"/>
  </w:num>
  <w:num w:numId="14" w16cid:durableId="633603244">
    <w:abstractNumId w:val="10"/>
  </w:num>
  <w:num w:numId="15" w16cid:durableId="1932859985">
    <w:abstractNumId w:val="15"/>
  </w:num>
  <w:num w:numId="16" w16cid:durableId="10618711">
    <w:abstractNumId w:val="11"/>
  </w:num>
  <w:num w:numId="17" w16cid:durableId="1115365351">
    <w:abstractNumId w:val="7"/>
  </w:num>
  <w:num w:numId="18" w16cid:durableId="1305965681">
    <w:abstractNumId w:val="16"/>
  </w:num>
  <w:num w:numId="19" w16cid:durableId="1620142611">
    <w:abstractNumId w:val="4"/>
  </w:num>
  <w:num w:numId="20" w16cid:durableId="525677905">
    <w:abstractNumId w:val="19"/>
  </w:num>
  <w:num w:numId="21" w16cid:durableId="365982097">
    <w:abstractNumId w:val="0"/>
  </w:num>
  <w:num w:numId="22" w16cid:durableId="1855338482">
    <w:abstractNumId w:val="9"/>
  </w:num>
  <w:num w:numId="23" w16cid:durableId="999622775">
    <w:abstractNumId w:val="8"/>
  </w:num>
  <w:num w:numId="24" w16cid:durableId="1751541041">
    <w:abstractNumId w:val="14"/>
  </w:num>
  <w:num w:numId="25" w16cid:durableId="1703703905">
    <w:abstractNumId w:val="3"/>
  </w:num>
  <w:num w:numId="26" w16cid:durableId="19116946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50550"/>
    <w:rsid w:val="000778B4"/>
    <w:rsid w:val="000F430C"/>
    <w:rsid w:val="00100D36"/>
    <w:rsid w:val="00105659"/>
    <w:rsid w:val="00122781"/>
    <w:rsid w:val="00153868"/>
    <w:rsid w:val="001A6E86"/>
    <w:rsid w:val="002033A3"/>
    <w:rsid w:val="0020639A"/>
    <w:rsid w:val="00257A38"/>
    <w:rsid w:val="002B076B"/>
    <w:rsid w:val="0036030D"/>
    <w:rsid w:val="00366920"/>
    <w:rsid w:val="003718FF"/>
    <w:rsid w:val="003D331B"/>
    <w:rsid w:val="00410266"/>
    <w:rsid w:val="0044299F"/>
    <w:rsid w:val="00450141"/>
    <w:rsid w:val="00491D6F"/>
    <w:rsid w:val="004E12E7"/>
    <w:rsid w:val="0053742D"/>
    <w:rsid w:val="00576F93"/>
    <w:rsid w:val="005D6D0D"/>
    <w:rsid w:val="00627572"/>
    <w:rsid w:val="006548CE"/>
    <w:rsid w:val="00683DE1"/>
    <w:rsid w:val="006B52A5"/>
    <w:rsid w:val="006D0256"/>
    <w:rsid w:val="00721114"/>
    <w:rsid w:val="00755889"/>
    <w:rsid w:val="007B1C96"/>
    <w:rsid w:val="008113F6"/>
    <w:rsid w:val="00834AF1"/>
    <w:rsid w:val="00845DD5"/>
    <w:rsid w:val="0091584C"/>
    <w:rsid w:val="009966C9"/>
    <w:rsid w:val="0099712A"/>
    <w:rsid w:val="009F389F"/>
    <w:rsid w:val="009F7E83"/>
    <w:rsid w:val="00A7746D"/>
    <w:rsid w:val="00A779D7"/>
    <w:rsid w:val="00A938FC"/>
    <w:rsid w:val="00AF232C"/>
    <w:rsid w:val="00B12150"/>
    <w:rsid w:val="00B217BF"/>
    <w:rsid w:val="00BD618C"/>
    <w:rsid w:val="00C11D20"/>
    <w:rsid w:val="00C86532"/>
    <w:rsid w:val="00CD207E"/>
    <w:rsid w:val="00D23BCC"/>
    <w:rsid w:val="00D6237E"/>
    <w:rsid w:val="00D650B5"/>
    <w:rsid w:val="00D872D4"/>
    <w:rsid w:val="00DC08F9"/>
    <w:rsid w:val="00DC173E"/>
    <w:rsid w:val="00DD5F7B"/>
    <w:rsid w:val="00DD7939"/>
    <w:rsid w:val="00DE7936"/>
    <w:rsid w:val="00E0212A"/>
    <w:rsid w:val="00E60569"/>
    <w:rsid w:val="00F0648C"/>
    <w:rsid w:val="00F30314"/>
    <w:rsid w:val="00F54909"/>
    <w:rsid w:val="00F6421C"/>
    <w:rsid w:val="00F944AE"/>
    <w:rsid w:val="00FA6378"/>
    <w:rsid w:val="00FB08CE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16</cp:revision>
  <dcterms:created xsi:type="dcterms:W3CDTF">2023-09-05T18:44:00Z</dcterms:created>
  <dcterms:modified xsi:type="dcterms:W3CDTF">2023-09-09T12:27:00Z</dcterms:modified>
</cp:coreProperties>
</file>