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4EB" w14:textId="77777777" w:rsidR="00DE6CBA" w:rsidRPr="0098497F" w:rsidRDefault="00DE6CBA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18"/>
          <w:szCs w:val="18"/>
        </w:rPr>
      </w:pPr>
    </w:p>
    <w:p w14:paraId="0D526657" w14:textId="77777777" w:rsidR="00DE6CBA" w:rsidRPr="0098497F" w:rsidRDefault="00DE6CBA" w:rsidP="00DE6CBA">
      <w:pPr>
        <w:tabs>
          <w:tab w:val="right" w:pos="7200"/>
        </w:tabs>
        <w:spacing w:after="60"/>
        <w:ind w:firstLine="187"/>
        <w:jc w:val="center"/>
        <w:rPr>
          <w:rFonts w:ascii="Lato" w:hAnsi="Lato"/>
          <w:b/>
          <w:sz w:val="22"/>
          <w:szCs w:val="22"/>
          <w:u w:val="single"/>
        </w:rPr>
      </w:pPr>
      <w:r w:rsidRPr="0098497F">
        <w:rPr>
          <w:rFonts w:ascii="Lato" w:hAnsi="Lato"/>
          <w:b/>
          <w:sz w:val="22"/>
          <w:szCs w:val="22"/>
          <w:u w:val="single"/>
        </w:rPr>
        <w:t>PALL BEARERS</w:t>
      </w:r>
    </w:p>
    <w:p w14:paraId="2D2CCF5B" w14:textId="77777777" w:rsidR="00DE6CBA" w:rsidRPr="0098497F" w:rsidRDefault="00DE6CBA" w:rsidP="00D650EB">
      <w:pPr>
        <w:tabs>
          <w:tab w:val="right" w:pos="7200"/>
        </w:tabs>
        <w:spacing w:after="60"/>
        <w:ind w:firstLine="187"/>
        <w:rPr>
          <w:rFonts w:ascii="Lato" w:hAnsi="Lato"/>
          <w:b/>
          <w:sz w:val="20"/>
          <w:szCs w:val="20"/>
        </w:rPr>
      </w:pPr>
    </w:p>
    <w:p w14:paraId="2B1B8EEE" w14:textId="77777777" w:rsidR="00D650EB" w:rsidRPr="0098497F" w:rsidRDefault="00D650EB" w:rsidP="00351A25">
      <w:pPr>
        <w:tabs>
          <w:tab w:val="left" w:pos="4320"/>
          <w:tab w:val="right" w:pos="6750"/>
        </w:tabs>
        <w:spacing w:after="60"/>
        <w:ind w:firstLine="540"/>
        <w:rPr>
          <w:rFonts w:ascii="Lato" w:hAnsi="Lato"/>
          <w:b/>
          <w:sz w:val="20"/>
          <w:szCs w:val="20"/>
        </w:rPr>
      </w:pPr>
      <w:r w:rsidRPr="0098497F">
        <w:rPr>
          <w:rFonts w:ascii="Lato" w:hAnsi="Lato"/>
          <w:b/>
          <w:sz w:val="20"/>
          <w:szCs w:val="20"/>
        </w:rPr>
        <w:t>Name of Pall Bearer 1</w:t>
      </w:r>
      <w:r w:rsidRPr="0098497F">
        <w:rPr>
          <w:rFonts w:ascii="Lato" w:hAnsi="Lato"/>
          <w:b/>
          <w:sz w:val="20"/>
          <w:szCs w:val="20"/>
        </w:rPr>
        <w:tab/>
        <w:t xml:space="preserve">Name of Pall Bearer </w:t>
      </w:r>
      <w:r w:rsidR="00906009" w:rsidRPr="0098497F">
        <w:rPr>
          <w:rFonts w:ascii="Lato" w:hAnsi="Lato"/>
          <w:b/>
          <w:sz w:val="20"/>
          <w:szCs w:val="20"/>
        </w:rPr>
        <w:t>4</w:t>
      </w:r>
    </w:p>
    <w:p w14:paraId="5B471521" w14:textId="77777777" w:rsidR="00DE6CBA" w:rsidRPr="0098497F" w:rsidRDefault="00DE6CBA" w:rsidP="00351A25">
      <w:pPr>
        <w:tabs>
          <w:tab w:val="left" w:pos="4320"/>
          <w:tab w:val="right" w:pos="6750"/>
        </w:tabs>
        <w:spacing w:after="60"/>
        <w:ind w:firstLine="540"/>
        <w:rPr>
          <w:rFonts w:ascii="Lato" w:hAnsi="Lato"/>
          <w:b/>
          <w:sz w:val="20"/>
          <w:szCs w:val="20"/>
        </w:rPr>
      </w:pPr>
      <w:r w:rsidRPr="0098497F">
        <w:rPr>
          <w:rFonts w:ascii="Lato" w:hAnsi="Lato"/>
          <w:b/>
          <w:sz w:val="20"/>
          <w:szCs w:val="20"/>
        </w:rPr>
        <w:t>Name of Pall Bearer 2</w:t>
      </w:r>
      <w:r w:rsidRPr="0098497F">
        <w:rPr>
          <w:rFonts w:ascii="Lato" w:hAnsi="Lato"/>
          <w:b/>
          <w:sz w:val="20"/>
          <w:szCs w:val="20"/>
        </w:rPr>
        <w:tab/>
        <w:t>Name of Pall Bearer</w:t>
      </w:r>
      <w:r w:rsidR="00906009" w:rsidRPr="0098497F">
        <w:rPr>
          <w:rFonts w:ascii="Lato" w:hAnsi="Lato"/>
          <w:b/>
          <w:sz w:val="20"/>
          <w:szCs w:val="20"/>
        </w:rPr>
        <w:t xml:space="preserve"> 5</w:t>
      </w:r>
    </w:p>
    <w:p w14:paraId="51027691" w14:textId="77777777" w:rsidR="00906009" w:rsidRPr="0098497F" w:rsidRDefault="00906009" w:rsidP="00351A25">
      <w:pPr>
        <w:tabs>
          <w:tab w:val="left" w:pos="4320"/>
          <w:tab w:val="right" w:pos="6750"/>
        </w:tabs>
        <w:spacing w:after="60"/>
        <w:ind w:firstLine="540"/>
        <w:rPr>
          <w:rFonts w:ascii="Lato" w:hAnsi="Lato"/>
          <w:b/>
          <w:sz w:val="20"/>
          <w:szCs w:val="20"/>
        </w:rPr>
      </w:pPr>
      <w:r w:rsidRPr="0098497F">
        <w:rPr>
          <w:rFonts w:ascii="Lato" w:hAnsi="Lato"/>
          <w:b/>
          <w:sz w:val="20"/>
          <w:szCs w:val="20"/>
        </w:rPr>
        <w:t>Name of Pall Bearer 3</w:t>
      </w:r>
      <w:r w:rsidRPr="0098497F">
        <w:rPr>
          <w:rFonts w:ascii="Lato" w:hAnsi="Lato"/>
          <w:b/>
          <w:sz w:val="20"/>
          <w:szCs w:val="20"/>
        </w:rPr>
        <w:tab/>
        <w:t>Name of Pall Bearer 6</w:t>
      </w:r>
    </w:p>
    <w:p w14:paraId="668B81E0" w14:textId="77777777" w:rsidR="005B491E" w:rsidRPr="0098497F" w:rsidRDefault="005B491E" w:rsidP="00351A25">
      <w:pPr>
        <w:tabs>
          <w:tab w:val="left" w:pos="4320"/>
          <w:tab w:val="right" w:pos="6750"/>
        </w:tabs>
        <w:spacing w:after="60"/>
        <w:ind w:firstLine="540"/>
        <w:rPr>
          <w:rFonts w:ascii="Lato" w:hAnsi="Lato"/>
          <w:b/>
          <w:color w:val="808080" w:themeColor="background1" w:themeShade="80"/>
          <w:sz w:val="20"/>
          <w:szCs w:val="20"/>
        </w:rPr>
      </w:pPr>
    </w:p>
    <w:p w14:paraId="1102491E" w14:textId="77777777" w:rsidR="005B491E" w:rsidRPr="0098497F" w:rsidRDefault="005B491E" w:rsidP="005B491E">
      <w:pPr>
        <w:tabs>
          <w:tab w:val="left" w:pos="4320"/>
          <w:tab w:val="right" w:pos="6750"/>
        </w:tabs>
        <w:spacing w:after="60"/>
        <w:ind w:firstLine="540"/>
        <w:jc w:val="center"/>
        <w:rPr>
          <w:rFonts w:ascii="Lato" w:hAnsi="Lato"/>
          <w:color w:val="FF0000"/>
          <w:sz w:val="20"/>
          <w:szCs w:val="20"/>
        </w:rPr>
      </w:pPr>
      <w:r w:rsidRPr="0098497F">
        <w:rPr>
          <w:rFonts w:ascii="Lato" w:hAnsi="Lato"/>
          <w:color w:val="808080" w:themeColor="background1" w:themeShade="80"/>
          <w:sz w:val="20"/>
          <w:szCs w:val="20"/>
        </w:rPr>
        <w:t>(Pall bearers only if body present, otherwise pls. omit)</w:t>
      </w:r>
    </w:p>
    <w:p w14:paraId="1FBBB61A" w14:textId="77777777" w:rsidR="00906009" w:rsidRPr="0098497F" w:rsidRDefault="00906009" w:rsidP="00803796">
      <w:pPr>
        <w:tabs>
          <w:tab w:val="right" w:pos="6750"/>
        </w:tabs>
        <w:spacing w:after="60"/>
        <w:ind w:firstLine="187"/>
        <w:rPr>
          <w:rFonts w:ascii="Lato" w:hAnsi="Lato"/>
          <w:b/>
          <w:sz w:val="20"/>
          <w:szCs w:val="20"/>
        </w:rPr>
      </w:pPr>
    </w:p>
    <w:p w14:paraId="7F45D1BE" w14:textId="77777777" w:rsidR="00D650EB" w:rsidRPr="0098497F" w:rsidRDefault="00D650EB" w:rsidP="00DE6CBA">
      <w:pPr>
        <w:tabs>
          <w:tab w:val="right" w:pos="7200"/>
        </w:tabs>
        <w:spacing w:after="60"/>
        <w:ind w:firstLine="187"/>
        <w:jc w:val="center"/>
        <w:rPr>
          <w:rFonts w:ascii="Lato" w:hAnsi="Lato" w:cs="Arial"/>
          <w:noProof/>
          <w:sz w:val="20"/>
          <w:szCs w:val="20"/>
        </w:rPr>
      </w:pPr>
    </w:p>
    <w:p w14:paraId="348C5F1C" w14:textId="77777777" w:rsidR="00D42EFF" w:rsidRPr="0098497F" w:rsidRDefault="00D42EFF" w:rsidP="00DE6CBA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08297D08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3AAE56CD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  <w:r w:rsidRPr="0098497F">
        <w:rPr>
          <w:rFonts w:ascii="Lato" w:hAnsi="Lato"/>
          <w:sz w:val="20"/>
          <w:szCs w:val="20"/>
        </w:rPr>
        <w:t xml:space="preserve">You can put here a picture of the deceased when he/ she was younger, </w:t>
      </w:r>
    </w:p>
    <w:p w14:paraId="4D44C778" w14:textId="77777777" w:rsidR="00D650EB" w:rsidRPr="0098497F" w:rsidRDefault="00D650EB" w:rsidP="00DE5819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  <w:r w:rsidRPr="0098497F">
        <w:rPr>
          <w:rFonts w:ascii="Lato" w:hAnsi="Lato"/>
          <w:sz w:val="20"/>
          <w:szCs w:val="20"/>
        </w:rPr>
        <w:t>a photo with the spouse or family, a favorite song, a poem</w:t>
      </w:r>
      <w:r w:rsidR="0097358A" w:rsidRPr="0098497F">
        <w:rPr>
          <w:rFonts w:ascii="Lato" w:hAnsi="Lato"/>
          <w:sz w:val="20"/>
          <w:szCs w:val="20"/>
        </w:rPr>
        <w:t>, a prayer</w:t>
      </w:r>
      <w:r w:rsidR="00DE5819" w:rsidRPr="0098497F">
        <w:rPr>
          <w:rFonts w:ascii="Lato" w:hAnsi="Lato"/>
          <w:sz w:val="20"/>
          <w:szCs w:val="20"/>
        </w:rPr>
        <w:t>, etc.</w:t>
      </w:r>
    </w:p>
    <w:p w14:paraId="62A52DFE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75E25C96" w14:textId="77777777" w:rsidR="00D42EFF" w:rsidRPr="0098497F" w:rsidRDefault="00D42EFF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0806D53D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092F4A9F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764E77D8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3B58A19D" w14:textId="77777777" w:rsidR="00906009" w:rsidRPr="0098497F" w:rsidRDefault="00906009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523CDF86" w14:textId="77777777" w:rsidR="005B491E" w:rsidRPr="0098497F" w:rsidRDefault="005B491E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0457E935" w14:textId="77777777" w:rsidR="00D650EB" w:rsidRPr="0098497F" w:rsidRDefault="00D650EB" w:rsidP="00D650EB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0"/>
          <w:szCs w:val="20"/>
        </w:rPr>
      </w:pPr>
    </w:p>
    <w:p w14:paraId="3B9A3B58" w14:textId="77777777" w:rsidR="00D650EB" w:rsidRPr="0098497F" w:rsidRDefault="00D650EB" w:rsidP="00D650EB">
      <w:pPr>
        <w:rPr>
          <w:rFonts w:ascii="Lato" w:hAnsi="Lato"/>
          <w:b/>
          <w:bCs/>
          <w:sz w:val="20"/>
          <w:szCs w:val="20"/>
        </w:rPr>
      </w:pPr>
    </w:p>
    <w:p w14:paraId="26E37570" w14:textId="77777777" w:rsidR="00DE6CBA" w:rsidRPr="0098497F" w:rsidRDefault="00DE6CBA" w:rsidP="00906009">
      <w:pPr>
        <w:pStyle w:val="NoSpacing"/>
        <w:rPr>
          <w:rFonts w:ascii="Lato" w:hAnsi="Lato" w:cs="Times New Roman"/>
          <w:sz w:val="22"/>
        </w:rPr>
      </w:pPr>
    </w:p>
    <w:p w14:paraId="7F1D14B0" w14:textId="77777777" w:rsidR="007C28CC" w:rsidRPr="0098497F" w:rsidRDefault="00D650EB" w:rsidP="007C28CC">
      <w:pPr>
        <w:pStyle w:val="NoSpacing"/>
        <w:jc w:val="center"/>
        <w:rPr>
          <w:rFonts w:ascii="Lato" w:hAnsi="Lato" w:cs="Times New Roman"/>
          <w:sz w:val="22"/>
        </w:rPr>
      </w:pPr>
      <w:r w:rsidRPr="0098497F">
        <w:rPr>
          <w:rFonts w:ascii="Lato" w:hAnsi="Lato" w:cs="Times New Roman"/>
          <w:sz w:val="22"/>
        </w:rPr>
        <w:t>You can use this space to put a thank you note</w:t>
      </w:r>
    </w:p>
    <w:p w14:paraId="19AF9D53" w14:textId="77777777" w:rsidR="00D650EB" w:rsidRPr="0098497F" w:rsidRDefault="00D650EB" w:rsidP="007C28CC">
      <w:pPr>
        <w:pStyle w:val="NoSpacing"/>
        <w:jc w:val="center"/>
        <w:rPr>
          <w:rFonts w:ascii="Lato" w:hAnsi="Lato" w:cs="Times New Roman"/>
          <w:sz w:val="22"/>
        </w:rPr>
      </w:pPr>
      <w:r w:rsidRPr="0098497F">
        <w:rPr>
          <w:rFonts w:ascii="Lato" w:hAnsi="Lato" w:cs="Times New Roman"/>
          <w:sz w:val="22"/>
        </w:rPr>
        <w:t>for your family and friends</w:t>
      </w:r>
      <w:r w:rsidR="007C28CC" w:rsidRPr="0098497F">
        <w:rPr>
          <w:rFonts w:ascii="Lato" w:hAnsi="Lato" w:cs="Times New Roman"/>
          <w:sz w:val="22"/>
        </w:rPr>
        <w:t>.</w:t>
      </w:r>
    </w:p>
    <w:p w14:paraId="01333686" w14:textId="77777777" w:rsidR="00D650EB" w:rsidRPr="0098497F" w:rsidRDefault="00D650EB" w:rsidP="00906009">
      <w:pPr>
        <w:pStyle w:val="NoSpacing"/>
        <w:rPr>
          <w:rFonts w:ascii="Lato" w:hAnsi="Lato"/>
          <w:sz w:val="16"/>
          <w:szCs w:val="20"/>
        </w:rPr>
      </w:pPr>
    </w:p>
    <w:p w14:paraId="24BF5D17" w14:textId="77777777" w:rsidR="00D650EB" w:rsidRPr="0098497F" w:rsidRDefault="00D650EB" w:rsidP="00906009">
      <w:pPr>
        <w:pStyle w:val="NoSpacing"/>
        <w:rPr>
          <w:rFonts w:ascii="Lato" w:hAnsi="Lato"/>
          <w:sz w:val="16"/>
          <w:szCs w:val="20"/>
        </w:rPr>
      </w:pPr>
    </w:p>
    <w:p w14:paraId="5C630DDA" w14:textId="77777777" w:rsidR="00D650EB" w:rsidRPr="0098497F" w:rsidRDefault="00D650EB" w:rsidP="00906009">
      <w:pPr>
        <w:pStyle w:val="NoSpacing"/>
        <w:rPr>
          <w:rFonts w:ascii="Lato" w:hAnsi="Lato"/>
          <w:sz w:val="16"/>
          <w:szCs w:val="20"/>
        </w:rPr>
      </w:pPr>
    </w:p>
    <w:p w14:paraId="5F174902" w14:textId="77777777" w:rsidR="008F3CE8" w:rsidRPr="0098497F" w:rsidRDefault="008F3CE8" w:rsidP="00906009">
      <w:pPr>
        <w:pStyle w:val="NoSpacing"/>
        <w:rPr>
          <w:rFonts w:ascii="Lato" w:hAnsi="Lato"/>
          <w:sz w:val="16"/>
          <w:szCs w:val="20"/>
        </w:rPr>
      </w:pPr>
    </w:p>
    <w:p w14:paraId="1B58CDF6" w14:textId="77777777" w:rsidR="00D650EB" w:rsidRPr="0098497F" w:rsidRDefault="00D650EB" w:rsidP="00906009">
      <w:pPr>
        <w:pStyle w:val="NoSpacing"/>
        <w:rPr>
          <w:rFonts w:ascii="Lato" w:hAnsi="Lato"/>
          <w:sz w:val="16"/>
          <w:szCs w:val="20"/>
        </w:rPr>
      </w:pPr>
    </w:p>
    <w:p w14:paraId="38E20FFD" w14:textId="77777777" w:rsidR="00D650EB" w:rsidRPr="0098497F" w:rsidRDefault="00803796" w:rsidP="00906009">
      <w:pPr>
        <w:pStyle w:val="NoSpacing"/>
        <w:jc w:val="center"/>
        <w:rPr>
          <w:rFonts w:ascii="Lato" w:hAnsi="Lato" w:cs="Times New Roman"/>
          <w:b/>
          <w:sz w:val="22"/>
        </w:rPr>
      </w:pPr>
      <w:r w:rsidRPr="0098497F">
        <w:rPr>
          <w:rFonts w:ascii="Lato" w:hAnsi="Lato" w:cs="Times New Roman"/>
          <w:b/>
          <w:sz w:val="22"/>
        </w:rPr>
        <w:t>Interment</w:t>
      </w:r>
      <w:r w:rsidR="00D650EB" w:rsidRPr="0098497F">
        <w:rPr>
          <w:rFonts w:ascii="Lato" w:hAnsi="Lato" w:cs="Times New Roman"/>
          <w:b/>
          <w:sz w:val="22"/>
        </w:rPr>
        <w:t xml:space="preserve"> will be at __________________Cemetery</w:t>
      </w:r>
    </w:p>
    <w:p w14:paraId="538C2A89" w14:textId="77777777" w:rsidR="00D650EB" w:rsidRPr="0098497F" w:rsidRDefault="00D650EB" w:rsidP="00906009">
      <w:pPr>
        <w:pStyle w:val="NoSpacing"/>
        <w:jc w:val="center"/>
        <w:rPr>
          <w:rFonts w:ascii="Lato" w:hAnsi="Lato" w:cs="Times New Roman"/>
          <w:b/>
          <w:sz w:val="22"/>
        </w:rPr>
      </w:pPr>
      <w:r w:rsidRPr="0098497F">
        <w:rPr>
          <w:rFonts w:ascii="Lato" w:hAnsi="Lato" w:cs="Times New Roman"/>
          <w:b/>
          <w:sz w:val="22"/>
        </w:rPr>
        <w:t>Address of cemetery</w:t>
      </w:r>
    </w:p>
    <w:p w14:paraId="4348AA81" w14:textId="77777777" w:rsidR="00D650EB" w:rsidRPr="0098497F" w:rsidRDefault="00D650EB" w:rsidP="00906009">
      <w:pPr>
        <w:pStyle w:val="NoSpacing"/>
        <w:rPr>
          <w:rFonts w:ascii="Lato" w:hAnsi="Lato"/>
          <w:sz w:val="16"/>
          <w:szCs w:val="20"/>
        </w:rPr>
      </w:pPr>
    </w:p>
    <w:p w14:paraId="55C1DD72" w14:textId="77777777" w:rsidR="00D650EB" w:rsidRPr="0098497F" w:rsidRDefault="00D650EB" w:rsidP="00906009">
      <w:pPr>
        <w:pStyle w:val="NoSpacing"/>
        <w:rPr>
          <w:rFonts w:ascii="Lato" w:hAnsi="Lato"/>
          <w:sz w:val="16"/>
          <w:szCs w:val="20"/>
        </w:rPr>
      </w:pPr>
    </w:p>
    <w:p w14:paraId="09593C4E" w14:textId="77777777" w:rsidR="00D650EB" w:rsidRPr="0098497F" w:rsidRDefault="00D650EB" w:rsidP="00906009">
      <w:pPr>
        <w:pStyle w:val="NoSpacing"/>
        <w:jc w:val="center"/>
        <w:rPr>
          <w:rFonts w:ascii="Lato" w:hAnsi="Lato" w:cs="Times New Roman"/>
          <w:b/>
          <w:sz w:val="22"/>
        </w:rPr>
      </w:pPr>
      <w:r w:rsidRPr="0098497F">
        <w:rPr>
          <w:rFonts w:ascii="Lato" w:hAnsi="Lato" w:cs="Times New Roman"/>
          <w:b/>
          <w:sz w:val="22"/>
        </w:rPr>
        <w:t>After the burial service, please join us at</w:t>
      </w:r>
      <w:r w:rsidR="0022371F" w:rsidRPr="0098497F">
        <w:rPr>
          <w:rFonts w:ascii="Lato" w:hAnsi="Lato" w:cs="Times New Roman"/>
          <w:b/>
          <w:sz w:val="22"/>
        </w:rPr>
        <w:t xml:space="preserve"> </w:t>
      </w:r>
      <w:r w:rsidR="00FE1CF4" w:rsidRPr="0098497F">
        <w:rPr>
          <w:rFonts w:ascii="Lato" w:hAnsi="Lato" w:cs="Times New Roman"/>
          <w:b/>
          <w:sz w:val="22"/>
        </w:rPr>
        <w:t>__________________</w:t>
      </w:r>
    </w:p>
    <w:p w14:paraId="3F6B204D" w14:textId="77777777" w:rsidR="00D650EB" w:rsidRPr="0098497F" w:rsidRDefault="00D650EB" w:rsidP="00906009">
      <w:pPr>
        <w:pStyle w:val="NoSpacing"/>
        <w:jc w:val="center"/>
        <w:rPr>
          <w:rFonts w:ascii="Lato" w:hAnsi="Lato" w:cs="Times New Roman"/>
          <w:b/>
          <w:sz w:val="22"/>
        </w:rPr>
      </w:pPr>
      <w:r w:rsidRPr="0098497F">
        <w:rPr>
          <w:rFonts w:ascii="Lato" w:hAnsi="Lato" w:cs="Times New Roman"/>
          <w:b/>
          <w:sz w:val="22"/>
        </w:rPr>
        <w:t>Address of the reception place</w:t>
      </w:r>
    </w:p>
    <w:p w14:paraId="0BC30B02" w14:textId="77777777" w:rsidR="0097358A" w:rsidRPr="0098497F" w:rsidRDefault="0097358A" w:rsidP="00906009">
      <w:pPr>
        <w:pStyle w:val="NoSpacing"/>
        <w:rPr>
          <w:rFonts w:ascii="Lato" w:hAnsi="Lato"/>
          <w:sz w:val="16"/>
          <w:szCs w:val="20"/>
        </w:rPr>
      </w:pPr>
    </w:p>
    <w:p w14:paraId="548A07D1" w14:textId="77777777" w:rsidR="0097358A" w:rsidRPr="0098497F" w:rsidRDefault="0097358A" w:rsidP="0097358A">
      <w:pPr>
        <w:jc w:val="center"/>
        <w:rPr>
          <w:rFonts w:ascii="Lato" w:hAnsi="Lato"/>
          <w:b/>
          <w:sz w:val="56"/>
          <w:szCs w:val="56"/>
        </w:rPr>
      </w:pPr>
      <w:r w:rsidRPr="0098497F">
        <w:rPr>
          <w:rFonts w:ascii="Lato" w:hAnsi="Lato"/>
          <w:b/>
          <w:sz w:val="56"/>
          <w:szCs w:val="56"/>
        </w:rPr>
        <w:t>Celebration of Life</w:t>
      </w:r>
    </w:p>
    <w:p w14:paraId="4E5AD0B0" w14:textId="77777777" w:rsidR="0097358A" w:rsidRPr="0098497F" w:rsidRDefault="0097358A" w:rsidP="0097358A">
      <w:pPr>
        <w:jc w:val="center"/>
        <w:rPr>
          <w:rFonts w:ascii="Lato" w:hAnsi="Lato"/>
          <w:b/>
          <w:sz w:val="18"/>
          <w:szCs w:val="18"/>
        </w:rPr>
      </w:pPr>
    </w:p>
    <w:p w14:paraId="0D04E222" w14:textId="77777777" w:rsidR="0097358A" w:rsidRPr="0098497F" w:rsidRDefault="0097358A" w:rsidP="0097358A">
      <w:pPr>
        <w:jc w:val="center"/>
        <w:rPr>
          <w:rFonts w:ascii="Lato" w:hAnsi="Lato"/>
          <w:noProof/>
          <w:bdr w:val="single" w:sz="18" w:space="0" w:color="auto"/>
        </w:rPr>
      </w:pPr>
    </w:p>
    <w:p w14:paraId="0F63DEF0" w14:textId="77777777" w:rsidR="0097358A" w:rsidRPr="0098497F" w:rsidRDefault="0097358A" w:rsidP="0097358A">
      <w:pPr>
        <w:jc w:val="center"/>
        <w:rPr>
          <w:rFonts w:ascii="Lato" w:hAnsi="Lato"/>
          <w:noProof/>
          <w:bdr w:val="single" w:sz="18" w:space="0" w:color="auto"/>
        </w:rPr>
      </w:pPr>
    </w:p>
    <w:p w14:paraId="056C5397" w14:textId="77777777" w:rsidR="0097358A" w:rsidRPr="0098497F" w:rsidRDefault="0097358A" w:rsidP="0097358A">
      <w:pPr>
        <w:jc w:val="center"/>
        <w:rPr>
          <w:rFonts w:ascii="Lato" w:hAnsi="Lato"/>
          <w:noProof/>
          <w:bdr w:val="single" w:sz="18" w:space="0" w:color="auto"/>
        </w:rPr>
      </w:pPr>
    </w:p>
    <w:p w14:paraId="27CF7663" w14:textId="77777777" w:rsidR="0097358A" w:rsidRPr="0098497F" w:rsidRDefault="0097358A" w:rsidP="0097358A">
      <w:pPr>
        <w:tabs>
          <w:tab w:val="right" w:pos="7200"/>
        </w:tabs>
        <w:spacing w:after="60"/>
        <w:ind w:firstLine="187"/>
        <w:jc w:val="center"/>
        <w:rPr>
          <w:rFonts w:ascii="Lato" w:hAnsi="Lato"/>
          <w:sz w:val="22"/>
          <w:szCs w:val="22"/>
        </w:rPr>
      </w:pPr>
      <w:r w:rsidRPr="0098497F">
        <w:rPr>
          <w:rFonts w:ascii="Lato" w:hAnsi="Lato"/>
          <w:sz w:val="22"/>
          <w:szCs w:val="22"/>
        </w:rPr>
        <w:t>You can pu</w:t>
      </w:r>
      <w:r w:rsidR="00DE6CBA" w:rsidRPr="0098497F">
        <w:rPr>
          <w:rFonts w:ascii="Lato" w:hAnsi="Lato"/>
          <w:sz w:val="22"/>
          <w:szCs w:val="22"/>
        </w:rPr>
        <w:t>t a picture of the deceased here.</w:t>
      </w:r>
    </w:p>
    <w:p w14:paraId="5CFD8616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050DD6D5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7EF75EE0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72FFABBC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556C4EF2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371D794C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00C33B38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5CC38851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54517560" w14:textId="77777777" w:rsidR="0097358A" w:rsidRPr="0098497F" w:rsidRDefault="0097358A" w:rsidP="0097358A">
      <w:pPr>
        <w:jc w:val="center"/>
        <w:rPr>
          <w:rFonts w:ascii="Lato" w:hAnsi="Lato"/>
          <w:noProof/>
          <w:sz w:val="20"/>
          <w:szCs w:val="20"/>
          <w:bdr w:val="single" w:sz="18" w:space="0" w:color="auto"/>
        </w:rPr>
      </w:pPr>
    </w:p>
    <w:p w14:paraId="5410C308" w14:textId="77777777" w:rsidR="0097358A" w:rsidRPr="0098497F" w:rsidRDefault="0097358A" w:rsidP="0097358A">
      <w:pPr>
        <w:jc w:val="center"/>
        <w:rPr>
          <w:rFonts w:ascii="Lato" w:hAnsi="Lato"/>
          <w:b/>
          <w:sz w:val="20"/>
          <w:szCs w:val="20"/>
        </w:rPr>
      </w:pPr>
    </w:p>
    <w:p w14:paraId="2216FDF9" w14:textId="77777777" w:rsidR="0097358A" w:rsidRPr="0098497F" w:rsidRDefault="0097358A" w:rsidP="0097358A">
      <w:pPr>
        <w:jc w:val="center"/>
        <w:rPr>
          <w:rFonts w:ascii="Lato" w:hAnsi="Lato"/>
          <w:b/>
          <w:sz w:val="20"/>
          <w:szCs w:val="20"/>
        </w:rPr>
      </w:pPr>
    </w:p>
    <w:p w14:paraId="6719FACB" w14:textId="77777777" w:rsidR="0022371F" w:rsidRPr="0098497F" w:rsidRDefault="0022371F" w:rsidP="0097358A">
      <w:pPr>
        <w:jc w:val="center"/>
        <w:rPr>
          <w:rFonts w:ascii="Lato" w:hAnsi="Lato"/>
          <w:b/>
          <w:sz w:val="20"/>
          <w:szCs w:val="20"/>
        </w:rPr>
      </w:pPr>
    </w:p>
    <w:p w14:paraId="6AB72692" w14:textId="77777777" w:rsidR="0022371F" w:rsidRPr="0098497F" w:rsidRDefault="0022371F" w:rsidP="0097358A">
      <w:pPr>
        <w:jc w:val="center"/>
        <w:rPr>
          <w:rFonts w:ascii="Lato" w:hAnsi="Lato"/>
          <w:b/>
          <w:sz w:val="20"/>
          <w:szCs w:val="20"/>
        </w:rPr>
      </w:pPr>
    </w:p>
    <w:p w14:paraId="0F4F8D4D" w14:textId="77777777" w:rsidR="00DE5819" w:rsidRPr="0098497F" w:rsidRDefault="00DE5819" w:rsidP="0097358A">
      <w:pPr>
        <w:jc w:val="center"/>
        <w:rPr>
          <w:rFonts w:ascii="Lato" w:hAnsi="Lato"/>
          <w:b/>
          <w:sz w:val="20"/>
          <w:szCs w:val="20"/>
        </w:rPr>
      </w:pPr>
    </w:p>
    <w:p w14:paraId="79EC89C7" w14:textId="77777777" w:rsidR="00DE5819" w:rsidRPr="0098497F" w:rsidRDefault="00DE5819" w:rsidP="0097358A">
      <w:pPr>
        <w:jc w:val="center"/>
        <w:rPr>
          <w:rFonts w:ascii="Lato" w:hAnsi="Lato"/>
          <w:b/>
          <w:sz w:val="20"/>
          <w:szCs w:val="20"/>
        </w:rPr>
      </w:pPr>
    </w:p>
    <w:p w14:paraId="026E8A16" w14:textId="77777777" w:rsidR="00CC6881" w:rsidRPr="0098497F" w:rsidRDefault="00CC6881" w:rsidP="0097358A">
      <w:pPr>
        <w:jc w:val="center"/>
        <w:rPr>
          <w:rFonts w:ascii="Lato" w:hAnsi="Lato"/>
          <w:b/>
          <w:sz w:val="20"/>
          <w:szCs w:val="20"/>
        </w:rPr>
      </w:pPr>
    </w:p>
    <w:p w14:paraId="65B42BF5" w14:textId="77777777" w:rsidR="0097358A" w:rsidRPr="0098497F" w:rsidRDefault="0097358A" w:rsidP="0097358A">
      <w:pPr>
        <w:jc w:val="center"/>
        <w:rPr>
          <w:rFonts w:ascii="Lato" w:hAnsi="Lato"/>
          <w:b/>
          <w:sz w:val="56"/>
          <w:szCs w:val="56"/>
        </w:rPr>
      </w:pPr>
      <w:r w:rsidRPr="0098497F">
        <w:rPr>
          <w:rFonts w:ascii="Lato" w:hAnsi="Lato"/>
          <w:b/>
          <w:sz w:val="56"/>
          <w:szCs w:val="56"/>
        </w:rPr>
        <w:t>Name of Deceased</w:t>
      </w:r>
    </w:p>
    <w:p w14:paraId="4C073829" w14:textId="77777777" w:rsidR="0097358A" w:rsidRPr="0098497F" w:rsidRDefault="0097358A" w:rsidP="0097358A">
      <w:pPr>
        <w:jc w:val="center"/>
        <w:rPr>
          <w:rFonts w:ascii="Lato" w:hAnsi="Lato"/>
          <w:b/>
          <w:sz w:val="14"/>
          <w:szCs w:val="14"/>
        </w:rPr>
      </w:pPr>
    </w:p>
    <w:p w14:paraId="4C026BCA" w14:textId="77777777" w:rsidR="0097358A" w:rsidRPr="0098497F" w:rsidRDefault="0097358A" w:rsidP="0097358A">
      <w:pPr>
        <w:jc w:val="center"/>
        <w:rPr>
          <w:rFonts w:ascii="Lato" w:hAnsi="Lato"/>
          <w:b/>
        </w:rPr>
      </w:pPr>
      <w:r w:rsidRPr="0098497F">
        <w:rPr>
          <w:rFonts w:ascii="Lato" w:hAnsi="Lato"/>
          <w:b/>
        </w:rPr>
        <w:t>Date of Birth – Date of Death</w:t>
      </w:r>
    </w:p>
    <w:p w14:paraId="13EDF7A2" w14:textId="77777777" w:rsidR="0097358A" w:rsidRPr="0098497F" w:rsidRDefault="0097358A" w:rsidP="0097358A">
      <w:pPr>
        <w:jc w:val="center"/>
        <w:rPr>
          <w:rFonts w:ascii="Lato" w:hAnsi="Lato"/>
          <w:b/>
          <w:sz w:val="18"/>
          <w:szCs w:val="18"/>
        </w:rPr>
      </w:pPr>
    </w:p>
    <w:p w14:paraId="2B41ADC3" w14:textId="77777777" w:rsidR="0097358A" w:rsidRPr="0098497F" w:rsidRDefault="0097358A" w:rsidP="0097358A">
      <w:pPr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St. Bonaventure Catholic Church</w:t>
      </w:r>
    </w:p>
    <w:p w14:paraId="11B3D641" w14:textId="77777777" w:rsidR="0097358A" w:rsidRPr="0098497F" w:rsidRDefault="0097358A" w:rsidP="0097358A">
      <w:pPr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5562 Clayton Road, Concord, CA 94521</w:t>
      </w:r>
    </w:p>
    <w:p w14:paraId="3B2F28DF" w14:textId="77777777" w:rsidR="0097358A" w:rsidRPr="0098497F" w:rsidRDefault="0097358A" w:rsidP="0097358A">
      <w:pPr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 xml:space="preserve">Date </w:t>
      </w:r>
      <w:r w:rsidR="00DE6CBA" w:rsidRPr="0098497F">
        <w:rPr>
          <w:rFonts w:ascii="Lato" w:hAnsi="Lato"/>
          <w:b/>
          <w:sz w:val="22"/>
          <w:szCs w:val="22"/>
        </w:rPr>
        <w:t>of Funeral Service</w:t>
      </w:r>
    </w:p>
    <w:p w14:paraId="1B3FC1C4" w14:textId="77777777" w:rsidR="0097358A" w:rsidRPr="0098497F" w:rsidRDefault="0097358A" w:rsidP="0097358A">
      <w:pPr>
        <w:jc w:val="center"/>
        <w:rPr>
          <w:rFonts w:ascii="Lato" w:hAnsi="Lato"/>
          <w:b/>
          <w:sz w:val="18"/>
          <w:szCs w:val="18"/>
        </w:rPr>
      </w:pPr>
    </w:p>
    <w:p w14:paraId="77F92C01" w14:textId="77777777" w:rsidR="0097358A" w:rsidRPr="0098497F" w:rsidRDefault="0097358A" w:rsidP="0097358A">
      <w:pPr>
        <w:jc w:val="center"/>
        <w:rPr>
          <w:rFonts w:ascii="Lato" w:hAnsi="Lato"/>
          <w:b/>
        </w:rPr>
      </w:pPr>
      <w:r w:rsidRPr="0098497F">
        <w:rPr>
          <w:rFonts w:ascii="Lato" w:hAnsi="Lato"/>
          <w:b/>
        </w:rPr>
        <w:t>Celebrant:</w:t>
      </w:r>
    </w:p>
    <w:p w14:paraId="2D1A1E39" w14:textId="77777777" w:rsidR="0097358A" w:rsidRPr="0098497F" w:rsidRDefault="00803796" w:rsidP="0097358A">
      <w:pPr>
        <w:tabs>
          <w:tab w:val="right" w:pos="6840"/>
        </w:tabs>
        <w:ind w:firstLine="180"/>
        <w:jc w:val="center"/>
        <w:rPr>
          <w:rFonts w:ascii="Lato" w:hAnsi="Lato"/>
          <w:b/>
        </w:rPr>
      </w:pPr>
      <w:r w:rsidRPr="0098497F">
        <w:rPr>
          <w:rFonts w:ascii="Lato" w:hAnsi="Lato"/>
          <w:b/>
        </w:rPr>
        <w:t>Name of priest</w:t>
      </w:r>
      <w:r w:rsidR="0097358A" w:rsidRPr="0098497F">
        <w:rPr>
          <w:rFonts w:ascii="Lato" w:hAnsi="Lato"/>
          <w:b/>
        </w:rPr>
        <w:t xml:space="preserve"> doing the funeral service</w:t>
      </w:r>
    </w:p>
    <w:p w14:paraId="5E062DEC" w14:textId="77777777" w:rsidR="0097358A" w:rsidRPr="0098497F" w:rsidRDefault="0097358A" w:rsidP="0097358A">
      <w:pPr>
        <w:tabs>
          <w:tab w:val="right" w:pos="6840"/>
        </w:tabs>
        <w:ind w:firstLine="180"/>
        <w:jc w:val="center"/>
        <w:rPr>
          <w:rFonts w:ascii="Lato" w:hAnsi="Lato"/>
          <w:b/>
        </w:rPr>
      </w:pPr>
    </w:p>
    <w:p w14:paraId="2E1C9FEF" w14:textId="77777777" w:rsidR="0097358A" w:rsidRPr="0098497F" w:rsidRDefault="0097358A" w:rsidP="0097358A">
      <w:pPr>
        <w:jc w:val="center"/>
        <w:rPr>
          <w:rFonts w:ascii="Lato" w:hAnsi="Lato"/>
          <w:b/>
        </w:rPr>
      </w:pPr>
      <w:r w:rsidRPr="0098497F">
        <w:rPr>
          <w:rFonts w:ascii="Lato" w:hAnsi="Lato"/>
          <w:b/>
        </w:rPr>
        <w:t>Music:</w:t>
      </w:r>
    </w:p>
    <w:p w14:paraId="1B306E91" w14:textId="77777777" w:rsidR="0097358A" w:rsidRPr="0098497F" w:rsidRDefault="0097358A" w:rsidP="0097358A">
      <w:pPr>
        <w:jc w:val="center"/>
        <w:rPr>
          <w:rFonts w:ascii="Lato" w:hAnsi="Lato"/>
          <w:b/>
        </w:rPr>
      </w:pPr>
      <w:r w:rsidRPr="0098497F">
        <w:rPr>
          <w:rFonts w:ascii="Lato" w:hAnsi="Lato"/>
          <w:b/>
        </w:rPr>
        <w:t xml:space="preserve">Name of </w:t>
      </w:r>
      <w:r w:rsidR="00921D8D" w:rsidRPr="0098497F">
        <w:rPr>
          <w:rFonts w:ascii="Lato" w:hAnsi="Lato"/>
          <w:b/>
          <w:color w:val="FF0000"/>
        </w:rPr>
        <w:t>C</w:t>
      </w:r>
      <w:r w:rsidRPr="0098497F">
        <w:rPr>
          <w:rFonts w:ascii="Lato" w:hAnsi="Lato"/>
          <w:b/>
          <w:color w:val="FF0000"/>
        </w:rPr>
        <w:t>hoir</w:t>
      </w:r>
      <w:r w:rsidRPr="0098497F">
        <w:rPr>
          <w:rFonts w:ascii="Lato" w:hAnsi="Lato"/>
          <w:b/>
        </w:rPr>
        <w:t xml:space="preserve"> or </w:t>
      </w:r>
      <w:r w:rsidRPr="0098497F">
        <w:rPr>
          <w:rFonts w:ascii="Lato" w:hAnsi="Lato"/>
          <w:b/>
          <w:color w:val="0000FF"/>
        </w:rPr>
        <w:t>cantor</w:t>
      </w:r>
    </w:p>
    <w:p w14:paraId="2C0E62E1" w14:textId="77777777" w:rsidR="00900A13" w:rsidRPr="0098497F" w:rsidRDefault="0097358A" w:rsidP="0097358A">
      <w:pPr>
        <w:jc w:val="center"/>
        <w:rPr>
          <w:rFonts w:ascii="Lato" w:hAnsi="Lato"/>
          <w:b/>
        </w:rPr>
      </w:pPr>
      <w:r w:rsidRPr="0098497F">
        <w:rPr>
          <w:rFonts w:ascii="Lato" w:hAnsi="Lato"/>
          <w:b/>
        </w:rPr>
        <w:t>Name of Accompanist</w:t>
      </w:r>
    </w:p>
    <w:p w14:paraId="3EF4200A" w14:textId="77777777" w:rsidR="0014583C" w:rsidRPr="0098497F" w:rsidRDefault="0014583C" w:rsidP="0097358A">
      <w:pPr>
        <w:jc w:val="center"/>
        <w:rPr>
          <w:rFonts w:ascii="Lato" w:hAnsi="Lato"/>
          <w:b/>
        </w:rPr>
      </w:pPr>
    </w:p>
    <w:p w14:paraId="367DF25B" w14:textId="77777777" w:rsidR="0097358A" w:rsidRPr="0098497F" w:rsidRDefault="0097358A" w:rsidP="000C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INTRODUCTORY RITES</w:t>
      </w:r>
    </w:p>
    <w:p w14:paraId="18C754EB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32117644" w14:textId="77777777" w:rsidR="000C1D72" w:rsidRPr="0098497F" w:rsidRDefault="000C1D72" w:rsidP="0097358A">
      <w:pPr>
        <w:tabs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62F2DFB3" w14:textId="77777777" w:rsidR="0097358A" w:rsidRPr="0098497F" w:rsidRDefault="003F6264" w:rsidP="003F6264">
      <w:pPr>
        <w:tabs>
          <w:tab w:val="left" w:pos="4320"/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Entrance:</w:t>
      </w:r>
      <w:r w:rsidRPr="0098497F">
        <w:rPr>
          <w:rFonts w:ascii="Lato" w:hAnsi="Lato"/>
          <w:b/>
          <w:sz w:val="22"/>
          <w:szCs w:val="22"/>
        </w:rPr>
        <w:tab/>
      </w:r>
      <w:r w:rsidR="0097358A" w:rsidRPr="0098497F">
        <w:rPr>
          <w:rFonts w:ascii="Lato" w:hAnsi="Lato"/>
          <w:b/>
          <w:sz w:val="22"/>
          <w:szCs w:val="22"/>
        </w:rPr>
        <w:t>“Entrance Song”</w:t>
      </w:r>
      <w:r w:rsidR="00906009" w:rsidRPr="0098497F">
        <w:rPr>
          <w:rFonts w:ascii="Lato" w:hAnsi="Lato"/>
          <w:b/>
          <w:sz w:val="22"/>
          <w:szCs w:val="22"/>
        </w:rPr>
        <w:t xml:space="preserve">          </w:t>
      </w:r>
      <w:r w:rsidR="00E74263" w:rsidRPr="0098497F">
        <w:rPr>
          <w:rFonts w:ascii="Lato" w:hAnsi="Lato"/>
          <w:b/>
          <w:sz w:val="22"/>
          <w:szCs w:val="22"/>
        </w:rPr>
        <w:t xml:space="preserve"> </w:t>
      </w:r>
      <w:r w:rsidR="0097358A" w:rsidRPr="0098497F">
        <w:rPr>
          <w:rFonts w:ascii="Lato" w:hAnsi="Lato"/>
          <w:b/>
          <w:sz w:val="22"/>
          <w:szCs w:val="22"/>
        </w:rPr>
        <w:tab/>
      </w:r>
    </w:p>
    <w:p w14:paraId="1A7CBD6E" w14:textId="77777777" w:rsidR="0097358A" w:rsidRPr="0098497F" w:rsidRDefault="0097358A" w:rsidP="0097358A">
      <w:pPr>
        <w:tabs>
          <w:tab w:val="center" w:pos="4140"/>
          <w:tab w:val="right" w:pos="7200"/>
        </w:tabs>
        <w:ind w:firstLine="360"/>
        <w:rPr>
          <w:rFonts w:ascii="Lato" w:hAnsi="Lato"/>
          <w:b/>
          <w:sz w:val="20"/>
          <w:szCs w:val="20"/>
        </w:rPr>
      </w:pPr>
    </w:p>
    <w:p w14:paraId="3E7BF1EA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Placing of the Pall</w:t>
      </w:r>
    </w:p>
    <w:p w14:paraId="33FC6664" w14:textId="77777777" w:rsidR="0097358A" w:rsidRPr="0098497F" w:rsidRDefault="00697F98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Names of</w:t>
      </w:r>
      <w:r w:rsidR="000C1D72" w:rsidRPr="0098497F">
        <w:rPr>
          <w:rFonts w:ascii="Lato" w:hAnsi="Lato"/>
          <w:b/>
          <w:sz w:val="22"/>
          <w:szCs w:val="22"/>
        </w:rPr>
        <w:t xml:space="preserve"> </w:t>
      </w:r>
      <w:r w:rsidR="005B491E" w:rsidRPr="0098497F">
        <w:rPr>
          <w:rFonts w:ascii="Lato" w:hAnsi="Lato"/>
          <w:b/>
          <w:sz w:val="22"/>
          <w:szCs w:val="22"/>
        </w:rPr>
        <w:t>2 or 4</w:t>
      </w:r>
      <w:r w:rsidR="00E53EF5" w:rsidRPr="0098497F">
        <w:rPr>
          <w:rFonts w:ascii="Lato" w:hAnsi="Lato"/>
          <w:b/>
          <w:sz w:val="22"/>
          <w:szCs w:val="22"/>
        </w:rPr>
        <w:t xml:space="preserve"> </w:t>
      </w:r>
      <w:r w:rsidR="0097358A" w:rsidRPr="0098497F">
        <w:rPr>
          <w:rFonts w:ascii="Lato" w:hAnsi="Lato"/>
          <w:b/>
          <w:sz w:val="22"/>
          <w:szCs w:val="22"/>
        </w:rPr>
        <w:t>people placing the pall</w:t>
      </w:r>
    </w:p>
    <w:p w14:paraId="74F0CFA2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sz w:val="18"/>
          <w:szCs w:val="18"/>
        </w:rPr>
      </w:pPr>
    </w:p>
    <w:p w14:paraId="555A7ABA" w14:textId="77777777" w:rsidR="000C1D72" w:rsidRPr="0098497F" w:rsidRDefault="000C1D72" w:rsidP="0097358A">
      <w:pPr>
        <w:tabs>
          <w:tab w:val="right" w:pos="7200"/>
        </w:tabs>
        <w:ind w:firstLine="360"/>
        <w:rPr>
          <w:rFonts w:ascii="Lato" w:hAnsi="Lato"/>
          <w:sz w:val="18"/>
          <w:szCs w:val="18"/>
        </w:rPr>
      </w:pPr>
    </w:p>
    <w:p w14:paraId="0B231B99" w14:textId="77777777" w:rsidR="00A95AE1" w:rsidRPr="0098497F" w:rsidRDefault="00A95AE1" w:rsidP="0097358A">
      <w:pPr>
        <w:tabs>
          <w:tab w:val="right" w:pos="7200"/>
        </w:tabs>
        <w:ind w:firstLine="360"/>
        <w:rPr>
          <w:rFonts w:ascii="Lato" w:hAnsi="Lato"/>
          <w:sz w:val="18"/>
          <w:szCs w:val="18"/>
        </w:rPr>
      </w:pPr>
    </w:p>
    <w:p w14:paraId="5CE670E1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Placing of Christian Symbols</w:t>
      </w:r>
    </w:p>
    <w:p w14:paraId="0F855FB4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 xml:space="preserve">Names of </w:t>
      </w:r>
      <w:r w:rsidR="000C1D72" w:rsidRPr="0098497F">
        <w:rPr>
          <w:rFonts w:ascii="Lato" w:hAnsi="Lato"/>
          <w:b/>
          <w:sz w:val="22"/>
          <w:szCs w:val="22"/>
        </w:rPr>
        <w:t xml:space="preserve">2 </w:t>
      </w:r>
      <w:r w:rsidRPr="0098497F">
        <w:rPr>
          <w:rFonts w:ascii="Lato" w:hAnsi="Lato"/>
          <w:b/>
          <w:sz w:val="22"/>
          <w:szCs w:val="22"/>
        </w:rPr>
        <w:t xml:space="preserve">people placing </w:t>
      </w:r>
      <w:r w:rsidR="00DD7927" w:rsidRPr="0098497F">
        <w:rPr>
          <w:rFonts w:ascii="Lato" w:hAnsi="Lato"/>
          <w:b/>
          <w:sz w:val="22"/>
          <w:szCs w:val="22"/>
        </w:rPr>
        <w:t>the C</w:t>
      </w:r>
      <w:r w:rsidRPr="0098497F">
        <w:rPr>
          <w:rFonts w:ascii="Lato" w:hAnsi="Lato"/>
          <w:b/>
          <w:sz w:val="22"/>
          <w:szCs w:val="22"/>
        </w:rPr>
        <w:t xml:space="preserve">ross and </w:t>
      </w:r>
      <w:r w:rsidR="000C1D72" w:rsidRPr="0098497F">
        <w:rPr>
          <w:rFonts w:ascii="Lato" w:hAnsi="Lato"/>
          <w:b/>
          <w:sz w:val="22"/>
          <w:szCs w:val="22"/>
        </w:rPr>
        <w:t>Bible</w:t>
      </w:r>
    </w:p>
    <w:p w14:paraId="0AB52874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62DD961F" w14:textId="77777777" w:rsidR="000C1D72" w:rsidRPr="0098497F" w:rsidRDefault="000C1D72" w:rsidP="0097358A">
      <w:pPr>
        <w:tabs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69D51500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Opening Prayer</w:t>
      </w:r>
    </w:p>
    <w:p w14:paraId="2E9396DD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sz w:val="22"/>
          <w:szCs w:val="22"/>
        </w:rPr>
      </w:pPr>
    </w:p>
    <w:p w14:paraId="6F0F6B68" w14:textId="77777777" w:rsidR="0097358A" w:rsidRPr="0098497F" w:rsidRDefault="0097358A" w:rsidP="0097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LITURGY OF THE WORD</w:t>
      </w:r>
    </w:p>
    <w:p w14:paraId="3D986DCA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sz w:val="18"/>
          <w:szCs w:val="18"/>
        </w:rPr>
      </w:pPr>
    </w:p>
    <w:p w14:paraId="1BB8C5B6" w14:textId="77777777" w:rsidR="000C1D72" w:rsidRPr="0098497F" w:rsidRDefault="000C1D72" w:rsidP="0097358A">
      <w:pPr>
        <w:tabs>
          <w:tab w:val="right" w:pos="7200"/>
        </w:tabs>
        <w:ind w:firstLine="360"/>
        <w:rPr>
          <w:rFonts w:ascii="Lato" w:hAnsi="Lato"/>
          <w:sz w:val="18"/>
          <w:szCs w:val="18"/>
        </w:rPr>
      </w:pPr>
    </w:p>
    <w:p w14:paraId="1A859D1A" w14:textId="77777777" w:rsidR="0097358A" w:rsidRPr="0098497F" w:rsidRDefault="0097358A" w:rsidP="003F6264">
      <w:pPr>
        <w:tabs>
          <w:tab w:val="left" w:pos="504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First Reading</w:t>
      </w:r>
      <w:r w:rsidR="000C1D72" w:rsidRPr="0098497F">
        <w:rPr>
          <w:rFonts w:ascii="Lato" w:hAnsi="Lato"/>
          <w:b/>
          <w:sz w:val="22"/>
          <w:szCs w:val="22"/>
        </w:rPr>
        <w:t>:</w:t>
      </w:r>
      <w:r w:rsidR="003F6264" w:rsidRPr="0098497F">
        <w:rPr>
          <w:rFonts w:ascii="Lato" w:hAnsi="Lato"/>
          <w:b/>
          <w:color w:val="000000"/>
          <w:sz w:val="22"/>
          <w:szCs w:val="22"/>
        </w:rPr>
        <w:tab/>
      </w:r>
      <w:r w:rsidR="00697F98" w:rsidRPr="0098497F">
        <w:rPr>
          <w:rFonts w:ascii="Lato" w:hAnsi="Lato"/>
          <w:b/>
          <w:color w:val="000000"/>
          <w:sz w:val="22"/>
          <w:szCs w:val="22"/>
        </w:rPr>
        <w:t>N</w:t>
      </w:r>
      <w:r w:rsidR="000C1D72" w:rsidRPr="0098497F">
        <w:rPr>
          <w:rFonts w:ascii="Lato" w:hAnsi="Lato"/>
          <w:b/>
          <w:sz w:val="22"/>
          <w:szCs w:val="22"/>
        </w:rPr>
        <w:t>ame of Reader</w:t>
      </w:r>
    </w:p>
    <w:p w14:paraId="12E8BAF3" w14:textId="77777777" w:rsidR="005B491E" w:rsidRPr="0098497F" w:rsidRDefault="005B491E" w:rsidP="003F6264">
      <w:pPr>
        <w:tabs>
          <w:tab w:val="left" w:pos="504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color w:val="000000"/>
          <w:sz w:val="22"/>
          <w:szCs w:val="22"/>
        </w:rPr>
        <w:t>Reading Chosen</w:t>
      </w:r>
    </w:p>
    <w:p w14:paraId="0558C137" w14:textId="77777777" w:rsidR="000C1D72" w:rsidRPr="0098497F" w:rsidRDefault="000C1D72" w:rsidP="0097358A">
      <w:pPr>
        <w:tabs>
          <w:tab w:val="right" w:pos="7200"/>
        </w:tabs>
        <w:ind w:firstLine="360"/>
        <w:rPr>
          <w:rFonts w:ascii="Lato" w:hAnsi="Lato"/>
          <w:b/>
          <w:sz w:val="28"/>
          <w:szCs w:val="28"/>
        </w:rPr>
      </w:pPr>
    </w:p>
    <w:p w14:paraId="38F912A7" w14:textId="77777777" w:rsidR="0097358A" w:rsidRPr="0098497F" w:rsidRDefault="0097358A" w:rsidP="00697F98">
      <w:pPr>
        <w:tabs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Responsorial Psalm</w:t>
      </w:r>
      <w:r w:rsidR="000C1D72" w:rsidRPr="0098497F">
        <w:rPr>
          <w:rFonts w:ascii="Lato" w:hAnsi="Lato"/>
          <w:b/>
          <w:sz w:val="22"/>
          <w:szCs w:val="22"/>
        </w:rPr>
        <w:t>:</w:t>
      </w:r>
      <w:r w:rsidR="00697F98" w:rsidRPr="0098497F">
        <w:rPr>
          <w:rFonts w:ascii="Lato" w:hAnsi="Lato"/>
          <w:b/>
          <w:sz w:val="22"/>
          <w:szCs w:val="22"/>
        </w:rPr>
        <w:t xml:space="preserve">   </w:t>
      </w:r>
      <w:r w:rsidRPr="0098497F">
        <w:rPr>
          <w:rFonts w:ascii="Lato" w:hAnsi="Lato"/>
          <w:b/>
          <w:sz w:val="22"/>
          <w:szCs w:val="22"/>
        </w:rPr>
        <w:t>Psalm Chosen</w:t>
      </w:r>
    </w:p>
    <w:p w14:paraId="464D68EF" w14:textId="77777777" w:rsidR="0097358A" w:rsidRPr="0098497F" w:rsidRDefault="0097358A" w:rsidP="0097358A">
      <w:pPr>
        <w:tabs>
          <w:tab w:val="right" w:pos="7200"/>
        </w:tabs>
        <w:ind w:firstLine="360"/>
        <w:jc w:val="center"/>
        <w:rPr>
          <w:rFonts w:ascii="Lato" w:hAnsi="Lato"/>
          <w:b/>
          <w:sz w:val="20"/>
          <w:szCs w:val="20"/>
        </w:rPr>
      </w:pPr>
    </w:p>
    <w:p w14:paraId="22BF719E" w14:textId="77777777" w:rsidR="0097358A" w:rsidRPr="0098497F" w:rsidRDefault="0097358A" w:rsidP="0097358A">
      <w:pPr>
        <w:tabs>
          <w:tab w:val="right" w:pos="7200"/>
        </w:tabs>
        <w:ind w:firstLine="360"/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“Write the responsorial psalm here.”</w:t>
      </w:r>
    </w:p>
    <w:p w14:paraId="2576773E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sz w:val="28"/>
          <w:szCs w:val="28"/>
        </w:rPr>
      </w:pPr>
    </w:p>
    <w:p w14:paraId="4CC94BE1" w14:textId="77777777" w:rsidR="00697F98" w:rsidRPr="0098497F" w:rsidRDefault="00697F98" w:rsidP="003F6264">
      <w:pPr>
        <w:tabs>
          <w:tab w:val="left" w:pos="504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Second Reading:</w:t>
      </w:r>
      <w:r w:rsidRPr="0098497F">
        <w:rPr>
          <w:rFonts w:ascii="Lato" w:hAnsi="Lato"/>
          <w:b/>
          <w:color w:val="000000"/>
          <w:sz w:val="22"/>
          <w:szCs w:val="22"/>
        </w:rPr>
        <w:tab/>
        <w:t>N</w:t>
      </w:r>
      <w:r w:rsidRPr="0098497F">
        <w:rPr>
          <w:rFonts w:ascii="Lato" w:hAnsi="Lato"/>
          <w:b/>
          <w:sz w:val="22"/>
          <w:szCs w:val="22"/>
        </w:rPr>
        <w:t>ame of Reader</w:t>
      </w:r>
    </w:p>
    <w:p w14:paraId="6170E614" w14:textId="77777777" w:rsidR="005B491E" w:rsidRPr="0098497F" w:rsidRDefault="005B491E" w:rsidP="003F6264">
      <w:pPr>
        <w:tabs>
          <w:tab w:val="left" w:pos="504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color w:val="000000"/>
          <w:sz w:val="22"/>
          <w:szCs w:val="22"/>
        </w:rPr>
        <w:t xml:space="preserve">Reading Chosen   </w:t>
      </w:r>
    </w:p>
    <w:p w14:paraId="43378A52" w14:textId="77777777" w:rsidR="0097358A" w:rsidRPr="0098497F" w:rsidRDefault="000C1D72" w:rsidP="00B13092">
      <w:pPr>
        <w:tabs>
          <w:tab w:val="right" w:pos="7200"/>
        </w:tabs>
        <w:ind w:firstLine="360"/>
        <w:rPr>
          <w:rFonts w:ascii="Lato" w:hAnsi="Lato"/>
          <w:sz w:val="28"/>
          <w:szCs w:val="28"/>
        </w:rPr>
      </w:pPr>
      <w:r w:rsidRPr="0098497F">
        <w:rPr>
          <w:rFonts w:ascii="Lato" w:hAnsi="Lato"/>
          <w:b/>
          <w:sz w:val="22"/>
          <w:szCs w:val="22"/>
        </w:rPr>
        <w:t xml:space="preserve"> </w:t>
      </w:r>
    </w:p>
    <w:p w14:paraId="44C24BB3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Gospel Acclamation</w:t>
      </w:r>
    </w:p>
    <w:p w14:paraId="6CDED8AF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sz w:val="28"/>
          <w:szCs w:val="28"/>
        </w:rPr>
      </w:pPr>
    </w:p>
    <w:p w14:paraId="3C2B966E" w14:textId="77777777" w:rsidR="0097358A" w:rsidRPr="0098497F" w:rsidRDefault="00697F98" w:rsidP="003F6264">
      <w:pPr>
        <w:tabs>
          <w:tab w:val="left" w:pos="504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 xml:space="preserve">Gospel:  </w:t>
      </w:r>
      <w:r w:rsidR="0097358A" w:rsidRPr="0098497F">
        <w:rPr>
          <w:rFonts w:ascii="Lato" w:hAnsi="Lato"/>
          <w:b/>
          <w:color w:val="000000"/>
          <w:sz w:val="22"/>
          <w:szCs w:val="22"/>
        </w:rPr>
        <w:t>Gospel Chosen</w:t>
      </w:r>
      <w:r w:rsidR="00E53EF5" w:rsidRPr="0098497F">
        <w:rPr>
          <w:rFonts w:ascii="Lato" w:hAnsi="Lato"/>
          <w:b/>
          <w:color w:val="000000"/>
          <w:sz w:val="22"/>
          <w:szCs w:val="22"/>
        </w:rPr>
        <w:tab/>
      </w:r>
      <w:r w:rsidR="0097358A" w:rsidRPr="0098497F">
        <w:rPr>
          <w:rFonts w:ascii="Lato" w:hAnsi="Lato"/>
          <w:b/>
          <w:sz w:val="22"/>
          <w:szCs w:val="22"/>
        </w:rPr>
        <w:t>Celebrant</w:t>
      </w:r>
    </w:p>
    <w:p w14:paraId="6F36C051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8"/>
          <w:szCs w:val="28"/>
        </w:rPr>
      </w:pPr>
    </w:p>
    <w:p w14:paraId="227CD2C5" w14:textId="77777777" w:rsidR="0097358A" w:rsidRPr="0098497F" w:rsidRDefault="0097358A" w:rsidP="0097358A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Homily</w:t>
      </w:r>
    </w:p>
    <w:p w14:paraId="29AEA669" w14:textId="77777777" w:rsidR="000C1D72" w:rsidRPr="0098497F" w:rsidRDefault="000C1D72" w:rsidP="0097358A">
      <w:pPr>
        <w:tabs>
          <w:tab w:val="right" w:pos="7200"/>
        </w:tabs>
        <w:ind w:firstLine="360"/>
        <w:rPr>
          <w:rFonts w:ascii="Lato" w:hAnsi="Lato"/>
          <w:b/>
          <w:sz w:val="28"/>
          <w:szCs w:val="28"/>
        </w:rPr>
      </w:pPr>
    </w:p>
    <w:p w14:paraId="2C32D1A1" w14:textId="77777777" w:rsidR="00697F98" w:rsidRPr="0098497F" w:rsidRDefault="00A95AE1" w:rsidP="003F6264">
      <w:pPr>
        <w:tabs>
          <w:tab w:val="left" w:pos="504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General Intercessions:</w:t>
      </w:r>
      <w:r w:rsidR="00697F98" w:rsidRPr="0098497F">
        <w:rPr>
          <w:rFonts w:ascii="Lato" w:hAnsi="Lato"/>
          <w:b/>
          <w:color w:val="000000"/>
          <w:sz w:val="22"/>
          <w:szCs w:val="22"/>
        </w:rPr>
        <w:t xml:space="preserve">   </w:t>
      </w:r>
      <w:r w:rsidR="00697F98" w:rsidRPr="0098497F">
        <w:rPr>
          <w:rFonts w:ascii="Lato" w:hAnsi="Lato"/>
          <w:b/>
          <w:color w:val="000000"/>
          <w:sz w:val="22"/>
          <w:szCs w:val="22"/>
        </w:rPr>
        <w:tab/>
        <w:t>N</w:t>
      </w:r>
      <w:r w:rsidR="00697F98" w:rsidRPr="0098497F">
        <w:rPr>
          <w:rFonts w:ascii="Lato" w:hAnsi="Lato"/>
          <w:b/>
          <w:sz w:val="22"/>
          <w:szCs w:val="22"/>
        </w:rPr>
        <w:t>ame of Reader</w:t>
      </w:r>
    </w:p>
    <w:p w14:paraId="34A0CBE8" w14:textId="77777777" w:rsidR="00E53EF5" w:rsidRPr="0098497F" w:rsidRDefault="00E53EF5" w:rsidP="00DD7927">
      <w:pPr>
        <w:tabs>
          <w:tab w:val="right" w:pos="6750"/>
        </w:tabs>
        <w:ind w:firstLine="360"/>
        <w:rPr>
          <w:rFonts w:ascii="Lato" w:hAnsi="Lato"/>
          <w:b/>
          <w:bCs/>
          <w:sz w:val="22"/>
          <w:szCs w:val="22"/>
        </w:rPr>
      </w:pPr>
    </w:p>
    <w:p w14:paraId="17BB4286" w14:textId="77777777" w:rsidR="0097358A" w:rsidRPr="0098497F" w:rsidRDefault="00697F98" w:rsidP="00E53EF5">
      <w:pPr>
        <w:tabs>
          <w:tab w:val="right" w:pos="6750"/>
        </w:tabs>
        <w:ind w:firstLine="360"/>
        <w:jc w:val="center"/>
        <w:rPr>
          <w:rFonts w:ascii="Lato" w:hAnsi="Lato"/>
          <w:b/>
          <w:bCs/>
          <w:sz w:val="22"/>
          <w:szCs w:val="22"/>
        </w:rPr>
      </w:pPr>
      <w:r w:rsidRPr="0098497F">
        <w:rPr>
          <w:rFonts w:ascii="Lato" w:hAnsi="Lato"/>
          <w:b/>
          <w:bCs/>
          <w:sz w:val="22"/>
          <w:szCs w:val="22"/>
        </w:rPr>
        <w:t>Response:  Lord, hear our prayer</w:t>
      </w:r>
    </w:p>
    <w:p w14:paraId="05F3CDD9" w14:textId="77777777" w:rsidR="00E74263" w:rsidRPr="0098497F" w:rsidRDefault="00E74263" w:rsidP="00E53EF5">
      <w:pPr>
        <w:tabs>
          <w:tab w:val="right" w:pos="6750"/>
        </w:tabs>
        <w:ind w:firstLine="360"/>
        <w:jc w:val="center"/>
        <w:rPr>
          <w:rFonts w:ascii="Lato" w:hAnsi="Lato"/>
          <w:b/>
          <w:bCs/>
          <w:sz w:val="22"/>
          <w:szCs w:val="22"/>
        </w:rPr>
      </w:pPr>
    </w:p>
    <w:p w14:paraId="752CB606" w14:textId="77777777" w:rsidR="0097358A" w:rsidRPr="0098497F" w:rsidRDefault="0097358A" w:rsidP="00906009">
      <w:pPr>
        <w:pStyle w:val="NoSpacing"/>
        <w:rPr>
          <w:rFonts w:ascii="Lato" w:hAnsi="Lato"/>
          <w:sz w:val="16"/>
          <w:szCs w:val="20"/>
        </w:rPr>
      </w:pPr>
    </w:p>
    <w:p w14:paraId="4F500D39" w14:textId="77777777" w:rsidR="00DD7927" w:rsidRPr="0098497F" w:rsidRDefault="00DD7927" w:rsidP="00CC68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LITURGY OF THE EUCHARIST</w:t>
      </w:r>
    </w:p>
    <w:p w14:paraId="4D182616" w14:textId="77777777" w:rsidR="00DD7927" w:rsidRPr="0098497F" w:rsidRDefault="00DD7927" w:rsidP="00DD7927">
      <w:pPr>
        <w:ind w:firstLine="360"/>
        <w:rPr>
          <w:rFonts w:ascii="Lato" w:hAnsi="Lato"/>
          <w:sz w:val="18"/>
          <w:szCs w:val="18"/>
        </w:rPr>
      </w:pPr>
    </w:p>
    <w:p w14:paraId="327A06CA" w14:textId="77777777" w:rsidR="00DD7927" w:rsidRPr="0098497F" w:rsidRDefault="00DD7927" w:rsidP="00DD7927">
      <w:pPr>
        <w:tabs>
          <w:tab w:val="center" w:pos="4320"/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0E634356" w14:textId="77777777" w:rsidR="00697F98" w:rsidRPr="0098497F" w:rsidRDefault="00DD7927" w:rsidP="00697F98">
      <w:pPr>
        <w:tabs>
          <w:tab w:val="center" w:pos="4320"/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Presentation of Symbolic Gifts</w:t>
      </w:r>
      <w:r w:rsidR="00697F98" w:rsidRPr="0098497F">
        <w:rPr>
          <w:rFonts w:ascii="Lato" w:hAnsi="Lato"/>
          <w:b/>
          <w:sz w:val="22"/>
          <w:szCs w:val="22"/>
        </w:rPr>
        <w:t xml:space="preserve">    </w:t>
      </w:r>
      <w:r w:rsidR="00661DEC" w:rsidRPr="0098497F">
        <w:rPr>
          <w:rFonts w:ascii="Lato" w:hAnsi="Lato"/>
          <w:b/>
          <w:sz w:val="22"/>
          <w:szCs w:val="22"/>
        </w:rPr>
        <w:t>(optional)</w:t>
      </w:r>
      <w:r w:rsidR="00697F98" w:rsidRPr="0098497F">
        <w:rPr>
          <w:rFonts w:ascii="Lato" w:hAnsi="Lato"/>
          <w:b/>
          <w:sz w:val="22"/>
          <w:szCs w:val="22"/>
        </w:rPr>
        <w:t xml:space="preserve">   Name of Narrator</w:t>
      </w:r>
    </w:p>
    <w:p w14:paraId="111AE674" w14:textId="77777777" w:rsidR="00DD7927" w:rsidRPr="0098497F" w:rsidRDefault="00DD7927" w:rsidP="00DD7927">
      <w:pPr>
        <w:tabs>
          <w:tab w:val="center" w:pos="4320"/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ab/>
        <w:t xml:space="preserve"> </w:t>
      </w:r>
    </w:p>
    <w:p w14:paraId="5007AA0F" w14:textId="77777777" w:rsidR="00E74263" w:rsidRPr="0098497F" w:rsidRDefault="002F0092" w:rsidP="003F6264">
      <w:pPr>
        <w:tabs>
          <w:tab w:val="left" w:pos="36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Offertory</w:t>
      </w:r>
      <w:r w:rsidR="00DD7927" w:rsidRPr="0098497F">
        <w:rPr>
          <w:rFonts w:ascii="Lato" w:hAnsi="Lato"/>
          <w:b/>
          <w:sz w:val="22"/>
          <w:szCs w:val="22"/>
        </w:rPr>
        <w:t>:</w:t>
      </w:r>
      <w:r w:rsidR="00DD7927" w:rsidRPr="0098497F">
        <w:rPr>
          <w:rFonts w:ascii="Lato" w:hAnsi="Lato"/>
          <w:b/>
          <w:sz w:val="22"/>
          <w:szCs w:val="22"/>
        </w:rPr>
        <w:tab/>
        <w:t>“Song for the Offertory”</w:t>
      </w:r>
      <w:r w:rsidR="00906009" w:rsidRPr="0098497F">
        <w:rPr>
          <w:rFonts w:ascii="Lato" w:hAnsi="Lato"/>
          <w:b/>
          <w:sz w:val="22"/>
          <w:szCs w:val="22"/>
        </w:rPr>
        <w:t xml:space="preserve">      </w:t>
      </w:r>
    </w:p>
    <w:p w14:paraId="5113EAF3" w14:textId="77777777" w:rsidR="00E74263" w:rsidRPr="0098497F" w:rsidRDefault="00E74263" w:rsidP="00E74263">
      <w:pPr>
        <w:tabs>
          <w:tab w:val="left" w:pos="3600"/>
        </w:tabs>
        <w:ind w:firstLine="360"/>
        <w:rPr>
          <w:rFonts w:ascii="Lato" w:hAnsi="Lato"/>
          <w:b/>
          <w:sz w:val="14"/>
          <w:szCs w:val="14"/>
        </w:rPr>
      </w:pPr>
    </w:p>
    <w:p w14:paraId="04293C88" w14:textId="77777777" w:rsidR="00DD7927" w:rsidRPr="0098497F" w:rsidRDefault="00DD7927" w:rsidP="00E74263">
      <w:pPr>
        <w:tabs>
          <w:tab w:val="left" w:pos="36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14"/>
          <w:szCs w:val="14"/>
        </w:rPr>
        <w:tab/>
      </w:r>
    </w:p>
    <w:p w14:paraId="3D03CF20" w14:textId="77777777" w:rsidR="0022371F" w:rsidRPr="0098497F" w:rsidRDefault="00DD7927" w:rsidP="00DD7927">
      <w:pPr>
        <w:tabs>
          <w:tab w:val="right" w:pos="675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Presentation of Bread and Wine</w:t>
      </w:r>
      <w:r w:rsidRPr="0098497F">
        <w:rPr>
          <w:rFonts w:ascii="Lato" w:hAnsi="Lato"/>
          <w:b/>
          <w:sz w:val="22"/>
          <w:szCs w:val="22"/>
        </w:rPr>
        <w:tab/>
      </w:r>
    </w:p>
    <w:p w14:paraId="562DCE6C" w14:textId="77777777" w:rsidR="0022371F" w:rsidRPr="0098497F" w:rsidRDefault="00DD7927" w:rsidP="0022371F">
      <w:pPr>
        <w:tabs>
          <w:tab w:val="right" w:pos="6750"/>
        </w:tabs>
        <w:ind w:firstLine="360"/>
        <w:rPr>
          <w:rFonts w:ascii="Lato" w:hAnsi="Lato"/>
          <w:b/>
          <w:bCs/>
          <w:sz w:val="22"/>
          <w:szCs w:val="22"/>
        </w:rPr>
      </w:pPr>
      <w:r w:rsidRPr="0098497F">
        <w:rPr>
          <w:rFonts w:ascii="Lato" w:hAnsi="Lato"/>
          <w:b/>
          <w:bCs/>
          <w:sz w:val="22"/>
          <w:szCs w:val="22"/>
        </w:rPr>
        <w:t>Name</w:t>
      </w:r>
    </w:p>
    <w:p w14:paraId="3654F03C" w14:textId="77777777" w:rsidR="00DD7927" w:rsidRPr="0098497F" w:rsidRDefault="00DD7927" w:rsidP="0022371F">
      <w:pPr>
        <w:tabs>
          <w:tab w:val="right" w:pos="6750"/>
        </w:tabs>
        <w:ind w:firstLine="360"/>
        <w:rPr>
          <w:rFonts w:ascii="Lato" w:hAnsi="Lato"/>
          <w:b/>
          <w:sz w:val="18"/>
          <w:szCs w:val="18"/>
        </w:rPr>
      </w:pPr>
      <w:r w:rsidRPr="0098497F">
        <w:rPr>
          <w:rFonts w:ascii="Lato" w:hAnsi="Lato"/>
          <w:b/>
          <w:bCs/>
          <w:sz w:val="22"/>
          <w:szCs w:val="22"/>
        </w:rPr>
        <w:t xml:space="preserve">Name </w:t>
      </w:r>
      <w:r w:rsidRPr="0098497F">
        <w:rPr>
          <w:rFonts w:ascii="Lato" w:hAnsi="Lato"/>
          <w:b/>
          <w:sz w:val="18"/>
          <w:szCs w:val="18"/>
        </w:rPr>
        <w:tab/>
      </w:r>
    </w:p>
    <w:p w14:paraId="7390EFF5" w14:textId="77777777" w:rsidR="00DD7927" w:rsidRPr="0098497F" w:rsidRDefault="00DD7927" w:rsidP="00DD7927">
      <w:pPr>
        <w:tabs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1A5272C2" w14:textId="77777777" w:rsidR="00FE1CF4" w:rsidRPr="0098497F" w:rsidRDefault="00FE1CF4" w:rsidP="00DD7927">
      <w:pPr>
        <w:tabs>
          <w:tab w:val="right" w:pos="7200"/>
        </w:tabs>
        <w:ind w:firstLine="360"/>
        <w:rPr>
          <w:rFonts w:ascii="Lato" w:hAnsi="Lato"/>
          <w:b/>
          <w:sz w:val="18"/>
          <w:szCs w:val="18"/>
        </w:rPr>
      </w:pPr>
    </w:p>
    <w:p w14:paraId="68092D8D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Prayer over the Gifts</w:t>
      </w:r>
    </w:p>
    <w:p w14:paraId="43257973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0FB11AF4" w14:textId="77777777" w:rsidR="00E74263" w:rsidRPr="0098497F" w:rsidRDefault="00E74263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1863C4E1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Preface</w:t>
      </w:r>
    </w:p>
    <w:p w14:paraId="4684B518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</w:p>
    <w:p w14:paraId="6C242CE3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Eucharistic Prayer</w:t>
      </w:r>
    </w:p>
    <w:p w14:paraId="42DAF222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6487CAF5" w14:textId="77777777" w:rsidR="00E74263" w:rsidRPr="0098497F" w:rsidRDefault="00E74263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4881F338" w14:textId="77777777" w:rsidR="00DD7927" w:rsidRPr="0098497F" w:rsidRDefault="00E74263" w:rsidP="003F6264">
      <w:pPr>
        <w:tabs>
          <w:tab w:val="left" w:pos="36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Communion:</w:t>
      </w:r>
      <w:r w:rsidRPr="0098497F">
        <w:rPr>
          <w:rFonts w:ascii="Lato" w:hAnsi="Lato"/>
          <w:b/>
          <w:sz w:val="22"/>
          <w:szCs w:val="22"/>
        </w:rPr>
        <w:tab/>
      </w:r>
      <w:r w:rsidR="00DD7927" w:rsidRPr="0098497F">
        <w:rPr>
          <w:rFonts w:ascii="Lato" w:hAnsi="Lato"/>
          <w:b/>
          <w:sz w:val="22"/>
          <w:szCs w:val="22"/>
        </w:rPr>
        <w:t>“Song during Communion”</w:t>
      </w:r>
      <w:r w:rsidR="00906009" w:rsidRPr="0098497F">
        <w:rPr>
          <w:rFonts w:ascii="Lato" w:hAnsi="Lato"/>
          <w:b/>
          <w:sz w:val="22"/>
          <w:szCs w:val="22"/>
        </w:rPr>
        <w:t xml:space="preserve">  </w:t>
      </w:r>
      <w:r w:rsidRPr="0098497F">
        <w:rPr>
          <w:rFonts w:ascii="Lato" w:hAnsi="Lato"/>
          <w:b/>
          <w:sz w:val="22"/>
          <w:szCs w:val="22"/>
        </w:rPr>
        <w:t xml:space="preserve"> </w:t>
      </w:r>
    </w:p>
    <w:p w14:paraId="3C5C797F" w14:textId="77777777" w:rsidR="00DD7927" w:rsidRPr="0098497F" w:rsidRDefault="00DD7927" w:rsidP="00DD7927">
      <w:pPr>
        <w:tabs>
          <w:tab w:val="center" w:pos="4320"/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</w:p>
    <w:p w14:paraId="42ADC1EC" w14:textId="77777777" w:rsidR="00DD7927" w:rsidRPr="0098497F" w:rsidRDefault="00DD7927" w:rsidP="003F6264">
      <w:pPr>
        <w:tabs>
          <w:tab w:val="left" w:pos="3600"/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Meditation Song:</w:t>
      </w:r>
      <w:r w:rsidR="00E74263" w:rsidRPr="0098497F">
        <w:rPr>
          <w:rFonts w:ascii="Lato" w:hAnsi="Lato"/>
          <w:b/>
          <w:sz w:val="22"/>
          <w:szCs w:val="22"/>
        </w:rPr>
        <w:t xml:space="preserve"> </w:t>
      </w:r>
      <w:r w:rsidR="00E74263" w:rsidRPr="0098497F">
        <w:rPr>
          <w:rFonts w:ascii="Lato" w:hAnsi="Lato"/>
          <w:b/>
          <w:sz w:val="22"/>
          <w:szCs w:val="22"/>
        </w:rPr>
        <w:tab/>
      </w:r>
      <w:r w:rsidRPr="0098497F">
        <w:rPr>
          <w:rFonts w:ascii="Lato" w:hAnsi="Lato"/>
          <w:b/>
          <w:sz w:val="22"/>
          <w:szCs w:val="22"/>
        </w:rPr>
        <w:t>“Song after Communion”</w:t>
      </w:r>
      <w:r w:rsidR="00906009" w:rsidRPr="0098497F">
        <w:rPr>
          <w:rFonts w:ascii="Lato" w:hAnsi="Lato"/>
          <w:b/>
          <w:sz w:val="22"/>
          <w:szCs w:val="22"/>
        </w:rPr>
        <w:t xml:space="preserve">    </w:t>
      </w:r>
      <w:r w:rsidR="00E74263" w:rsidRPr="0098497F">
        <w:rPr>
          <w:rFonts w:ascii="Lato" w:hAnsi="Lato"/>
          <w:b/>
          <w:sz w:val="22"/>
          <w:szCs w:val="22"/>
        </w:rPr>
        <w:t xml:space="preserve"> </w:t>
      </w:r>
    </w:p>
    <w:p w14:paraId="1EF54AD6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4344ADE3" w14:textId="77777777" w:rsidR="00FE1CF4" w:rsidRPr="0098497F" w:rsidRDefault="00FE1CF4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3CCFB582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Prayer After Communion</w:t>
      </w:r>
    </w:p>
    <w:p w14:paraId="0773001E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61D821BD" w14:textId="77777777" w:rsidR="00E74263" w:rsidRPr="0098497F" w:rsidRDefault="00E74263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3B933B42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Words of Remembrance</w:t>
      </w:r>
    </w:p>
    <w:p w14:paraId="1A552686" w14:textId="77777777" w:rsidR="00DD7927" w:rsidRPr="0098497F" w:rsidRDefault="00803796" w:rsidP="00DD7927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bCs/>
          <w:sz w:val="22"/>
          <w:szCs w:val="22"/>
        </w:rPr>
        <w:t>Name</w:t>
      </w:r>
    </w:p>
    <w:p w14:paraId="4FB3AA76" w14:textId="77777777" w:rsidR="00DD7927" w:rsidRPr="0098497F" w:rsidRDefault="00803796" w:rsidP="00DD7927">
      <w:pPr>
        <w:tabs>
          <w:tab w:val="right" w:pos="7200"/>
        </w:tabs>
        <w:ind w:firstLine="360"/>
        <w:rPr>
          <w:rFonts w:ascii="Lato" w:hAnsi="Lato"/>
          <w:b/>
          <w:bCs/>
          <w:sz w:val="22"/>
          <w:szCs w:val="22"/>
        </w:rPr>
      </w:pPr>
      <w:r w:rsidRPr="0098497F">
        <w:rPr>
          <w:rFonts w:ascii="Lato" w:hAnsi="Lato"/>
          <w:b/>
          <w:bCs/>
          <w:sz w:val="22"/>
          <w:szCs w:val="22"/>
        </w:rPr>
        <w:t>Name</w:t>
      </w:r>
    </w:p>
    <w:p w14:paraId="3A9F4B28" w14:textId="77777777" w:rsidR="00803796" w:rsidRPr="0098497F" w:rsidRDefault="00803796" w:rsidP="00DD7927">
      <w:pPr>
        <w:tabs>
          <w:tab w:val="right" w:pos="7200"/>
        </w:tabs>
        <w:ind w:firstLine="360"/>
        <w:rPr>
          <w:rFonts w:ascii="Lato" w:hAnsi="Lato"/>
          <w:b/>
          <w:sz w:val="14"/>
          <w:szCs w:val="14"/>
        </w:rPr>
      </w:pPr>
    </w:p>
    <w:p w14:paraId="0C1312A7" w14:textId="77777777" w:rsidR="00E74263" w:rsidRPr="0098497F" w:rsidRDefault="00E74263" w:rsidP="00DD7927">
      <w:pPr>
        <w:tabs>
          <w:tab w:val="right" w:pos="7200"/>
        </w:tabs>
        <w:ind w:firstLine="360"/>
        <w:rPr>
          <w:rFonts w:ascii="Lato" w:hAnsi="Lato"/>
          <w:b/>
          <w:sz w:val="14"/>
          <w:szCs w:val="14"/>
        </w:rPr>
      </w:pPr>
    </w:p>
    <w:p w14:paraId="52BF5155" w14:textId="77777777" w:rsidR="00DD7927" w:rsidRPr="0098497F" w:rsidRDefault="00DD7927" w:rsidP="00DD7927">
      <w:pPr>
        <w:tabs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 xml:space="preserve">Memorial Video Presentation </w:t>
      </w:r>
      <w:r w:rsidR="00FE1CF4" w:rsidRPr="0098497F">
        <w:rPr>
          <w:rFonts w:ascii="Lato" w:hAnsi="Lato"/>
          <w:b/>
          <w:sz w:val="22"/>
          <w:szCs w:val="22"/>
        </w:rPr>
        <w:t xml:space="preserve">   </w:t>
      </w:r>
      <w:r w:rsidRPr="0098497F">
        <w:rPr>
          <w:rFonts w:ascii="Lato" w:hAnsi="Lato"/>
          <w:b/>
          <w:sz w:val="22"/>
          <w:szCs w:val="22"/>
        </w:rPr>
        <w:t>(</w:t>
      </w:r>
      <w:r w:rsidR="00661DEC" w:rsidRPr="0098497F">
        <w:rPr>
          <w:rFonts w:ascii="Lato" w:hAnsi="Lato"/>
          <w:b/>
          <w:sz w:val="22"/>
          <w:szCs w:val="22"/>
        </w:rPr>
        <w:t xml:space="preserve">optional, </w:t>
      </w:r>
      <w:r w:rsidRPr="0098497F">
        <w:rPr>
          <w:rFonts w:ascii="Lato" w:hAnsi="Lato"/>
          <w:b/>
          <w:sz w:val="22"/>
          <w:szCs w:val="22"/>
        </w:rPr>
        <w:t xml:space="preserve">omit if </w:t>
      </w:r>
      <w:r w:rsidR="00661DEC" w:rsidRPr="0098497F">
        <w:rPr>
          <w:rFonts w:ascii="Lato" w:hAnsi="Lato"/>
          <w:b/>
          <w:sz w:val="22"/>
          <w:szCs w:val="22"/>
        </w:rPr>
        <w:t>no video</w:t>
      </w:r>
      <w:r w:rsidRPr="0098497F">
        <w:rPr>
          <w:rFonts w:ascii="Lato" w:hAnsi="Lato"/>
          <w:b/>
          <w:sz w:val="22"/>
          <w:szCs w:val="22"/>
        </w:rPr>
        <w:t>)</w:t>
      </w:r>
    </w:p>
    <w:p w14:paraId="109FFA5B" w14:textId="77777777" w:rsidR="00E74263" w:rsidRPr="0098497F" w:rsidRDefault="00E74263" w:rsidP="00DD7927">
      <w:pPr>
        <w:tabs>
          <w:tab w:val="right" w:pos="7200"/>
        </w:tabs>
        <w:ind w:firstLine="360"/>
        <w:rPr>
          <w:rFonts w:ascii="Lato" w:hAnsi="Lato"/>
          <w:b/>
          <w:sz w:val="14"/>
          <w:szCs w:val="14"/>
        </w:rPr>
      </w:pPr>
    </w:p>
    <w:p w14:paraId="64542BAE" w14:textId="77777777" w:rsidR="00E74263" w:rsidRPr="0098497F" w:rsidRDefault="00E74263" w:rsidP="00DD7927">
      <w:pPr>
        <w:tabs>
          <w:tab w:val="right" w:pos="7200"/>
        </w:tabs>
        <w:ind w:firstLine="360"/>
        <w:rPr>
          <w:rFonts w:ascii="Lato" w:hAnsi="Lato"/>
          <w:b/>
          <w:sz w:val="14"/>
          <w:szCs w:val="14"/>
        </w:rPr>
      </w:pPr>
    </w:p>
    <w:p w14:paraId="0C1C9C03" w14:textId="77777777" w:rsidR="00DD7927" w:rsidRPr="0098497F" w:rsidRDefault="00E74263" w:rsidP="003F6264">
      <w:pPr>
        <w:tabs>
          <w:tab w:val="left" w:pos="3600"/>
          <w:tab w:val="center" w:pos="4320"/>
          <w:tab w:val="right" w:pos="720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Final Commendation:</w:t>
      </w:r>
      <w:r w:rsidRPr="0098497F">
        <w:rPr>
          <w:rFonts w:ascii="Lato" w:hAnsi="Lato"/>
          <w:b/>
          <w:sz w:val="22"/>
          <w:szCs w:val="22"/>
        </w:rPr>
        <w:tab/>
      </w:r>
      <w:r w:rsidR="00697F98" w:rsidRPr="0098497F">
        <w:rPr>
          <w:rFonts w:ascii="Lato" w:hAnsi="Lato"/>
          <w:b/>
          <w:sz w:val="22"/>
          <w:szCs w:val="22"/>
        </w:rPr>
        <w:t>“S</w:t>
      </w:r>
      <w:r w:rsidR="00DD7927" w:rsidRPr="0098497F">
        <w:rPr>
          <w:rFonts w:ascii="Lato" w:hAnsi="Lato"/>
          <w:b/>
          <w:sz w:val="22"/>
          <w:szCs w:val="22"/>
        </w:rPr>
        <w:t xml:space="preserve">ong </w:t>
      </w:r>
      <w:r w:rsidR="00697F98" w:rsidRPr="0098497F">
        <w:rPr>
          <w:rFonts w:ascii="Lato" w:hAnsi="Lato"/>
          <w:b/>
          <w:sz w:val="22"/>
          <w:szCs w:val="22"/>
        </w:rPr>
        <w:t>Title</w:t>
      </w:r>
      <w:r w:rsidR="00DD7927" w:rsidRPr="0098497F">
        <w:rPr>
          <w:rFonts w:ascii="Lato" w:hAnsi="Lato"/>
          <w:b/>
          <w:sz w:val="22"/>
          <w:szCs w:val="22"/>
        </w:rPr>
        <w:t>”</w:t>
      </w:r>
      <w:r w:rsidR="00906009" w:rsidRPr="0098497F">
        <w:rPr>
          <w:rFonts w:ascii="Lato" w:hAnsi="Lato"/>
          <w:b/>
          <w:sz w:val="22"/>
          <w:szCs w:val="22"/>
        </w:rPr>
        <w:t xml:space="preserve">   </w:t>
      </w:r>
      <w:r w:rsidR="00697F98" w:rsidRPr="0098497F">
        <w:rPr>
          <w:rFonts w:ascii="Lato" w:hAnsi="Lato"/>
          <w:b/>
          <w:sz w:val="22"/>
          <w:szCs w:val="22"/>
        </w:rPr>
        <w:t xml:space="preserve">      </w:t>
      </w:r>
      <w:r w:rsidRPr="0098497F">
        <w:rPr>
          <w:rFonts w:ascii="Lato" w:hAnsi="Lato"/>
          <w:b/>
          <w:sz w:val="22"/>
          <w:szCs w:val="22"/>
        </w:rPr>
        <w:t xml:space="preserve"> </w:t>
      </w:r>
      <w:r w:rsidR="00DD7927" w:rsidRPr="0098497F">
        <w:rPr>
          <w:rFonts w:ascii="Lato" w:hAnsi="Lato"/>
          <w:b/>
          <w:sz w:val="22"/>
          <w:szCs w:val="22"/>
        </w:rPr>
        <w:tab/>
      </w:r>
    </w:p>
    <w:p w14:paraId="4099E4D9" w14:textId="77777777" w:rsidR="00DD7927" w:rsidRPr="0098497F" w:rsidRDefault="00DD7927" w:rsidP="00DD7927">
      <w:pPr>
        <w:tabs>
          <w:tab w:val="center" w:pos="4320"/>
          <w:tab w:val="right" w:pos="7200"/>
        </w:tabs>
        <w:ind w:firstLine="360"/>
        <w:rPr>
          <w:rFonts w:ascii="Lato" w:hAnsi="Lato"/>
          <w:b/>
          <w:sz w:val="14"/>
          <w:szCs w:val="14"/>
        </w:rPr>
      </w:pPr>
    </w:p>
    <w:p w14:paraId="6AED36CA" w14:textId="77777777" w:rsidR="00E74263" w:rsidRPr="0098497F" w:rsidRDefault="00E74263" w:rsidP="00DD7927">
      <w:pPr>
        <w:tabs>
          <w:tab w:val="center" w:pos="4320"/>
          <w:tab w:val="right" w:pos="7200"/>
        </w:tabs>
        <w:ind w:firstLine="360"/>
        <w:rPr>
          <w:rFonts w:ascii="Lato" w:hAnsi="Lato"/>
          <w:b/>
          <w:sz w:val="14"/>
          <w:szCs w:val="14"/>
        </w:rPr>
      </w:pPr>
    </w:p>
    <w:p w14:paraId="295BDB0C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Final Blessing</w:t>
      </w:r>
    </w:p>
    <w:p w14:paraId="43EF11FB" w14:textId="77777777" w:rsidR="00DD7927" w:rsidRPr="0098497F" w:rsidRDefault="00DD7927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4591B3FB" w14:textId="77777777" w:rsidR="00E74263" w:rsidRPr="0098497F" w:rsidRDefault="00E74263" w:rsidP="00DD7927">
      <w:pPr>
        <w:tabs>
          <w:tab w:val="right" w:pos="6840"/>
        </w:tabs>
        <w:ind w:firstLine="360"/>
        <w:rPr>
          <w:rFonts w:ascii="Lato" w:hAnsi="Lato"/>
          <w:b/>
          <w:sz w:val="14"/>
          <w:szCs w:val="14"/>
        </w:rPr>
      </w:pPr>
    </w:p>
    <w:p w14:paraId="01B2904F" w14:textId="77777777" w:rsidR="0022371F" w:rsidRPr="0098497F" w:rsidRDefault="0022371F" w:rsidP="003F6264">
      <w:pPr>
        <w:tabs>
          <w:tab w:val="left" w:pos="3600"/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  <w:r w:rsidRPr="0098497F">
        <w:rPr>
          <w:rFonts w:ascii="Lato" w:hAnsi="Lato"/>
          <w:b/>
          <w:sz w:val="22"/>
          <w:szCs w:val="22"/>
        </w:rPr>
        <w:t>Sending Forth Song:</w:t>
      </w:r>
      <w:r w:rsidR="00E74263" w:rsidRPr="0098497F">
        <w:rPr>
          <w:rFonts w:ascii="Lato" w:hAnsi="Lato"/>
          <w:b/>
          <w:sz w:val="22"/>
          <w:szCs w:val="22"/>
        </w:rPr>
        <w:t xml:space="preserve"> </w:t>
      </w:r>
      <w:r w:rsidR="00E74263" w:rsidRPr="0098497F">
        <w:rPr>
          <w:rFonts w:ascii="Lato" w:hAnsi="Lato"/>
          <w:b/>
          <w:sz w:val="22"/>
          <w:szCs w:val="22"/>
        </w:rPr>
        <w:tab/>
      </w:r>
      <w:r w:rsidR="008F3CE8" w:rsidRPr="0098497F">
        <w:rPr>
          <w:rFonts w:ascii="Lato" w:hAnsi="Lato"/>
          <w:b/>
          <w:sz w:val="22"/>
          <w:szCs w:val="22"/>
        </w:rPr>
        <w:t>“</w:t>
      </w:r>
      <w:r w:rsidR="00697F98" w:rsidRPr="0098497F">
        <w:rPr>
          <w:rFonts w:ascii="Lato" w:hAnsi="Lato"/>
          <w:b/>
          <w:sz w:val="22"/>
          <w:szCs w:val="22"/>
        </w:rPr>
        <w:t xml:space="preserve">Processional </w:t>
      </w:r>
      <w:proofErr w:type="gramStart"/>
      <w:r w:rsidR="008F3CE8" w:rsidRPr="0098497F">
        <w:rPr>
          <w:rFonts w:ascii="Lato" w:hAnsi="Lato"/>
          <w:b/>
          <w:sz w:val="22"/>
          <w:szCs w:val="22"/>
        </w:rPr>
        <w:t>Song</w:t>
      </w:r>
      <w:r w:rsidR="00697F98" w:rsidRPr="0098497F">
        <w:rPr>
          <w:rFonts w:ascii="Lato" w:hAnsi="Lato"/>
          <w:b/>
          <w:sz w:val="22"/>
          <w:szCs w:val="22"/>
        </w:rPr>
        <w:t xml:space="preserve"> </w:t>
      </w:r>
      <w:r w:rsidR="008F3CE8" w:rsidRPr="0098497F">
        <w:rPr>
          <w:rFonts w:ascii="Lato" w:hAnsi="Lato"/>
          <w:b/>
          <w:sz w:val="22"/>
          <w:szCs w:val="22"/>
        </w:rPr>
        <w:t>”</w:t>
      </w:r>
      <w:proofErr w:type="gramEnd"/>
      <w:r w:rsidR="00906009" w:rsidRPr="0098497F">
        <w:rPr>
          <w:rFonts w:ascii="Lato" w:hAnsi="Lato"/>
          <w:b/>
          <w:sz w:val="22"/>
          <w:szCs w:val="22"/>
        </w:rPr>
        <w:t xml:space="preserve">          </w:t>
      </w:r>
      <w:r w:rsidR="00E74263" w:rsidRPr="0098497F">
        <w:rPr>
          <w:rFonts w:ascii="Lato" w:hAnsi="Lato"/>
          <w:b/>
          <w:sz w:val="22"/>
          <w:szCs w:val="22"/>
        </w:rPr>
        <w:t xml:space="preserve"> </w:t>
      </w:r>
    </w:p>
    <w:p w14:paraId="3A56DE4C" w14:textId="77777777" w:rsidR="0022371F" w:rsidRPr="0098497F" w:rsidRDefault="0022371F" w:rsidP="00DD7927">
      <w:pPr>
        <w:tabs>
          <w:tab w:val="right" w:pos="6840"/>
        </w:tabs>
        <w:ind w:firstLine="360"/>
        <w:rPr>
          <w:rFonts w:ascii="Lato" w:hAnsi="Lato"/>
          <w:b/>
          <w:sz w:val="22"/>
          <w:szCs w:val="22"/>
        </w:rPr>
      </w:pPr>
    </w:p>
    <w:sectPr w:rsidR="0022371F" w:rsidRPr="0098497F" w:rsidSect="0022371F">
      <w:type w:val="continuous"/>
      <w:pgSz w:w="15840" w:h="12240" w:orient="landscape" w:code="1"/>
      <w:pgMar w:top="576" w:right="576" w:bottom="432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0EB"/>
    <w:rsid w:val="000C1D72"/>
    <w:rsid w:val="0014583C"/>
    <w:rsid w:val="0022371F"/>
    <w:rsid w:val="002F0092"/>
    <w:rsid w:val="00316A53"/>
    <w:rsid w:val="00351A25"/>
    <w:rsid w:val="003F6264"/>
    <w:rsid w:val="003F7F58"/>
    <w:rsid w:val="005B491E"/>
    <w:rsid w:val="00661DEC"/>
    <w:rsid w:val="00697F98"/>
    <w:rsid w:val="006E2F9B"/>
    <w:rsid w:val="006F46C3"/>
    <w:rsid w:val="007C28CC"/>
    <w:rsid w:val="00803796"/>
    <w:rsid w:val="008E32F6"/>
    <w:rsid w:val="008F3CE8"/>
    <w:rsid w:val="00900A13"/>
    <w:rsid w:val="00906009"/>
    <w:rsid w:val="00921D8D"/>
    <w:rsid w:val="0097358A"/>
    <w:rsid w:val="0098497F"/>
    <w:rsid w:val="00A86587"/>
    <w:rsid w:val="00A95AE1"/>
    <w:rsid w:val="00B13092"/>
    <w:rsid w:val="00CC6881"/>
    <w:rsid w:val="00D42EFF"/>
    <w:rsid w:val="00D650EB"/>
    <w:rsid w:val="00DD7927"/>
    <w:rsid w:val="00DE5819"/>
    <w:rsid w:val="00DE6CBA"/>
    <w:rsid w:val="00E075E7"/>
    <w:rsid w:val="00E53EF5"/>
    <w:rsid w:val="00E74263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EA33"/>
  <w15:docId w15:val="{042D9F9C-2F40-4619-9F38-DFB282F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06009"/>
    <w:pPr>
      <w:spacing w:after="0" w:line="240" w:lineRule="auto"/>
    </w:pPr>
    <w:rPr>
      <w:rFonts w:ascii="Arial" w:hAnsi="Arial" w:cs="Arial"/>
      <w:sz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DE4-4E5F-47D6-974D-33102695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GLeigh</dc:creator>
  <cp:lastModifiedBy>Sunbal</cp:lastModifiedBy>
  <cp:revision>3</cp:revision>
  <cp:lastPrinted>2016-02-01T17:05:00Z</cp:lastPrinted>
  <dcterms:created xsi:type="dcterms:W3CDTF">2016-02-01T17:05:00Z</dcterms:created>
  <dcterms:modified xsi:type="dcterms:W3CDTF">2022-02-07T09:26:00Z</dcterms:modified>
</cp:coreProperties>
</file>