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F4CB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From,</w:t>
      </w:r>
    </w:p>
    <w:p w14:paraId="0DAB0756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__________</w:t>
      </w:r>
    </w:p>
    <w:p w14:paraId="75451DD2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__________</w:t>
      </w:r>
    </w:p>
    <w:p w14:paraId="7795E83D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__________</w:t>
      </w:r>
    </w:p>
    <w:p w14:paraId="4CFB5C2D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__________</w:t>
      </w:r>
    </w:p>
    <w:p w14:paraId="620C1977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Date: _____ (Date on Which Letter is Written)</w:t>
      </w:r>
    </w:p>
    <w:p w14:paraId="0539D262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To,</w:t>
      </w:r>
    </w:p>
    <w:p w14:paraId="1648BF83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__________</w:t>
      </w:r>
    </w:p>
    <w:p w14:paraId="7FE7CA1F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__________</w:t>
      </w:r>
    </w:p>
    <w:p w14:paraId="7A41F6AD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__________</w:t>
      </w:r>
    </w:p>
    <w:p w14:paraId="4FA14EF2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__________</w:t>
      </w:r>
    </w:p>
    <w:p w14:paraId="7A5E7CBE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Subject: Sample letter of sympathy</w:t>
      </w:r>
    </w:p>
    <w:p w14:paraId="15E47545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Dear ____ (name of the receiver)</w:t>
      </w:r>
    </w:p>
    <w:p w14:paraId="78738F6F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 xml:space="preserve">I have no words to tell how deeply sorry I am after </w:t>
      </w:r>
      <w:proofErr w:type="spellStart"/>
      <w:r w:rsidRPr="001551FC">
        <w:rPr>
          <w:rFonts w:ascii="Lato" w:hAnsi="Lato"/>
        </w:rPr>
        <w:t>listeningthat</w:t>
      </w:r>
      <w:proofErr w:type="spellEnd"/>
      <w:r w:rsidRPr="001551FC">
        <w:rPr>
          <w:rFonts w:ascii="Lato" w:hAnsi="Lato"/>
        </w:rPr>
        <w:t xml:space="preserve"> ____ (name of the deceased) has passed ____ (date of death). I am in shock to here this news.</w:t>
      </w:r>
    </w:p>
    <w:p w14:paraId="04529E72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I remember all those memories when we used to spend time along with ____ (name of the deceased). I would like to mention that my love and care is always with you.</w:t>
      </w:r>
    </w:p>
    <w:p w14:paraId="70953E79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In any situation you can contact me for any kind of help and please do not hesitate to do so.</w:t>
      </w:r>
    </w:p>
    <w:p w14:paraId="288A979A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 </w:t>
      </w:r>
    </w:p>
    <w:p w14:paraId="67E6BB4C" w14:textId="77777777" w:rsidR="00F247DB" w:rsidRPr="001551FC" w:rsidRDefault="00F247DB" w:rsidP="00F247DB">
      <w:pPr>
        <w:pStyle w:val="NormalWeb"/>
        <w:rPr>
          <w:rFonts w:ascii="Lato" w:hAnsi="Lato"/>
        </w:rPr>
      </w:pPr>
      <w:r w:rsidRPr="001551FC">
        <w:rPr>
          <w:rFonts w:ascii="Lato" w:hAnsi="Lato"/>
        </w:rPr>
        <w:t>Thanking You,</w:t>
      </w:r>
      <w:r w:rsidRPr="001551FC">
        <w:rPr>
          <w:rFonts w:ascii="Lato" w:hAnsi="Lato"/>
        </w:rPr>
        <w:br/>
        <w:t>Yours Truly</w:t>
      </w:r>
      <w:r w:rsidRPr="001551FC">
        <w:rPr>
          <w:rFonts w:ascii="Lato" w:hAnsi="Lato"/>
        </w:rPr>
        <w:br/>
        <w:t>Name and Signature</w:t>
      </w:r>
    </w:p>
    <w:p w14:paraId="19AC2FF9" w14:textId="77777777" w:rsidR="001622CC" w:rsidRPr="001551FC" w:rsidRDefault="001622CC">
      <w:pPr>
        <w:rPr>
          <w:rFonts w:ascii="Lato" w:hAnsi="Lato"/>
        </w:rPr>
      </w:pPr>
    </w:p>
    <w:sectPr w:rsidR="001622CC" w:rsidRPr="0015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DB"/>
    <w:rsid w:val="001551FC"/>
    <w:rsid w:val="001622CC"/>
    <w:rsid w:val="00F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CB07"/>
  <w15:chartTrackingRefBased/>
  <w15:docId w15:val="{311E7BD8-CDAF-4874-B55D-693A146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2</cp:revision>
  <dcterms:created xsi:type="dcterms:W3CDTF">2017-05-20T04:57:00Z</dcterms:created>
  <dcterms:modified xsi:type="dcterms:W3CDTF">2022-02-04T07:47:00Z</dcterms:modified>
</cp:coreProperties>
</file>