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vertAnchor="text" w:horzAnchor="margin" w:tblpXSpec="right" w:tblpY="-50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48"/>
        <w:gridCol w:w="1752"/>
      </w:tblGrid>
      <w:tr w:rsidR="00624C4E" w:rsidRPr="00147556" w14:paraId="6241E73A" w14:textId="77777777" w:rsidTr="001161D7">
        <w:trPr>
          <w:trHeight w:val="306"/>
        </w:trPr>
        <w:tc>
          <w:tcPr>
            <w:tcW w:w="1548" w:type="dxa"/>
            <w:shd w:val="clear" w:color="auto" w:fill="B2A1C7" w:themeFill="accent4" w:themeFillTint="99"/>
            <w:vAlign w:val="center"/>
          </w:tcPr>
          <w:p w14:paraId="5C809F67" w14:textId="77777777" w:rsidR="00147556" w:rsidRPr="00147556" w:rsidRDefault="00147556" w:rsidP="001161D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7556">
              <w:rPr>
                <w:rFonts w:ascii="Century Gothic" w:hAnsi="Century Gothic"/>
                <w:b/>
                <w:bCs/>
                <w:sz w:val="20"/>
                <w:szCs w:val="20"/>
              </w:rPr>
              <w:t>INVOICE NO</w:t>
            </w:r>
          </w:p>
        </w:tc>
        <w:tc>
          <w:tcPr>
            <w:tcW w:w="1752" w:type="dxa"/>
            <w:shd w:val="clear" w:color="auto" w:fill="B2A1C7" w:themeFill="accent4" w:themeFillTint="99"/>
            <w:vAlign w:val="center"/>
          </w:tcPr>
          <w:p w14:paraId="4D7024D5" w14:textId="77777777" w:rsidR="00147556" w:rsidRPr="00147556" w:rsidRDefault="00147556" w:rsidP="001161D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7556">
              <w:rPr>
                <w:rFonts w:ascii="Century Gothic" w:hAnsi="Century Gothic"/>
                <w:b/>
                <w:bCs/>
                <w:sz w:val="20"/>
                <w:szCs w:val="20"/>
              </w:rPr>
              <w:t>DATE OF ISSUE</w:t>
            </w:r>
          </w:p>
        </w:tc>
      </w:tr>
      <w:tr w:rsidR="00147556" w:rsidRPr="00147556" w14:paraId="4510CF9C" w14:textId="77777777" w:rsidTr="001161D7">
        <w:trPr>
          <w:trHeight w:val="364"/>
        </w:trPr>
        <w:tc>
          <w:tcPr>
            <w:tcW w:w="1548" w:type="dxa"/>
            <w:vAlign w:val="center"/>
          </w:tcPr>
          <w:p w14:paraId="155092D6" w14:textId="77777777" w:rsidR="00147556" w:rsidRPr="00147556" w:rsidRDefault="00147556" w:rsidP="001161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14:paraId="4F1DCB65" w14:textId="77777777" w:rsidR="00147556" w:rsidRPr="00147556" w:rsidRDefault="00147556" w:rsidP="001161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94A3D9" w14:textId="2BBEE98C" w:rsidR="00147556" w:rsidRPr="00CA3159" w:rsidRDefault="00147556" w:rsidP="00CA3159">
      <w:pPr>
        <w:rPr>
          <w:rFonts w:ascii="Century Gothic" w:hAnsi="Century Gothic"/>
          <w:b/>
          <w:bCs/>
          <w:sz w:val="56"/>
          <w:szCs w:val="56"/>
          <w:u w:val="single"/>
        </w:rPr>
      </w:pPr>
      <w:r w:rsidRPr="00CA3159">
        <w:rPr>
          <w:rFonts w:ascii="Century Gothic" w:hAnsi="Century Gothic"/>
          <w:b/>
          <w:bCs/>
          <w:sz w:val="40"/>
          <w:szCs w:val="40"/>
          <w:u w:val="single"/>
        </w:rPr>
        <w:t>I</w:t>
      </w:r>
      <w:r w:rsidR="00CA3159" w:rsidRPr="00CA3159">
        <w:rPr>
          <w:rFonts w:ascii="Century Gothic" w:hAnsi="Century Gothic"/>
          <w:b/>
          <w:bCs/>
          <w:sz w:val="40"/>
          <w:szCs w:val="40"/>
          <w:u w:val="single"/>
        </w:rPr>
        <w:t>TEMIZED RECEIPT</w:t>
      </w:r>
    </w:p>
    <w:p w14:paraId="462FEF3F" w14:textId="4AE68679" w:rsidR="00147556" w:rsidRDefault="00A9404B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2894727" wp14:editId="24F53906">
                <wp:simplePos x="0" y="0"/>
                <wp:positionH relativeFrom="column">
                  <wp:posOffset>-3268721</wp:posOffset>
                </wp:positionH>
                <wp:positionV relativeFrom="page">
                  <wp:posOffset>2252201</wp:posOffset>
                </wp:positionV>
                <wp:extent cx="5347504" cy="405130"/>
                <wp:effectExtent l="0" t="5397" r="317" b="318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5347504" cy="405130"/>
                          <a:chOff x="0" y="0"/>
                          <a:chExt cx="8588829" cy="405130"/>
                        </a:xfrm>
                      </wpg:grpSpPr>
                      <wps:wsp>
                        <wps:cNvPr id="3" name="Flowchart: Terminator 3"/>
                        <wps:cNvSpPr/>
                        <wps:spPr>
                          <a:xfrm>
                            <a:off x="4757058" y="0"/>
                            <a:ext cx="3831771" cy="396966"/>
                          </a:xfrm>
                          <a:prstGeom prst="flowChartTerminator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owchart: Terminator 2"/>
                        <wps:cNvSpPr/>
                        <wps:spPr>
                          <a:xfrm>
                            <a:off x="2460172" y="0"/>
                            <a:ext cx="3189514" cy="396875"/>
                          </a:xfrm>
                          <a:prstGeom prst="flowChartTerminator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lowchart: Terminator 1"/>
                        <wps:cNvSpPr/>
                        <wps:spPr>
                          <a:xfrm>
                            <a:off x="0" y="0"/>
                            <a:ext cx="3241040" cy="405130"/>
                          </a:xfrm>
                          <a:prstGeom prst="flowChartTerminator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81722E" id="Group 4" o:spid="_x0000_s1026" style="position:absolute;margin-left:-257.4pt;margin-top:177.35pt;width:421.05pt;height:31.9pt;rotation:90;z-index:251657728;mso-position-vertical-relative:page;mso-width-relative:margin;mso-height-relative:margin" coordsize="85888,4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7" type="#_x0000_t116" style="position:absolute;left:47570;width:38318;height:3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" fillcolor="#e5dfec [663]" stroked="f" strokeweight="2pt"/>
                <v:shape id="Flowchart: Terminator 2" o:spid="_x0000_s1028" type="#_x0000_t116" style="position:absolute;left:24601;width:31895;height:3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" fillcolor="#ccc0d9 [1303]" stroked="f" strokeweight="2pt"/>
                <v:shape id="Flowchart: Terminator 1" o:spid="_x0000_s1029" type="#_x0000_t116" style="position:absolute;width:32410;height:4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" fillcolor="#b2a1c7 [1943]" stroked="f" strokeweight="2pt"/>
                <w10:wrap anchory="page"/>
              </v:group>
            </w:pict>
          </mc:Fallback>
        </mc:AlternateContent>
      </w:r>
    </w:p>
    <w:p w14:paraId="74D092EF" w14:textId="2F84B6B3" w:rsidR="00CA3159" w:rsidRDefault="00CA3159" w:rsidP="00CA3159">
      <w:pPr>
        <w:ind w:hanging="90"/>
        <w:rPr>
          <w:rFonts w:ascii="Century Gothic" w:hAnsi="Century Gothic"/>
          <w:b/>
          <w:bCs/>
          <w:sz w:val="32"/>
          <w:szCs w:val="32"/>
        </w:rPr>
      </w:pPr>
    </w:p>
    <w:p w14:paraId="1161BB22" w14:textId="77777777" w:rsidR="00CC299A" w:rsidRPr="00147556" w:rsidRDefault="00CC299A" w:rsidP="00CA3159">
      <w:pPr>
        <w:ind w:hanging="90"/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2"/>
        <w:gridCol w:w="2072"/>
        <w:gridCol w:w="4112"/>
      </w:tblGrid>
      <w:tr w:rsidR="00237FE4" w:rsidRPr="00147556" w14:paraId="3D098C11" w14:textId="77777777" w:rsidTr="00624C4E">
        <w:trPr>
          <w:trHeight w:val="20"/>
        </w:trPr>
        <w:tc>
          <w:tcPr>
            <w:tcW w:w="1997" w:type="pct"/>
            <w:shd w:val="clear" w:color="auto" w:fill="B2A1C7" w:themeFill="accent4" w:themeFillTint="99"/>
          </w:tcPr>
          <w:p w14:paraId="302F22C2" w14:textId="0F248126" w:rsidR="00124016" w:rsidRPr="00147556" w:rsidRDefault="00124016" w:rsidP="00147556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47556">
              <w:rPr>
                <w:rFonts w:ascii="Century Gothic" w:hAnsi="Century Gothic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1006" w:type="pct"/>
            <w:tcBorders>
              <w:top w:val="nil"/>
              <w:bottom w:val="nil"/>
            </w:tcBorders>
          </w:tcPr>
          <w:p w14:paraId="1B552BDE" w14:textId="0A67DE69" w:rsidR="00124016" w:rsidRPr="00147556" w:rsidRDefault="00124016" w:rsidP="0012401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97" w:type="pct"/>
            <w:shd w:val="clear" w:color="auto" w:fill="B2A1C7" w:themeFill="accent4" w:themeFillTint="99"/>
          </w:tcPr>
          <w:p w14:paraId="2D80B0C0" w14:textId="11B413B7" w:rsidR="00124016" w:rsidRPr="00147556" w:rsidRDefault="00124016" w:rsidP="0012401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4755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BILLED TO </w:t>
            </w:r>
          </w:p>
        </w:tc>
      </w:tr>
      <w:tr w:rsidR="00237FE4" w:rsidRPr="00124016" w14:paraId="7CC0BFA1" w14:textId="77777777" w:rsidTr="00624C4E">
        <w:trPr>
          <w:trHeight w:val="20"/>
        </w:trPr>
        <w:tc>
          <w:tcPr>
            <w:tcW w:w="1997" w:type="pct"/>
          </w:tcPr>
          <w:p w14:paraId="60900848" w14:textId="77777777" w:rsidR="00124016" w:rsidRPr="00124016" w:rsidRDefault="00124016" w:rsidP="0012401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24016">
              <w:rPr>
                <w:rFonts w:ascii="Century Gothic" w:hAnsi="Century Gothic"/>
                <w:sz w:val="24"/>
                <w:szCs w:val="24"/>
              </w:rPr>
              <w:t>123 Your Street</w:t>
            </w:r>
          </w:p>
          <w:p w14:paraId="109AAB9E" w14:textId="77777777" w:rsidR="00124016" w:rsidRPr="00124016" w:rsidRDefault="00124016" w:rsidP="0012401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24016">
              <w:rPr>
                <w:rFonts w:ascii="Century Gothic" w:hAnsi="Century Gothic"/>
                <w:sz w:val="24"/>
                <w:szCs w:val="24"/>
              </w:rPr>
              <w:t>City, State, Country</w:t>
            </w:r>
          </w:p>
          <w:p w14:paraId="324F4B9B" w14:textId="1B9807AF" w:rsidR="00124016" w:rsidRPr="00124016" w:rsidRDefault="00124016" w:rsidP="0012401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24016">
              <w:rPr>
                <w:rFonts w:ascii="Century Gothic" w:hAnsi="Century Gothic"/>
                <w:sz w:val="24"/>
                <w:szCs w:val="24"/>
              </w:rPr>
              <w:t>ZIP Code</w:t>
            </w:r>
          </w:p>
        </w:tc>
        <w:tc>
          <w:tcPr>
            <w:tcW w:w="1006" w:type="pct"/>
            <w:tcBorders>
              <w:top w:val="nil"/>
              <w:bottom w:val="nil"/>
            </w:tcBorders>
          </w:tcPr>
          <w:p w14:paraId="27145493" w14:textId="79C6C2D4" w:rsidR="00124016" w:rsidRPr="00124016" w:rsidRDefault="00124016" w:rsidP="0012401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97" w:type="pct"/>
          </w:tcPr>
          <w:p w14:paraId="0F77666C" w14:textId="77777777" w:rsidR="00124016" w:rsidRPr="00124016" w:rsidRDefault="00124016" w:rsidP="0012401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24016">
              <w:rPr>
                <w:rFonts w:ascii="Century Gothic" w:hAnsi="Century Gothic"/>
                <w:sz w:val="24"/>
                <w:szCs w:val="24"/>
              </w:rPr>
              <w:t>Client Name</w:t>
            </w:r>
          </w:p>
          <w:p w14:paraId="72A0E864" w14:textId="77777777" w:rsidR="00124016" w:rsidRPr="00124016" w:rsidRDefault="00124016" w:rsidP="0012401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24016">
              <w:rPr>
                <w:rFonts w:ascii="Century Gothic" w:hAnsi="Century Gothic"/>
                <w:sz w:val="24"/>
                <w:szCs w:val="24"/>
              </w:rPr>
              <w:t>Street address</w:t>
            </w:r>
          </w:p>
          <w:p w14:paraId="22003625" w14:textId="1C4C2492" w:rsidR="00124016" w:rsidRPr="00124016" w:rsidRDefault="00124016" w:rsidP="0012401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24016">
              <w:rPr>
                <w:rFonts w:ascii="Century Gothic" w:hAnsi="Century Gothic"/>
                <w:sz w:val="24"/>
                <w:szCs w:val="24"/>
              </w:rPr>
              <w:t>City, State Country</w:t>
            </w:r>
          </w:p>
          <w:p w14:paraId="51FD4805" w14:textId="78678936" w:rsidR="00124016" w:rsidRPr="00124016" w:rsidRDefault="00124016" w:rsidP="00124016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24016">
              <w:rPr>
                <w:rFonts w:ascii="Century Gothic" w:hAnsi="Century Gothic"/>
                <w:sz w:val="24"/>
                <w:szCs w:val="24"/>
              </w:rPr>
              <w:t>ZIP Code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23"/>
        <w:tblW w:w="5000" w:type="pct"/>
        <w:tblLook w:val="04A0" w:firstRow="1" w:lastRow="0" w:firstColumn="1" w:lastColumn="0" w:noHBand="0" w:noVBand="1"/>
      </w:tblPr>
      <w:tblGrid>
        <w:gridCol w:w="3979"/>
        <w:gridCol w:w="2160"/>
        <w:gridCol w:w="2069"/>
        <w:gridCol w:w="2088"/>
      </w:tblGrid>
      <w:tr w:rsidR="00237FE4" w:rsidRPr="00624C4E" w14:paraId="55F345C1" w14:textId="77777777" w:rsidTr="00CC299A">
        <w:trPr>
          <w:trHeight w:val="576"/>
        </w:trPr>
        <w:tc>
          <w:tcPr>
            <w:tcW w:w="19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14:paraId="5778B02C" w14:textId="6F8A3E1E" w:rsidR="00237FE4" w:rsidRPr="00624C4E" w:rsidRDefault="00237FE4" w:rsidP="00CC299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24C4E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0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14:paraId="4C0B70F5" w14:textId="59C0D933" w:rsidR="00237FE4" w:rsidRPr="00624C4E" w:rsidRDefault="00237FE4" w:rsidP="00CC299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24C4E">
              <w:rPr>
                <w:rFonts w:ascii="Century Gothic" w:hAnsi="Century Gothic"/>
                <w:b/>
                <w:bCs/>
                <w:sz w:val="24"/>
                <w:szCs w:val="24"/>
              </w:rPr>
              <w:t>UNIT COST</w:t>
            </w:r>
          </w:p>
        </w:tc>
        <w:tc>
          <w:tcPr>
            <w:tcW w:w="10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14:paraId="6DF95333" w14:textId="078674F6" w:rsidR="00237FE4" w:rsidRPr="00624C4E" w:rsidRDefault="00237FE4" w:rsidP="00CC299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24C4E">
              <w:rPr>
                <w:rFonts w:ascii="Century Gothic" w:hAnsi="Century Gothic"/>
                <w:b/>
                <w:bCs/>
                <w:sz w:val="24"/>
                <w:szCs w:val="24"/>
              </w:rPr>
              <w:t>QTY/HR RATE</w:t>
            </w:r>
          </w:p>
        </w:tc>
        <w:tc>
          <w:tcPr>
            <w:tcW w:w="101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14:paraId="10F9B075" w14:textId="47A8F813" w:rsidR="00237FE4" w:rsidRPr="00624C4E" w:rsidRDefault="00237FE4" w:rsidP="00CC299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24C4E">
              <w:rPr>
                <w:rFonts w:ascii="Century Gothic" w:hAnsi="Century Gothic"/>
                <w:b/>
                <w:bCs/>
                <w:sz w:val="24"/>
                <w:szCs w:val="24"/>
              </w:rPr>
              <w:t>AMOUNT</w:t>
            </w:r>
          </w:p>
        </w:tc>
      </w:tr>
      <w:tr w:rsidR="00624C4E" w14:paraId="5B125215" w14:textId="77777777" w:rsidTr="00CC299A">
        <w:trPr>
          <w:trHeight w:val="461"/>
        </w:trPr>
        <w:tc>
          <w:tcPr>
            <w:tcW w:w="1932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7E15D" w14:textId="77777777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DAE56" w14:textId="325903BE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5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5F554" w14:textId="1C9AEF52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4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</w:tcPr>
          <w:p w14:paraId="0F917A6D" w14:textId="795C927D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624C4E" w14:paraId="7236DCD2" w14:textId="77777777" w:rsidTr="00CC299A">
        <w:trPr>
          <w:trHeight w:val="461"/>
        </w:trPr>
        <w:tc>
          <w:tcPr>
            <w:tcW w:w="19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3C917" w14:textId="77777777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672EB" w14:textId="417498CE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342A3" w14:textId="695BC9E3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</w:tcPr>
          <w:p w14:paraId="757059ED" w14:textId="3EEC80FE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624C4E" w14:paraId="7C61F4D4" w14:textId="77777777" w:rsidTr="00CC299A">
        <w:trPr>
          <w:trHeight w:val="461"/>
        </w:trPr>
        <w:tc>
          <w:tcPr>
            <w:tcW w:w="19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24AB7" w14:textId="77777777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93402" w14:textId="77777777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D0F4A" w14:textId="77777777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</w:tcPr>
          <w:p w14:paraId="25104634" w14:textId="77777777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37FE4" w14:paraId="6BDFB711" w14:textId="77777777" w:rsidTr="00CC299A">
        <w:trPr>
          <w:trHeight w:val="461"/>
        </w:trPr>
        <w:tc>
          <w:tcPr>
            <w:tcW w:w="19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697B4" w14:textId="77777777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6B2CC" w14:textId="4B34169C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63737" w14:textId="77777777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</w:tcPr>
          <w:p w14:paraId="27A1239B" w14:textId="77777777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37FE4" w14:paraId="4A8F821A" w14:textId="77777777" w:rsidTr="00CC299A">
        <w:trPr>
          <w:trHeight w:val="461"/>
        </w:trPr>
        <w:tc>
          <w:tcPr>
            <w:tcW w:w="19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4EF15" w14:textId="77777777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4DC23" w14:textId="77777777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DE696" w14:textId="77777777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</w:tcPr>
          <w:p w14:paraId="2583C0FD" w14:textId="77777777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37FE4" w14:paraId="44E5A1B8" w14:textId="77777777" w:rsidTr="00CC299A">
        <w:trPr>
          <w:trHeight w:val="461"/>
        </w:trPr>
        <w:tc>
          <w:tcPr>
            <w:tcW w:w="19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F9D72" w14:textId="77777777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7F421" w14:textId="009322F6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D8E67" w14:textId="77777777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</w:tcPr>
          <w:p w14:paraId="65ECB4EC" w14:textId="77777777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37FE4" w14:paraId="531A4D4B" w14:textId="77777777" w:rsidTr="00CC299A">
        <w:trPr>
          <w:trHeight w:val="461"/>
        </w:trPr>
        <w:tc>
          <w:tcPr>
            <w:tcW w:w="19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55F4E" w14:textId="77777777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5DAE5" w14:textId="3BD07EED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B7FCC" w14:textId="5592532A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</w:tcPr>
          <w:p w14:paraId="538291A5" w14:textId="77777777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CC299A" w14:paraId="2564E622" w14:textId="77777777" w:rsidTr="00CC299A">
        <w:trPr>
          <w:trHeight w:val="461"/>
        </w:trPr>
        <w:tc>
          <w:tcPr>
            <w:tcW w:w="19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75438" w14:textId="77777777" w:rsidR="00CC299A" w:rsidRDefault="00CC299A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6A76F" w14:textId="77777777" w:rsidR="00CC299A" w:rsidRDefault="00CC299A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224EA" w14:textId="77777777" w:rsidR="00CC299A" w:rsidRDefault="00CC299A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</w:tcPr>
          <w:p w14:paraId="1BAF0BD0" w14:textId="77777777" w:rsidR="00CC299A" w:rsidRDefault="00CC299A" w:rsidP="00CC299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37FE4" w14:paraId="6BECA8BB" w14:textId="77777777" w:rsidTr="00CC299A">
        <w:trPr>
          <w:trHeight w:val="461"/>
        </w:trPr>
        <w:tc>
          <w:tcPr>
            <w:tcW w:w="2981" w:type="pct"/>
            <w:gridSpan w:val="2"/>
            <w:vMerge w:val="restart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14:paraId="4CD9C7AD" w14:textId="13CF5C3B" w:rsidR="00237FE4" w:rsidRPr="00237FE4" w:rsidRDefault="00237FE4" w:rsidP="00CC299A">
            <w:pPr>
              <w:rPr>
                <w:rFonts w:ascii="Century Gothic" w:hAnsi="Century Gothic"/>
              </w:rPr>
            </w:pPr>
          </w:p>
          <w:p w14:paraId="5105248F" w14:textId="06ABAD81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  <w:p w14:paraId="276F4666" w14:textId="0FEE48DC" w:rsidR="00237FE4" w:rsidRPr="00237FE4" w:rsidRDefault="00237FE4" w:rsidP="00CC299A">
            <w:pPr>
              <w:ind w:firstLine="720"/>
              <w:rPr>
                <w:rFonts w:ascii="Century Gothic" w:hAnsi="Century Gothic"/>
              </w:rPr>
            </w:pPr>
          </w:p>
        </w:tc>
        <w:tc>
          <w:tcPr>
            <w:tcW w:w="10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EC9037" w14:textId="6C9B8C09" w:rsidR="00237FE4" w:rsidRPr="00237FE4" w:rsidRDefault="00237FE4" w:rsidP="00CC299A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237FE4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01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</w:tcPr>
          <w:p w14:paraId="78659406" w14:textId="77777777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37FE4" w14:paraId="049B7B42" w14:textId="77777777" w:rsidTr="00CC299A">
        <w:trPr>
          <w:trHeight w:val="461"/>
        </w:trPr>
        <w:tc>
          <w:tcPr>
            <w:tcW w:w="2981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B84742B" w14:textId="77777777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6984E5" w14:textId="210274F7" w:rsidR="00237FE4" w:rsidRPr="00237FE4" w:rsidRDefault="00237FE4" w:rsidP="00CC299A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237FE4">
              <w:rPr>
                <w:rFonts w:ascii="Century Gothic" w:hAnsi="Century Gothic"/>
                <w:sz w:val="24"/>
                <w:szCs w:val="24"/>
              </w:rPr>
              <w:t>DISCOUNT</w:t>
            </w:r>
          </w:p>
        </w:tc>
        <w:tc>
          <w:tcPr>
            <w:tcW w:w="101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</w:tcPr>
          <w:p w14:paraId="021BEE8E" w14:textId="77777777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37FE4" w14:paraId="2242087B" w14:textId="77777777" w:rsidTr="00CC299A">
        <w:trPr>
          <w:trHeight w:val="461"/>
        </w:trPr>
        <w:tc>
          <w:tcPr>
            <w:tcW w:w="2981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6B17A8F" w14:textId="77777777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B7A8C7" w14:textId="26159873" w:rsidR="00237FE4" w:rsidRPr="00237FE4" w:rsidRDefault="00237FE4" w:rsidP="00CC299A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237FE4">
              <w:rPr>
                <w:rFonts w:ascii="Century Gothic" w:hAnsi="Century Gothic"/>
                <w:sz w:val="24"/>
                <w:szCs w:val="24"/>
              </w:rPr>
              <w:t>TAX</w:t>
            </w:r>
          </w:p>
        </w:tc>
        <w:tc>
          <w:tcPr>
            <w:tcW w:w="101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</w:tcPr>
          <w:p w14:paraId="4DD29244" w14:textId="77777777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37FE4" w14:paraId="5C0510C1" w14:textId="77777777" w:rsidTr="00CC299A">
        <w:trPr>
          <w:trHeight w:val="461"/>
        </w:trPr>
        <w:tc>
          <w:tcPr>
            <w:tcW w:w="2981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B2A1C7" w:themeFill="accent4" w:themeFillTint="99"/>
          </w:tcPr>
          <w:p w14:paraId="64E4F012" w14:textId="77777777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14:paraId="3DDADF85" w14:textId="2B5F8374" w:rsidR="00237FE4" w:rsidRPr="00624C4E" w:rsidRDefault="00237FE4" w:rsidP="00CC299A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24C4E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1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2A1C7" w:themeFill="accent4" w:themeFillTint="99"/>
          </w:tcPr>
          <w:p w14:paraId="10BDCA42" w14:textId="77777777" w:rsidR="00237FE4" w:rsidRDefault="00237FE4" w:rsidP="00CC299A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41023CB1" w14:textId="77777777" w:rsidR="00237FE4" w:rsidRDefault="00237FE4" w:rsidP="00237FE4">
      <w:pPr>
        <w:rPr>
          <w:color w:val="404040"/>
          <w:sz w:val="20"/>
          <w:szCs w:val="20"/>
        </w:rPr>
      </w:pPr>
    </w:p>
    <w:p w14:paraId="47B57B58" w14:textId="589F3E89" w:rsidR="00237FE4" w:rsidRDefault="00237FE4" w:rsidP="00237FE4">
      <w:pPr>
        <w:rPr>
          <w:color w:val="404040"/>
          <w:sz w:val="20"/>
          <w:szCs w:val="20"/>
        </w:rPr>
      </w:pPr>
    </w:p>
    <w:p w14:paraId="702EE38F" w14:textId="51DCE454" w:rsidR="00CC299A" w:rsidRDefault="00CC299A" w:rsidP="00237FE4">
      <w:pPr>
        <w:rPr>
          <w:color w:val="404040"/>
          <w:sz w:val="20"/>
          <w:szCs w:val="20"/>
        </w:rPr>
      </w:pPr>
    </w:p>
    <w:p w14:paraId="22303C44" w14:textId="77777777" w:rsidR="00CC299A" w:rsidRDefault="00CC299A" w:rsidP="00237FE4">
      <w:pPr>
        <w:rPr>
          <w:color w:val="404040"/>
          <w:sz w:val="20"/>
          <w:szCs w:val="20"/>
        </w:rPr>
      </w:pPr>
    </w:p>
    <w:p w14:paraId="4944CEEA" w14:textId="1F622633" w:rsidR="00124016" w:rsidRPr="00124016" w:rsidRDefault="00A9404B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EEB7B42" wp14:editId="7EF61619">
                <wp:simplePos x="0" y="0"/>
                <wp:positionH relativeFrom="column">
                  <wp:posOffset>4612669</wp:posOffset>
                </wp:positionH>
                <wp:positionV relativeFrom="page">
                  <wp:posOffset>7972859</wp:posOffset>
                </wp:positionV>
                <wp:extent cx="4824240" cy="405130"/>
                <wp:effectExtent l="0" t="317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824240" cy="405130"/>
                          <a:chOff x="0" y="0"/>
                          <a:chExt cx="8588829" cy="405130"/>
                        </a:xfrm>
                      </wpg:grpSpPr>
                      <wps:wsp>
                        <wps:cNvPr id="10" name="Flowchart: Terminator 10"/>
                        <wps:cNvSpPr/>
                        <wps:spPr>
                          <a:xfrm>
                            <a:off x="4757058" y="0"/>
                            <a:ext cx="3831771" cy="396966"/>
                          </a:xfrm>
                          <a:prstGeom prst="flowChartTerminator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Terminator 11"/>
                        <wps:cNvSpPr/>
                        <wps:spPr>
                          <a:xfrm>
                            <a:off x="2460172" y="0"/>
                            <a:ext cx="3189514" cy="396875"/>
                          </a:xfrm>
                          <a:prstGeom prst="flowChartTerminator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Terminator 12"/>
                        <wps:cNvSpPr/>
                        <wps:spPr>
                          <a:xfrm>
                            <a:off x="0" y="0"/>
                            <a:ext cx="3241040" cy="405130"/>
                          </a:xfrm>
                          <a:prstGeom prst="flowChartTerminator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7C5A3" id="Group 5" o:spid="_x0000_s1026" style="position:absolute;margin-left:363.2pt;margin-top:627.8pt;width:379.85pt;height:31.9pt;rotation:-90;z-index:251667968;mso-position-vertical-relative:page;mso-width-relative:margin;mso-height-relative:margin" coordsize="85888,4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">
                <v:shape id="Flowchart: Terminator 10" o:spid="_x0000_s1027" type="#_x0000_t116" style="position:absolute;left:47570;width:38318;height:3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" fillcolor="#e5dfec [663]" stroked="f" strokeweight="2pt"/>
                <v:shape id="Flowchart: Terminator 11" o:spid="_x0000_s1028" type="#_x0000_t116" style="position:absolute;left:24601;width:31895;height:3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" fillcolor="#ccc0d9 [1303]" stroked="f" strokeweight="2pt"/>
                <v:shape id="Flowchart: Terminator 12" o:spid="_x0000_s1029" type="#_x0000_t116" style="position:absolute;width:32410;height:4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" fillcolor="#b2a1c7 [1943]" stroked="f" strokeweight="2pt"/>
                <w10:wrap anchory="page"/>
              </v:group>
            </w:pict>
          </mc:Fallback>
        </mc:AlternateContent>
      </w:r>
    </w:p>
    <w:tbl>
      <w:tblPr>
        <w:tblpPr w:leftFromText="180" w:rightFromText="180" w:vertAnchor="text" w:horzAnchor="margin" w:tblpY="429"/>
        <w:tblOverlap w:val="never"/>
        <w:tblW w:w="0" w:type="auto"/>
        <w:tblLook w:val="0000" w:firstRow="0" w:lastRow="0" w:firstColumn="0" w:lastColumn="0" w:noHBand="0" w:noVBand="0"/>
      </w:tblPr>
      <w:tblGrid>
        <w:gridCol w:w="2793"/>
      </w:tblGrid>
      <w:tr w:rsidR="00237FE4" w:rsidRPr="00237FE4" w14:paraId="71CB9361" w14:textId="77777777" w:rsidTr="00624C4E">
        <w:trPr>
          <w:trHeight w:val="1006"/>
        </w:trPr>
        <w:tc>
          <w:tcPr>
            <w:tcW w:w="2793" w:type="dxa"/>
            <w:shd w:val="clear" w:color="auto" w:fill="B2A1C7" w:themeFill="accent4" w:themeFillTint="99"/>
            <w:vAlign w:val="center"/>
          </w:tcPr>
          <w:p w14:paraId="0BD8F6E3" w14:textId="77777777" w:rsidR="00237FE4" w:rsidRPr="00237FE4" w:rsidRDefault="00237FE4" w:rsidP="00237FE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37FE4">
              <w:rPr>
                <w:rFonts w:ascii="Century Gothic" w:hAnsi="Century Gothic"/>
                <w:b/>
                <w:bCs/>
                <w:sz w:val="28"/>
                <w:szCs w:val="28"/>
              </w:rPr>
              <w:t>INVOICE TOTAL</w:t>
            </w:r>
          </w:p>
          <w:p w14:paraId="1D8426A7" w14:textId="77777777" w:rsidR="00237FE4" w:rsidRPr="00237FE4" w:rsidRDefault="00237FE4" w:rsidP="00237F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37FE4">
              <w:rPr>
                <w:rFonts w:ascii="Century Gothic" w:hAnsi="Century Gothic"/>
                <w:b/>
                <w:bCs/>
                <w:sz w:val="28"/>
                <w:szCs w:val="28"/>
              </w:rPr>
              <w:t>$2000</w:t>
            </w:r>
          </w:p>
        </w:tc>
      </w:tr>
    </w:tbl>
    <w:p w14:paraId="4CB5FC31" w14:textId="37806981" w:rsidR="00B4064D" w:rsidRDefault="00B4064D">
      <w:pPr>
        <w:contextualSpacing w:val="0"/>
      </w:pPr>
    </w:p>
    <w:sectPr w:rsidR="00B4064D" w:rsidSect="001240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5710" w14:textId="77777777" w:rsidR="00BC0707" w:rsidRDefault="00BC0707" w:rsidP="00D171D2">
      <w:pPr>
        <w:spacing w:line="240" w:lineRule="auto"/>
      </w:pPr>
      <w:r>
        <w:separator/>
      </w:r>
    </w:p>
  </w:endnote>
  <w:endnote w:type="continuationSeparator" w:id="0">
    <w:p w14:paraId="5B902434" w14:textId="77777777" w:rsidR="00BC0707" w:rsidRDefault="00BC0707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6DEC" w14:textId="77777777" w:rsidR="00BC0707" w:rsidRDefault="00BC0707" w:rsidP="00D171D2">
      <w:pPr>
        <w:spacing w:line="240" w:lineRule="auto"/>
      </w:pPr>
      <w:r>
        <w:separator/>
      </w:r>
    </w:p>
  </w:footnote>
  <w:footnote w:type="continuationSeparator" w:id="0">
    <w:p w14:paraId="40DCF2E7" w14:textId="77777777" w:rsidR="00BC0707" w:rsidRDefault="00BC0707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064D"/>
    <w:rsid w:val="00052985"/>
    <w:rsid w:val="0007127B"/>
    <w:rsid w:val="00087738"/>
    <w:rsid w:val="000F6AEF"/>
    <w:rsid w:val="001161D7"/>
    <w:rsid w:val="00116E9E"/>
    <w:rsid w:val="00124016"/>
    <w:rsid w:val="00127DE2"/>
    <w:rsid w:val="0013080F"/>
    <w:rsid w:val="00132B5D"/>
    <w:rsid w:val="00147556"/>
    <w:rsid w:val="00152603"/>
    <w:rsid w:val="00154361"/>
    <w:rsid w:val="00160B5A"/>
    <w:rsid w:val="00237FE4"/>
    <w:rsid w:val="002424AF"/>
    <w:rsid w:val="002666E6"/>
    <w:rsid w:val="00291ABC"/>
    <w:rsid w:val="002B31E2"/>
    <w:rsid w:val="002D1B09"/>
    <w:rsid w:val="0036039F"/>
    <w:rsid w:val="003B06C0"/>
    <w:rsid w:val="003E24C0"/>
    <w:rsid w:val="003F1E16"/>
    <w:rsid w:val="00447CFF"/>
    <w:rsid w:val="004A044E"/>
    <w:rsid w:val="004F3066"/>
    <w:rsid w:val="00510EAE"/>
    <w:rsid w:val="0053683B"/>
    <w:rsid w:val="00572ED5"/>
    <w:rsid w:val="005775B6"/>
    <w:rsid w:val="005E32F7"/>
    <w:rsid w:val="0060714C"/>
    <w:rsid w:val="00624C4E"/>
    <w:rsid w:val="00697DEB"/>
    <w:rsid w:val="0075604B"/>
    <w:rsid w:val="00773D7E"/>
    <w:rsid w:val="007E5F91"/>
    <w:rsid w:val="00830859"/>
    <w:rsid w:val="00835EA0"/>
    <w:rsid w:val="00847C9A"/>
    <w:rsid w:val="008940D8"/>
    <w:rsid w:val="00896EAA"/>
    <w:rsid w:val="008C576B"/>
    <w:rsid w:val="00931C23"/>
    <w:rsid w:val="00940EA1"/>
    <w:rsid w:val="00973E25"/>
    <w:rsid w:val="009B2C65"/>
    <w:rsid w:val="00A264A0"/>
    <w:rsid w:val="00A443D5"/>
    <w:rsid w:val="00A652E2"/>
    <w:rsid w:val="00A9404B"/>
    <w:rsid w:val="00AA23B0"/>
    <w:rsid w:val="00AB638F"/>
    <w:rsid w:val="00B24490"/>
    <w:rsid w:val="00B4064D"/>
    <w:rsid w:val="00B65852"/>
    <w:rsid w:val="00BA614A"/>
    <w:rsid w:val="00BC0707"/>
    <w:rsid w:val="00BD1F68"/>
    <w:rsid w:val="00BD6DFB"/>
    <w:rsid w:val="00C800B6"/>
    <w:rsid w:val="00C83B3B"/>
    <w:rsid w:val="00C94D66"/>
    <w:rsid w:val="00CA3159"/>
    <w:rsid w:val="00CC0615"/>
    <w:rsid w:val="00CC299A"/>
    <w:rsid w:val="00D0469B"/>
    <w:rsid w:val="00D171D2"/>
    <w:rsid w:val="00D24128"/>
    <w:rsid w:val="00D66D3E"/>
    <w:rsid w:val="00DA7D18"/>
    <w:rsid w:val="00DB032C"/>
    <w:rsid w:val="00DE7D15"/>
    <w:rsid w:val="00E041C1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8336CA"/>
  <w15:docId w15:val="{A520883A-D08B-4F3E-B4D1-B0686284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1240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</Words>
  <Characters>281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Tayyba Mirza</cp:lastModifiedBy>
  <cp:revision>12</cp:revision>
  <dcterms:created xsi:type="dcterms:W3CDTF">2018-12-12T04:52:00Z</dcterms:created>
  <dcterms:modified xsi:type="dcterms:W3CDTF">2022-11-10T05:32:00Z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2022-11-09T18:41:08Z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220defce-816d-4d69-ad91-059b764071f6</vt:lpwstr>
  </property>
  <property fmtid="{D5CDD505-2E9C-101B-9397-08002B2CF9AE}" pid="8" name="MSIP_Label_defa4170-0d19-0005-0004-bc88714345d2_ContentBits">
    <vt:lpwstr>0</vt:lpwstr>
  </property>
</Properties>
</file>