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6DA3" w14:textId="44522A7A" w:rsidR="008C3D53" w:rsidRPr="00374DC7" w:rsidRDefault="008C3D53" w:rsidP="008C3D53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badi" w:hAnsi="Abadi"/>
          <w:b/>
          <w:bCs/>
          <w:sz w:val="32"/>
          <w:szCs w:val="32"/>
          <w:bdr w:val="none" w:sz="0" w:space="0" w:color="auto" w:frame="1"/>
        </w:rPr>
      </w:pPr>
      <w:r w:rsidRPr="00374DC7">
        <w:rPr>
          <w:rFonts w:ascii="Abadi" w:hAnsi="Abadi"/>
          <w:b/>
          <w:bCs/>
          <w:sz w:val="32"/>
          <w:szCs w:val="32"/>
          <w:bdr w:val="none" w:sz="0" w:space="0" w:color="auto" w:frame="1"/>
        </w:rPr>
        <w:t>RESIGNATION LETTER FOR NEW JOB OPPORTUNITY</w:t>
      </w:r>
    </w:p>
    <w:p w14:paraId="670EFBF5" w14:textId="77777777" w:rsidR="008C3D53" w:rsidRPr="00374DC7" w:rsidRDefault="008C3D53" w:rsidP="008C3D53">
      <w:pPr>
        <w:spacing w:line="360" w:lineRule="auto"/>
        <w:rPr>
          <w:rFonts w:ascii="Abadi" w:hAnsi="Abadi"/>
        </w:rPr>
      </w:pPr>
    </w:p>
    <w:p w14:paraId="3F3ED21C" w14:textId="41433F69" w:rsidR="008C3D53" w:rsidRPr="00374DC7" w:rsidRDefault="008C3D53" w:rsidP="008C3D53">
      <w:pPr>
        <w:spacing w:line="360" w:lineRule="auto"/>
        <w:rPr>
          <w:rFonts w:ascii="Abadi" w:hAnsi="Abadi"/>
          <w:sz w:val="24"/>
          <w:szCs w:val="24"/>
        </w:rPr>
      </w:pPr>
      <w:r w:rsidRPr="00374DC7">
        <w:rPr>
          <w:rFonts w:ascii="Abadi" w:hAnsi="Abadi"/>
          <w:sz w:val="24"/>
          <w:szCs w:val="24"/>
        </w:rPr>
        <w:t>Hello Rohit,</w:t>
      </w:r>
    </w:p>
    <w:p w14:paraId="66640845" w14:textId="26682D00" w:rsidR="008C3D53" w:rsidRPr="00374DC7" w:rsidRDefault="008C3D53" w:rsidP="008C3D53">
      <w:pPr>
        <w:spacing w:line="360" w:lineRule="auto"/>
        <w:rPr>
          <w:rFonts w:ascii="Abadi" w:hAnsi="Abadi"/>
          <w:sz w:val="24"/>
          <w:szCs w:val="24"/>
        </w:rPr>
      </w:pPr>
      <w:r w:rsidRPr="00374DC7">
        <w:rPr>
          <w:rFonts w:ascii="Abadi" w:hAnsi="Abadi"/>
          <w:sz w:val="24"/>
          <w:szCs w:val="24"/>
        </w:rPr>
        <w:t>This is to let you know that I am resigning from my position as Research Executive with Big Bull Securities Limited, effective 17 March, 20XX. It was a tough decision, but after detailed consideration, I have finally decided to enrol for a full-time, on-campus program offered by the Institute of Chartered Financial Analysts of India.</w:t>
      </w:r>
    </w:p>
    <w:p w14:paraId="269E30E2" w14:textId="77777777" w:rsidR="008C3D53" w:rsidRPr="00374DC7" w:rsidRDefault="008C3D53" w:rsidP="008C3D53">
      <w:pPr>
        <w:spacing w:line="360" w:lineRule="auto"/>
        <w:rPr>
          <w:rFonts w:ascii="Abadi" w:hAnsi="Abadi"/>
          <w:sz w:val="24"/>
          <w:szCs w:val="24"/>
        </w:rPr>
      </w:pPr>
      <w:r w:rsidRPr="00374DC7">
        <w:rPr>
          <w:rFonts w:ascii="Abadi" w:hAnsi="Abadi"/>
          <w:sz w:val="24"/>
          <w:szCs w:val="24"/>
        </w:rPr>
        <w:t>Working in Big Bull Securities Limited has been a fantastic experience. I am grateful to the company for providing me various opportunities and experiences during this three-year period. The skills and learning I gathered in this organisation will be immensely helpful in my new career. I will fondly remember the time spent in this company.</w:t>
      </w:r>
    </w:p>
    <w:p w14:paraId="1DC62492" w14:textId="77777777" w:rsidR="008C3D53" w:rsidRPr="00374DC7" w:rsidRDefault="008C3D53" w:rsidP="008C3D53">
      <w:pPr>
        <w:spacing w:line="360" w:lineRule="auto"/>
        <w:rPr>
          <w:rFonts w:ascii="Abadi" w:hAnsi="Abadi"/>
          <w:sz w:val="24"/>
          <w:szCs w:val="24"/>
        </w:rPr>
      </w:pPr>
      <w:r w:rsidRPr="00374DC7">
        <w:rPr>
          <w:rFonts w:ascii="Abadi" w:hAnsi="Abadi"/>
          <w:sz w:val="24"/>
          <w:szCs w:val="24"/>
        </w:rPr>
        <w:t>Please let me know if I can be of help in any manner during this period of transition. I would be glad to offer my help in transferring knowledge and handing over my duties to my replacement.</w:t>
      </w:r>
    </w:p>
    <w:p w14:paraId="77C7F9AB" w14:textId="680F5675" w:rsidR="008C3D53" w:rsidRPr="00374DC7" w:rsidRDefault="008C3D53" w:rsidP="008C3D53">
      <w:pPr>
        <w:spacing w:line="360" w:lineRule="auto"/>
        <w:rPr>
          <w:rFonts w:ascii="Abadi" w:hAnsi="Abadi"/>
          <w:sz w:val="24"/>
          <w:szCs w:val="24"/>
        </w:rPr>
      </w:pPr>
      <w:r w:rsidRPr="00374DC7">
        <w:rPr>
          <w:rFonts w:ascii="Abadi" w:hAnsi="Abadi"/>
          <w:sz w:val="24"/>
          <w:szCs w:val="24"/>
        </w:rPr>
        <w:t>I would also like to know about my provident fund accruals and the other employee benefits I am entitled to. Can we have a meeting when you visit Vizag next week?</w:t>
      </w:r>
    </w:p>
    <w:p w14:paraId="2F74C1FD" w14:textId="77777777" w:rsidR="008C3D53" w:rsidRPr="00374DC7" w:rsidRDefault="008C3D53" w:rsidP="008C3D53">
      <w:pPr>
        <w:spacing w:line="360" w:lineRule="auto"/>
        <w:rPr>
          <w:rFonts w:ascii="Abadi" w:hAnsi="Abadi"/>
          <w:sz w:val="24"/>
          <w:szCs w:val="24"/>
        </w:rPr>
      </w:pPr>
    </w:p>
    <w:p w14:paraId="21553905" w14:textId="77777777" w:rsidR="008C3D53" w:rsidRPr="00374DC7" w:rsidRDefault="008C3D53" w:rsidP="008C3D53">
      <w:pPr>
        <w:spacing w:line="360" w:lineRule="auto"/>
        <w:rPr>
          <w:rFonts w:ascii="Abadi" w:hAnsi="Abadi"/>
          <w:sz w:val="24"/>
          <w:szCs w:val="24"/>
        </w:rPr>
      </w:pPr>
      <w:r w:rsidRPr="00374DC7">
        <w:rPr>
          <w:rFonts w:ascii="Abadi" w:hAnsi="Abadi"/>
          <w:sz w:val="24"/>
          <w:szCs w:val="24"/>
        </w:rPr>
        <w:t>Warm Regards,</w:t>
      </w:r>
    </w:p>
    <w:p w14:paraId="66EA76FE" w14:textId="5D79322E" w:rsidR="00DD0C27" w:rsidRPr="00374DC7" w:rsidRDefault="008C3D53" w:rsidP="008C3D53">
      <w:pPr>
        <w:spacing w:line="360" w:lineRule="auto"/>
        <w:rPr>
          <w:rFonts w:ascii="Abadi" w:hAnsi="Abadi"/>
          <w:sz w:val="24"/>
          <w:szCs w:val="24"/>
        </w:rPr>
      </w:pPr>
      <w:r w:rsidRPr="00374DC7">
        <w:rPr>
          <w:rFonts w:ascii="Abadi" w:hAnsi="Abadi"/>
          <w:sz w:val="24"/>
          <w:szCs w:val="24"/>
        </w:rPr>
        <w:t>Divakar Madhav</w:t>
      </w:r>
    </w:p>
    <w:sectPr w:rsidR="00DD0C27" w:rsidRPr="0037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3"/>
    <w:rsid w:val="00374DC7"/>
    <w:rsid w:val="008C3D53"/>
    <w:rsid w:val="00D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70E7"/>
  <w15:chartTrackingRefBased/>
  <w15:docId w15:val="{35FE9FA6-68A2-4D4C-A4EE-EEDFFAC6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8C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8C3D53"/>
  </w:style>
  <w:style w:type="paragraph" w:styleId="NormalWeb">
    <w:name w:val="Normal (Web)"/>
    <w:basedOn w:val="Normal"/>
    <w:uiPriority w:val="99"/>
    <w:unhideWhenUsed/>
    <w:rsid w:val="008C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929</Characters>
  <Application>Microsoft Office Word</Application>
  <DocSecurity>0</DocSecurity>
  <Lines>22</Lines>
  <Paragraphs>12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2022-05-12T09:39:00Z</dcterms:created>
  <dcterms:modified xsi:type="dcterms:W3CDTF">2022-05-12T11:23:00Z</dcterms:modified>
</cp:coreProperties>
</file>