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7E8" w14:textId="7AA455C0" w:rsidR="009A6D07" w:rsidRDefault="009A6D07" w:rsidP="00AC406D">
      <w:pPr>
        <w:spacing w:after="0"/>
        <w:jc w:val="center"/>
        <w:rPr>
          <w:rFonts w:ascii="Abadi" w:hAnsi="Abadi"/>
          <w:b/>
          <w:bCs/>
          <w:color w:val="auto"/>
          <w:sz w:val="40"/>
          <w:szCs w:val="40"/>
        </w:rPr>
      </w:pPr>
      <w:r w:rsidRPr="009A6D07">
        <w:rPr>
          <w:rFonts w:ascii="Abadi" w:hAnsi="Abadi"/>
          <w:b/>
          <w:bCs/>
          <w:color w:val="auto"/>
          <w:sz w:val="40"/>
          <w:szCs w:val="40"/>
        </w:rPr>
        <w:t>MEETING AGENDA</w:t>
      </w:r>
    </w:p>
    <w:p w14:paraId="0D7AAFDF" w14:textId="77777777" w:rsidR="00AC406D" w:rsidRPr="009A6D07" w:rsidRDefault="00AC406D" w:rsidP="00AC406D">
      <w:pPr>
        <w:spacing w:after="0"/>
        <w:jc w:val="center"/>
        <w:rPr>
          <w:rFonts w:ascii="Abadi" w:hAnsi="Abadi"/>
          <w:b/>
          <w:bCs/>
          <w:color w:val="auto"/>
          <w:sz w:val="40"/>
          <w:szCs w:val="40"/>
        </w:rPr>
      </w:pPr>
    </w:p>
    <w:tbl>
      <w:tblPr>
        <w:tblStyle w:val="FormTabl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0"/>
        <w:gridCol w:w="8360"/>
      </w:tblGrid>
      <w:tr w:rsidR="00AC406D" w:rsidRPr="009A6D07" w14:paraId="0D5975F0" w14:textId="77777777" w:rsidTr="00AC4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6B959CC3" w14:textId="1B7C0346" w:rsidR="00AC406D" w:rsidRPr="009A6D07" w:rsidRDefault="00AC406D" w:rsidP="00AC406D">
            <w:pPr>
              <w:spacing w:after="0"/>
              <w:ind w:left="90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4151" w:type="pct"/>
            <w:vAlign w:val="center"/>
          </w:tcPr>
          <w:p w14:paraId="65ABDD66" w14:textId="5230D1AA" w:rsidR="00AC406D" w:rsidRPr="009A6D07" w:rsidRDefault="00AC406D" w:rsidP="00AC406D">
            <w:pPr>
              <w:spacing w:after="0"/>
              <w:ind w:left="90"/>
              <w:rPr>
                <w:rFonts w:ascii="Abadi" w:hAnsi="Abadi"/>
                <w:color w:val="auto"/>
                <w:sz w:val="24"/>
                <w:szCs w:val="24"/>
              </w:rPr>
            </w:pPr>
            <w:r>
              <w:rPr>
                <w:rFonts w:ascii="Abadi" w:hAnsi="Abadi"/>
                <w:color w:val="auto"/>
                <w:sz w:val="24"/>
                <w:szCs w:val="24"/>
              </w:rPr>
              <w:t>[Address or Room Number]</w:t>
            </w:r>
          </w:p>
        </w:tc>
      </w:tr>
      <w:tr w:rsidR="009A6D07" w:rsidRPr="009A6D07" w14:paraId="41860135" w14:textId="77777777" w:rsidTr="00AC406D">
        <w:trPr>
          <w:trHeight w:val="432"/>
          <w:jc w:val="center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62D4A58F" w14:textId="77777777" w:rsidR="0086196D" w:rsidRPr="009A6D07" w:rsidRDefault="005B4FA4" w:rsidP="00AC406D">
            <w:pPr>
              <w:spacing w:after="0"/>
              <w:ind w:left="90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  <w:r w:rsidRPr="009A6D07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Date:</w:t>
            </w:r>
          </w:p>
        </w:tc>
        <w:tc>
          <w:tcPr>
            <w:tcW w:w="4151" w:type="pct"/>
            <w:vAlign w:val="center"/>
          </w:tcPr>
          <w:p w14:paraId="12E04A10" w14:textId="77777777" w:rsidR="0086196D" w:rsidRPr="009A6D07" w:rsidRDefault="005B4FA4" w:rsidP="00AC406D">
            <w:pPr>
              <w:spacing w:after="0"/>
              <w:ind w:left="90"/>
              <w:rPr>
                <w:rFonts w:ascii="Abadi" w:hAnsi="Abadi"/>
                <w:color w:val="auto"/>
                <w:sz w:val="24"/>
                <w:szCs w:val="24"/>
              </w:rPr>
            </w:pPr>
            <w:r w:rsidRPr="009A6D07">
              <w:rPr>
                <w:rFonts w:ascii="Abadi" w:hAnsi="Abadi"/>
                <w:color w:val="auto"/>
                <w:sz w:val="24"/>
                <w:szCs w:val="24"/>
              </w:rPr>
              <w:t>[Meeting Date]</w:t>
            </w:r>
          </w:p>
        </w:tc>
      </w:tr>
      <w:tr w:rsidR="009A6D07" w:rsidRPr="009A6D07" w14:paraId="64A7B410" w14:textId="77777777" w:rsidTr="00AC406D">
        <w:trPr>
          <w:trHeight w:val="432"/>
          <w:jc w:val="center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4CE92D56" w14:textId="77777777" w:rsidR="0086196D" w:rsidRPr="009A6D07" w:rsidRDefault="005B4FA4" w:rsidP="00AC406D">
            <w:pPr>
              <w:spacing w:after="0"/>
              <w:ind w:left="90"/>
              <w:rPr>
                <w:rFonts w:ascii="Abadi" w:hAnsi="Abadi"/>
                <w:b/>
                <w:bCs/>
                <w:color w:val="auto"/>
                <w:sz w:val="24"/>
                <w:szCs w:val="24"/>
              </w:rPr>
            </w:pPr>
            <w:r w:rsidRPr="009A6D07">
              <w:rPr>
                <w:rFonts w:ascii="Abadi" w:hAnsi="Abadi"/>
                <w:b/>
                <w:bCs/>
                <w:color w:val="auto"/>
                <w:sz w:val="24"/>
                <w:szCs w:val="24"/>
              </w:rPr>
              <w:t>Time:</w:t>
            </w:r>
          </w:p>
        </w:tc>
        <w:tc>
          <w:tcPr>
            <w:tcW w:w="4151" w:type="pct"/>
            <w:vAlign w:val="center"/>
          </w:tcPr>
          <w:p w14:paraId="287D2957" w14:textId="77777777" w:rsidR="0086196D" w:rsidRPr="009A6D07" w:rsidRDefault="005B4FA4" w:rsidP="00AC406D">
            <w:pPr>
              <w:spacing w:after="0"/>
              <w:ind w:left="90"/>
              <w:rPr>
                <w:rFonts w:ascii="Abadi" w:hAnsi="Abadi"/>
                <w:color w:val="auto"/>
                <w:sz w:val="24"/>
                <w:szCs w:val="24"/>
              </w:rPr>
            </w:pPr>
            <w:r w:rsidRPr="009A6D07">
              <w:rPr>
                <w:rFonts w:ascii="Abadi" w:hAnsi="Abadi"/>
                <w:color w:val="auto"/>
                <w:sz w:val="24"/>
                <w:szCs w:val="24"/>
              </w:rPr>
              <w:t>[Meeting Time]</w:t>
            </w:r>
          </w:p>
        </w:tc>
      </w:tr>
    </w:tbl>
    <w:p w14:paraId="0A250641" w14:textId="77777777" w:rsidR="00AC406D" w:rsidRDefault="00AC406D" w:rsidP="00AC406D">
      <w:pPr>
        <w:pStyle w:val="Heading1"/>
        <w:spacing w:before="0" w:after="0"/>
        <w:rPr>
          <w:rFonts w:ascii="Abadi" w:hAnsi="Abadi"/>
          <w:b/>
          <w:bCs/>
          <w:color w:val="auto"/>
        </w:rPr>
      </w:pPr>
    </w:p>
    <w:p w14:paraId="10B3B244" w14:textId="5BB83439" w:rsidR="0086196D" w:rsidRDefault="009A6D07" w:rsidP="00AC406D">
      <w:pPr>
        <w:pStyle w:val="Heading1"/>
        <w:spacing w:before="0" w:after="0"/>
        <w:rPr>
          <w:rFonts w:ascii="Abadi" w:hAnsi="Abadi"/>
          <w:b/>
          <w:bCs/>
          <w:color w:val="auto"/>
        </w:rPr>
      </w:pPr>
      <w:r w:rsidRPr="009A6D07">
        <w:rPr>
          <w:rFonts w:ascii="Abadi" w:hAnsi="Abadi"/>
          <w:b/>
          <w:bCs/>
          <w:color w:val="auto"/>
        </w:rPr>
        <w:t>AGENDA DETAILS:</w:t>
      </w:r>
    </w:p>
    <w:p w14:paraId="44B850F0" w14:textId="77777777" w:rsidR="00AC406D" w:rsidRPr="00AC406D" w:rsidRDefault="00AC406D" w:rsidP="00AC406D">
      <w:pPr>
        <w:pStyle w:val="Heading2"/>
        <w:numPr>
          <w:ilvl w:val="0"/>
          <w:numId w:val="0"/>
        </w:numPr>
        <w:spacing w:before="0" w:after="0"/>
        <w:ind w:left="576"/>
      </w:pPr>
    </w:p>
    <w:p w14:paraId="58CA961F" w14:textId="77777777" w:rsidR="0086196D" w:rsidRPr="009A6D07" w:rsidRDefault="002C2D0C" w:rsidP="00AC406D">
      <w:pPr>
        <w:pStyle w:val="Heading2"/>
        <w:shd w:val="clear" w:color="auto" w:fill="FFFFFF" w:themeFill="background1"/>
        <w:spacing w:before="0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Easily add your own content.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6EEDFEAC" w14:textId="77777777" w:rsidR="0086196D" w:rsidRPr="009A6D07" w:rsidRDefault="002C2D0C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To replace tip text (such as this) with your own, just select a paragraph and start typing.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3B4FFD67" w14:textId="77777777" w:rsidR="0086196D" w:rsidRPr="009A6D07" w:rsidRDefault="002C2D0C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For best results when selecting text to replace, don’t include space to the left or right of the characters in your selection.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06B92812" w14:textId="77777777" w:rsidR="0086196D" w:rsidRPr="009A6D07" w:rsidRDefault="002C2D0C" w:rsidP="003D7806">
      <w:pPr>
        <w:pStyle w:val="Heading2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Get the formatting you need in no time.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0842F13E" w14:textId="77777777" w:rsidR="0086196D" w:rsidRPr="009A6D07" w:rsidRDefault="002C2D0C" w:rsidP="00453E9B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453E9B" w:rsidRPr="009A6D07">
        <w:rPr>
          <w:rFonts w:ascii="Abadi" w:hAnsi="Abadi"/>
          <w:color w:val="auto"/>
          <w:sz w:val="24"/>
          <w:szCs w:val="24"/>
        </w:rPr>
        <w:t>This outline uses Heading 2 (formats the sentence with Roman numeral numbering) and Heading 3 (formats the sentence with lowercase letter numbering).]</w:t>
      </w:r>
    </w:p>
    <w:p w14:paraId="0B2D7B91" w14:textId="77777777" w:rsidR="0086196D" w:rsidRPr="009A6D07" w:rsidRDefault="002C2D0C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To quickly get these heading styles or any of the text formatting you see in this document, on the Home tab of the ribbon, check out the Styles gallery.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6AEA2B50" w14:textId="77777777" w:rsidR="0086196D" w:rsidRPr="009A6D07" w:rsidRDefault="002C2D0C">
      <w:pPr>
        <w:pStyle w:val="Heading2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The roman numerals in this outline are red to match the document title and larger than the paragraph text.</w:t>
      </w:r>
      <w:r w:rsidR="001961CB" w:rsidRPr="009A6D07">
        <w:rPr>
          <w:rFonts w:ascii="Abadi" w:hAnsi="Abadi"/>
          <w:color w:val="auto"/>
          <w:sz w:val="24"/>
          <w:szCs w:val="24"/>
        </w:rPr>
        <w:t>]</w:t>
      </w:r>
    </w:p>
    <w:p w14:paraId="348C7A66" w14:textId="77777777" w:rsidR="0086196D" w:rsidRPr="009A6D07" w:rsidRDefault="001961CB">
      <w:pPr>
        <w:pStyle w:val="BodyText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</w:t>
      </w:r>
      <w:r w:rsidR="005B4FA4" w:rsidRPr="009A6D07">
        <w:rPr>
          <w:rFonts w:ascii="Abadi" w:hAnsi="Abadi"/>
          <w:color w:val="auto"/>
          <w:sz w:val="24"/>
          <w:szCs w:val="24"/>
        </w:rPr>
        <w:t>To see this document with all formatting and layout, on the View tab, click Reading View.</w:t>
      </w:r>
      <w:r w:rsidR="002C2D0C" w:rsidRPr="009A6D07">
        <w:rPr>
          <w:rFonts w:ascii="Abadi" w:hAnsi="Abadi"/>
          <w:color w:val="auto"/>
          <w:sz w:val="24"/>
          <w:szCs w:val="24"/>
        </w:rPr>
        <w:t>]</w:t>
      </w:r>
    </w:p>
    <w:p w14:paraId="0C4068E9" w14:textId="77777777" w:rsidR="0086196D" w:rsidRPr="009A6D07" w:rsidRDefault="005B4FA4" w:rsidP="003D7806">
      <w:pPr>
        <w:pStyle w:val="Heading2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[Agenda item]</w:t>
      </w:r>
    </w:p>
    <w:p w14:paraId="1E055B8F" w14:textId="77777777" w:rsidR="0086196D" w:rsidRPr="009A6D07" w:rsidRDefault="005B4FA4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[Agenda detail</w:t>
      </w:r>
      <w:r w:rsidR="00CD75E8" w:rsidRPr="009A6D07">
        <w:rPr>
          <w:rFonts w:ascii="Abadi" w:hAnsi="Abadi"/>
          <w:color w:val="auto"/>
          <w:sz w:val="24"/>
          <w:szCs w:val="24"/>
        </w:rPr>
        <w:t xml:space="preserve"> 1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4E96372B" w14:textId="77777777" w:rsidR="0086196D" w:rsidRPr="009A6D07" w:rsidRDefault="005B4FA4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[Agenda detail</w:t>
      </w:r>
      <w:r w:rsidR="00CD75E8" w:rsidRPr="009A6D07">
        <w:rPr>
          <w:rFonts w:ascii="Abadi" w:hAnsi="Abadi"/>
          <w:color w:val="auto"/>
          <w:sz w:val="24"/>
          <w:szCs w:val="24"/>
        </w:rPr>
        <w:t xml:space="preserve"> 2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p w14:paraId="73CF4BA1" w14:textId="77777777" w:rsidR="004B10B4" w:rsidRPr="009A6D07" w:rsidRDefault="005B4FA4" w:rsidP="004B10B4">
      <w:pPr>
        <w:pStyle w:val="Heading3"/>
        <w:rPr>
          <w:rFonts w:ascii="Abadi" w:hAnsi="Abadi"/>
          <w:color w:val="auto"/>
          <w:sz w:val="24"/>
          <w:szCs w:val="24"/>
        </w:rPr>
      </w:pPr>
      <w:r w:rsidRPr="009A6D07">
        <w:rPr>
          <w:rFonts w:ascii="Abadi" w:hAnsi="Abadi"/>
          <w:color w:val="auto"/>
          <w:sz w:val="24"/>
          <w:szCs w:val="24"/>
        </w:rPr>
        <w:t>[Agenda detail</w:t>
      </w:r>
      <w:r w:rsidR="00CD75E8" w:rsidRPr="009A6D07">
        <w:rPr>
          <w:rFonts w:ascii="Abadi" w:hAnsi="Abadi"/>
          <w:color w:val="auto"/>
          <w:sz w:val="24"/>
          <w:szCs w:val="24"/>
        </w:rPr>
        <w:t xml:space="preserve"> 3</w:t>
      </w:r>
      <w:r w:rsidRPr="009A6D07">
        <w:rPr>
          <w:rFonts w:ascii="Abadi" w:hAnsi="Abadi"/>
          <w:color w:val="auto"/>
          <w:sz w:val="24"/>
          <w:szCs w:val="24"/>
        </w:rPr>
        <w:t>]</w:t>
      </w:r>
    </w:p>
    <w:sectPr w:rsidR="004B10B4" w:rsidRPr="009A6D07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AB2B" w14:textId="77777777" w:rsidR="00BF03B1" w:rsidRDefault="00BF03B1">
      <w:pPr>
        <w:spacing w:after="0" w:line="240" w:lineRule="auto"/>
      </w:pPr>
      <w:r>
        <w:separator/>
      </w:r>
    </w:p>
  </w:endnote>
  <w:endnote w:type="continuationSeparator" w:id="0">
    <w:p w14:paraId="7AC928DF" w14:textId="77777777" w:rsidR="00BF03B1" w:rsidRDefault="00BF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5652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8C89" w14:textId="77777777" w:rsidR="00BF03B1" w:rsidRDefault="00BF03B1">
      <w:pPr>
        <w:spacing w:after="0" w:line="240" w:lineRule="auto"/>
      </w:pPr>
      <w:r>
        <w:separator/>
      </w:r>
    </w:p>
  </w:footnote>
  <w:footnote w:type="continuationSeparator" w:id="0">
    <w:p w14:paraId="1A8C0869" w14:textId="77777777" w:rsidR="00BF03B1" w:rsidRDefault="00BF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8E12EBB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auto"/>
        <w:sz w:val="28"/>
        <w:szCs w:val="24"/>
      </w:rPr>
    </w:lvl>
    <w:lvl w:ilvl="1">
      <w:start w:val="1"/>
      <w:numFmt w:val="lowerLetter"/>
      <w:pStyle w:val="Heading3"/>
      <w:lvlText w:val="%2."/>
      <w:lvlJc w:val="left"/>
      <w:pPr>
        <w:ind w:left="1008" w:hanging="288"/>
      </w:pPr>
      <w:rPr>
        <w:rFonts w:hint="default"/>
        <w:b/>
        <w:bCs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333873120">
    <w:abstractNumId w:val="10"/>
  </w:num>
  <w:num w:numId="2" w16cid:durableId="104271387">
    <w:abstractNumId w:val="9"/>
  </w:num>
  <w:num w:numId="3" w16cid:durableId="1712145163">
    <w:abstractNumId w:val="7"/>
  </w:num>
  <w:num w:numId="4" w16cid:durableId="426737013">
    <w:abstractNumId w:val="6"/>
  </w:num>
  <w:num w:numId="5" w16cid:durableId="1177500613">
    <w:abstractNumId w:val="5"/>
  </w:num>
  <w:num w:numId="6" w16cid:durableId="1754426907">
    <w:abstractNumId w:val="4"/>
  </w:num>
  <w:num w:numId="7" w16cid:durableId="1960259952">
    <w:abstractNumId w:val="8"/>
  </w:num>
  <w:num w:numId="8" w16cid:durableId="304966035">
    <w:abstractNumId w:val="3"/>
  </w:num>
  <w:num w:numId="9" w16cid:durableId="2115978329">
    <w:abstractNumId w:val="2"/>
  </w:num>
  <w:num w:numId="10" w16cid:durableId="104465007">
    <w:abstractNumId w:val="1"/>
  </w:num>
  <w:num w:numId="11" w16cid:durableId="98103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961CB"/>
    <w:rsid w:val="001F3057"/>
    <w:rsid w:val="002226E5"/>
    <w:rsid w:val="002C2D0C"/>
    <w:rsid w:val="003D7806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A6D07"/>
    <w:rsid w:val="00AC406D"/>
    <w:rsid w:val="00AD4DF1"/>
    <w:rsid w:val="00AE2797"/>
    <w:rsid w:val="00BF03B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F66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left="864"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4</cp:revision>
  <dcterms:created xsi:type="dcterms:W3CDTF">2022-05-13T06:32:00Z</dcterms:created>
  <dcterms:modified xsi:type="dcterms:W3CDTF">2022-08-04T05:52:00Z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