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78FE" w14:textId="77777777" w:rsidR="002C4AF4" w:rsidRDefault="002C4AF4" w:rsidP="002C4AF4">
      <w:pPr>
        <w:pStyle w:val="Heading3"/>
        <w:jc w:val="center"/>
        <w:rPr>
          <w:rFonts w:ascii="Abadi" w:hAnsi="Abadi"/>
          <w:bCs w:val="0"/>
          <w:sz w:val="32"/>
        </w:rPr>
      </w:pPr>
      <w:r>
        <w:rPr>
          <w:rFonts w:ascii="Abadi" w:hAnsi="Abadi"/>
          <w:bCs w:val="0"/>
          <w:sz w:val="32"/>
        </w:rPr>
        <w:t>EMAIL TEMPLATE</w:t>
      </w:r>
    </w:p>
    <w:p w14:paraId="1FCF3B00" w14:textId="1D17DBE4" w:rsidR="00000000" w:rsidRDefault="002C4AF4" w:rsidP="002C4AF4">
      <w:pPr>
        <w:pStyle w:val="Heading3"/>
        <w:jc w:val="center"/>
        <w:rPr>
          <w:rFonts w:ascii="Abadi" w:hAnsi="Abadi"/>
          <w:bCs w:val="0"/>
          <w:sz w:val="32"/>
        </w:rPr>
      </w:pPr>
      <w:r w:rsidRPr="002C4AF4">
        <w:rPr>
          <w:rFonts w:ascii="Abadi" w:hAnsi="Abadi"/>
          <w:bCs w:val="0"/>
          <w:sz w:val="32"/>
        </w:rPr>
        <w:t>APPOINTMENT LETTER FOR TEACHER</w:t>
      </w:r>
    </w:p>
    <w:p w14:paraId="4628BF91" w14:textId="77777777" w:rsidR="002C4AF4" w:rsidRPr="002C4AF4" w:rsidRDefault="002C4AF4" w:rsidP="002C4AF4">
      <w:pPr>
        <w:pStyle w:val="BodyText"/>
        <w:spacing w:after="0"/>
        <w:rPr>
          <w:sz w:val="22"/>
          <w:szCs w:val="22"/>
        </w:rPr>
      </w:pPr>
    </w:p>
    <w:p w14:paraId="6C174192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From,</w:t>
      </w:r>
    </w:p>
    <w:p w14:paraId="533B5E52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Mr. George Ernest</w:t>
      </w:r>
    </w:p>
    <w:p w14:paraId="279E595D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Principal,</w:t>
      </w:r>
    </w:p>
    <w:p w14:paraId="00D71C02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Sunshine Public School,</w:t>
      </w:r>
    </w:p>
    <w:p w14:paraId="575A1652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665, Della Streets,</w:t>
      </w:r>
    </w:p>
    <w:p w14:paraId="36173E54" w14:textId="7436ED73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2"/>
          <w:szCs w:val="22"/>
        </w:rPr>
      </w:pPr>
      <w:r w:rsidRPr="002C4AF4">
        <w:rPr>
          <w:rFonts w:ascii="Abadi" w:hAnsi="Abadi"/>
          <w:sz w:val="22"/>
          <w:szCs w:val="22"/>
        </w:rPr>
        <w:t>Moorland 675675</w:t>
      </w:r>
    </w:p>
    <w:p w14:paraId="7A405A55" w14:textId="77777777" w:rsidR="002C4AF4" w:rsidRPr="002C4AF4" w:rsidRDefault="002C4AF4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</w:p>
    <w:p w14:paraId="34BEE918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To,</w:t>
      </w:r>
    </w:p>
    <w:p w14:paraId="1B0109A0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Ms Lucy Hoffmann</w:t>
      </w:r>
    </w:p>
    <w:p w14:paraId="11DAF2AE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45, Heighten Apartment,</w:t>
      </w:r>
    </w:p>
    <w:p w14:paraId="179CAF7E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VB- True Lane,</w:t>
      </w:r>
    </w:p>
    <w:p w14:paraId="710523AD" w14:textId="26FEC7C6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2"/>
          <w:szCs w:val="22"/>
        </w:rPr>
      </w:pPr>
      <w:r w:rsidRPr="002C4AF4">
        <w:rPr>
          <w:rFonts w:ascii="Abadi" w:hAnsi="Abadi"/>
          <w:sz w:val="22"/>
          <w:szCs w:val="22"/>
        </w:rPr>
        <w:t>Moorland 675675</w:t>
      </w:r>
    </w:p>
    <w:p w14:paraId="1742AEC1" w14:textId="77777777" w:rsidR="002C4AF4" w:rsidRPr="002C4AF4" w:rsidRDefault="002C4AF4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</w:p>
    <w:p w14:paraId="6D3698CF" w14:textId="78C0A740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Date: 12 May, 20</w:t>
      </w:r>
      <w:r w:rsidR="002C4AF4" w:rsidRPr="002C4AF4">
        <w:rPr>
          <w:rFonts w:ascii="Abadi" w:hAnsi="Abadi"/>
          <w:sz w:val="22"/>
          <w:szCs w:val="22"/>
        </w:rPr>
        <w:t>XX</w:t>
      </w:r>
    </w:p>
    <w:p w14:paraId="62912BDE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b/>
          <w:bCs/>
          <w:sz w:val="28"/>
          <w:szCs w:val="26"/>
        </w:rPr>
      </w:pPr>
      <w:r w:rsidRPr="002C4AF4">
        <w:rPr>
          <w:rFonts w:ascii="Abadi" w:hAnsi="Abadi"/>
          <w:b/>
          <w:bCs/>
          <w:sz w:val="22"/>
          <w:szCs w:val="22"/>
        </w:rPr>
        <w:t xml:space="preserve">Subject: Appointment letter </w:t>
      </w:r>
      <w:r w:rsidRPr="002C4AF4">
        <w:rPr>
          <w:rFonts w:ascii="Abadi" w:hAnsi="Abadi"/>
          <w:b/>
          <w:bCs/>
          <w:sz w:val="22"/>
          <w:szCs w:val="22"/>
        </w:rPr>
        <w:t>for the position of Geography teacher</w:t>
      </w:r>
    </w:p>
    <w:p w14:paraId="764CC86D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Dear Ms Hoffmann,</w:t>
      </w:r>
    </w:p>
    <w:p w14:paraId="7AB1E332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I am writing this on behalf of the Board of management of the Sunshine Public School, to inform you that our interview committee has selected you as the new Geography teacher.</w:t>
      </w:r>
    </w:p>
    <w:p w14:paraId="23D6E122" w14:textId="77777777" w:rsidR="002C4AF4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A modest furnished accom</w:t>
      </w:r>
      <w:r w:rsidRPr="002C4AF4">
        <w:rPr>
          <w:rFonts w:ascii="Abadi" w:hAnsi="Abadi"/>
          <w:sz w:val="22"/>
          <w:szCs w:val="22"/>
        </w:rPr>
        <w:t>modation in the school campus with a total emolument of $00000 has been approved by our management committee. I hope you will be happy with this. I feel proud and pleased to appoint you and welcome you to our school.</w:t>
      </w:r>
    </w:p>
    <w:p w14:paraId="054354B9" w14:textId="0ADB2403" w:rsidR="00000000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sz w:val="22"/>
          <w:szCs w:val="22"/>
        </w:rPr>
      </w:pPr>
      <w:r w:rsidRPr="002C4AF4">
        <w:rPr>
          <w:rFonts w:ascii="Abadi" w:hAnsi="Abadi"/>
          <w:sz w:val="22"/>
          <w:szCs w:val="22"/>
        </w:rPr>
        <w:t>We would like you to join at the earli</w:t>
      </w:r>
      <w:r w:rsidRPr="002C4AF4">
        <w:rPr>
          <w:rFonts w:ascii="Abadi" w:hAnsi="Abadi"/>
          <w:sz w:val="22"/>
          <w:szCs w:val="22"/>
        </w:rPr>
        <w:t>est and I, on behalf of the school management, ensure you of the best working ambience for your services. Please notify us of your acceptance by 02 February, 20</w:t>
      </w:r>
      <w:r w:rsidR="002C4AF4" w:rsidRPr="002C4AF4">
        <w:rPr>
          <w:rFonts w:ascii="Abadi" w:hAnsi="Abadi"/>
          <w:sz w:val="22"/>
          <w:szCs w:val="22"/>
        </w:rPr>
        <w:t>XX</w:t>
      </w:r>
      <w:r w:rsidRPr="002C4AF4">
        <w:rPr>
          <w:rFonts w:ascii="Abadi" w:hAnsi="Abadi"/>
          <w:sz w:val="22"/>
          <w:szCs w:val="22"/>
        </w:rPr>
        <w:t>. I look forward to meet with you.</w:t>
      </w:r>
    </w:p>
    <w:p w14:paraId="0188FB1B" w14:textId="77777777" w:rsidR="008051B9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</w:p>
    <w:p w14:paraId="7E1DBFF4" w14:textId="4746C88F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With best wishes and regards,</w:t>
      </w:r>
    </w:p>
    <w:p w14:paraId="565A0035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M</w:t>
      </w:r>
      <w:r w:rsidRPr="002C4AF4">
        <w:rPr>
          <w:rFonts w:ascii="Abadi" w:hAnsi="Abadi"/>
          <w:sz w:val="22"/>
          <w:szCs w:val="22"/>
        </w:rPr>
        <w:t>r. George Ernest</w:t>
      </w:r>
    </w:p>
    <w:p w14:paraId="55C6D8E1" w14:textId="77777777" w:rsidR="00000000" w:rsidRPr="002C4AF4" w:rsidRDefault="008051B9" w:rsidP="002C4AF4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sz w:val="28"/>
          <w:szCs w:val="26"/>
        </w:rPr>
      </w:pPr>
      <w:r w:rsidRPr="002C4AF4">
        <w:rPr>
          <w:rFonts w:ascii="Abadi" w:hAnsi="Abadi"/>
          <w:sz w:val="22"/>
          <w:szCs w:val="22"/>
        </w:rPr>
        <w:t>Principal,</w:t>
      </w:r>
    </w:p>
    <w:sectPr w:rsidR="00000000" w:rsidRPr="002C4AF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208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F4"/>
    <w:rsid w:val="002C4AF4"/>
    <w:rsid w:val="008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F19131"/>
  <w15:chartTrackingRefBased/>
  <w15:docId w15:val="{6C07251A-8BB7-40B2-998D-102B78C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861</Characters>
  <Application>Microsoft Office Word</Application>
  <DocSecurity>0</DocSecurity>
  <Lines>24</Lines>
  <Paragraphs>10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1601-01-01T00:00:00Z</cp:lastPrinted>
  <dcterms:created xsi:type="dcterms:W3CDTF">2022-05-24T08:53:00Z</dcterms:created>
  <dcterms:modified xsi:type="dcterms:W3CDTF">2022-05-24T10:16:00Z</dcterms:modified>
</cp:coreProperties>
</file>