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48" w:type="dxa"/>
        <w:tblLook w:val="04A0" w:firstRow="1" w:lastRow="0" w:firstColumn="1" w:lastColumn="0" w:noHBand="0" w:noVBand="1"/>
      </w:tblPr>
      <w:tblGrid>
        <w:gridCol w:w="300"/>
        <w:gridCol w:w="300"/>
        <w:gridCol w:w="1470"/>
        <w:gridCol w:w="3150"/>
        <w:gridCol w:w="1133"/>
        <w:gridCol w:w="1100"/>
        <w:gridCol w:w="940"/>
        <w:gridCol w:w="571"/>
        <w:gridCol w:w="571"/>
        <w:gridCol w:w="571"/>
        <w:gridCol w:w="571"/>
        <w:gridCol w:w="571"/>
        <w:gridCol w:w="300"/>
        <w:gridCol w:w="300"/>
      </w:tblGrid>
      <w:tr w:rsidR="001D2E68" w:rsidRPr="006B7ED3" w14:paraId="536C0F5C" w14:textId="77777777" w:rsidTr="001D2E68">
        <w:trPr>
          <w:trHeight w:hRule="exact" w:val="43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4E5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CBBC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BD44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CEF8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BDD5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87FF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FF9A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991B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5256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898D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DE09" w14:textId="4E525E43" w:rsidR="001D2E68" w:rsidRPr="006B7ED3" w:rsidRDefault="006B7ED3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  <w:r w:rsidRPr="006B7ED3">
              <w:rPr>
                <w:rFonts w:ascii="Abadi" w:eastAsia="Times New Roman" w:hAnsi="Abad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B495C" wp14:editId="1B3CAFB8">
                      <wp:simplePos x="0" y="0"/>
                      <wp:positionH relativeFrom="column">
                        <wp:posOffset>-2078355</wp:posOffset>
                      </wp:positionH>
                      <wp:positionV relativeFrom="paragraph">
                        <wp:posOffset>262255</wp:posOffset>
                      </wp:positionV>
                      <wp:extent cx="2724150" cy="3714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3E2EB7" w14:textId="385E387F" w:rsidR="006B7ED3" w:rsidRPr="006B7ED3" w:rsidRDefault="006B7ED3" w:rsidP="006B7ED3">
                                  <w:pPr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6B7ED3">
                                    <w:rPr>
                                      <w:rFonts w:ascii="Abadi" w:hAnsi="Aba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MILEAGE LOG TEMPLATE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B49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63.65pt;margin-top:20.65pt;width:214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dMFgIAACwEAAAOAAAAZHJzL2Uyb0RvYy54bWysU8tu2zAQvBfoPxC817IUO04Fy4GbwEUB&#10;IwngFDnTFGkJoLgsSVtyv75LSn407anohdrlrPYxO5zfd40iB2FdDbqg6WhMidAcylrvCvr9dfXp&#10;jhLnmS6ZAi0KehSO3i8+fpi3JhcZVKBKYQkm0S5vTUEr702eJI5XomFuBEZoBCXYhnl07S4pLWsx&#10;e6OSbDy+TVqwpbHAhXN4+9iDdBHzSym4f5bSCU9UQbE3H08bz204k8Wc5TvLTFXzoQ32D100rNZY&#10;9JzqkXlG9rb+I1VTcwsOpB9xaBKQsuYizoDTpON302wqZkScBclx5kyT+39p+dNhY14s8d0X6HCB&#10;gZDWuNzhZZink7YJX+yUII4UHs+0ic4TjpfZLJukU4Q4YjezdDKbhjTJ5W9jnf8qoCHBKKjFtUS2&#10;2GHtfB96CgnFNKxqpeJqlCZtQW9vMP1vCCZXGmtceg2W77bdMMAWyiPOZaFfuTN8VWPxNXP+hVnc&#10;MfaLuvXPeEgFWAQGi5IK7M+/3Yd4pB5RSlrUTEHdjz2zghL1TeNSPqeTSRBZdCbTWYaOvUa214je&#10;Nw+AskzxhRgezRDv1cmUFpo3lPcyVEWIaY61C+pP5oPvlYzPg4vlMgahrAzza70xPKQOpAVqX7s3&#10;Zs3Av8fNPcFJXSx/t4Y+tqd7ufcg67ijQHDP6sA7SjJueXg+QfPXfoy6PPLFLwAAAP//AwBQSwME&#10;FAAGAAgAAAAhAI6RxT/jAAAACgEAAA8AAABkcnMvZG93bnJldi54bWxMj8FuwjAMhu+T9g6RJ+0G&#10;acs2SmmKUCU0aRoHGJfd3Ca0FYnTNQG6Pf3CaTtZlj/9/v58NRrNLmpwnSUB8TQCpqi2sqNGwOFj&#10;M0mBOY8kUVtSAr6Vg1Vxf5djJu2Vduqy9w0LIeQyFNB632ecu7pVBt3U9orC7WgHgz6sQ8PlgNcQ&#10;bjRPouiFG+wofGixV2Wr6tP+bAS8lZst7qrEpD+6fH0/rvuvw+ezEI8P43oJzKvR/8Fw0w/qUASn&#10;yp5JOqYFTGbJfBZYAU9xmDciiufAKgGLRQq8yPn/CsUvAAAA//8DAFBLAQItABQABgAIAAAAIQC2&#10;gziS/gAAAOEBAAATAAAAAAAAAAAAAAAAAAAAAABbQ29udGVudF9UeXBlc10ueG1sUEsBAi0AFAAG&#10;AAgAAAAhADj9If/WAAAAlAEAAAsAAAAAAAAAAAAAAAAALwEAAF9yZWxzLy5yZWxzUEsBAi0AFAAG&#10;AAgAAAAhABokR0wWAgAALAQAAA4AAAAAAAAAAAAAAAAALgIAAGRycy9lMm9Eb2MueG1sUEsBAi0A&#10;FAAGAAgAAAAhAI6RxT/jAAAACgEAAA8AAAAAAAAAAAAAAAAAcAQAAGRycy9kb3ducmV2LnhtbFBL&#10;BQYAAAAABAAEAPMAAACABQAAAAA=&#10;" filled="f" stroked="f" strokeweight=".5pt">
                      <v:textbox>
                        <w:txbxContent>
                          <w:p w14:paraId="793E2EB7" w14:textId="385E387F" w:rsidR="006B7ED3" w:rsidRPr="006B7ED3" w:rsidRDefault="006B7ED3" w:rsidP="006B7ED3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B7ED3">
                              <w:rPr>
                                <w:rFonts w:ascii="Abadi" w:hAnsi="Abadi"/>
                                <w:b/>
                                <w:bCs/>
                                <w:sz w:val="36"/>
                                <w:szCs w:val="36"/>
                              </w:rPr>
                              <w:t>MILEAGE LOG TEMPLATE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C3C1" w14:textId="5AF75000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9DB3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CD05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7349DA41" w14:textId="77777777" w:rsidTr="001D2E68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0E64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0797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100A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FD7C" w14:textId="7EE47C0C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  <w:p w14:paraId="48FF848B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A423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8BCF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6DC5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1C26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A1C3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AC61" w14:textId="67F0E36F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C65A" w14:textId="28218F33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3E9D" w14:textId="1E77E4B4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F7A9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D415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5246FA6F" w14:textId="77777777" w:rsidTr="001D2E68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EB64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5E3B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BD7F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b/>
                <w:bCs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b/>
                <w:bCs/>
                <w:lang w:eastAsia="en-GB"/>
              </w:rPr>
              <w:t>Company: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9698" w14:textId="4056D571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b/>
                <w:bCs/>
                <w:color w:val="3FB6C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0D74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b/>
                <w:bCs/>
                <w:color w:val="3FB6C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D284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CE59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EF3F" w14:textId="50E78328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FF3B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4EE1" w14:textId="7C293430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DC69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9DB5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0271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9327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3290851C" w14:textId="77777777" w:rsidTr="001D2E68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682B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E60D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75E8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48C8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F21A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BA4B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A9D6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415F" w14:textId="1F06EB51" w:rsidR="001D2E68" w:rsidRPr="006B7ED3" w:rsidRDefault="006B7ED3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  <w:r w:rsidRPr="006B7ED3">
              <w:rPr>
                <w:rFonts w:ascii="Abadi" w:eastAsia="Times New Roman" w:hAnsi="Abad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7E41AA" wp14:editId="17DB93E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170815</wp:posOffset>
                      </wp:positionV>
                      <wp:extent cx="1600200" cy="35242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F2F119" w14:textId="6BAFD7A5" w:rsidR="006B7ED3" w:rsidRPr="006B7ED3" w:rsidRDefault="006B7ED3" w:rsidP="006B7ED3">
                                  <w:pPr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6B7ED3">
                                    <w:rPr>
                                      <w:rFonts w:ascii="Abadi" w:hAnsi="Abadi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L O G 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7E41AA" id="Text Box 6" o:spid="_x0000_s1027" type="#_x0000_t202" style="position:absolute;margin-left:1.7pt;margin-top:13.45pt;width:126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+aGAIAADMEAAAOAAAAZHJzL2Uyb0RvYy54bWysU01vGyEQvVfqf0Dc6107tpuuvI7cRK4q&#10;WUkkp8oZs+BdCRgK2Lvur+/A+ktpTlEvMDDDfLz3mN11WpG9cL4BU9LhIKdEGA5VY7Yl/fWy/HJL&#10;iQ/MVEyBESU9CE/v5p8/zVpbiBHUoCrhCCYxvmhtSesQbJFlntdCMz8AKww6JTjNAh7dNqscazG7&#10;Vtkoz6dZC66yDrjwHm8feiedp/xSCh6epPQiEFVS7C2k1aV1E9dsPmPF1jFbN/zYBvtAF5o1Boue&#10;Uz2wwMjONf+k0g134EGGAQedgZQNF2kGnGaYv5lmXTMr0iwIjrdnmPz/S8sf92v77EjovkOHBEZA&#10;WusLj5dxnk46HXfslKAfITycYRNdIDw+muY5ckEJR9/NZDQeTWKa7PLaOh9+CNAkGiV1SEtCi+1X&#10;PvShp5BYzMCyUSpRowxpSzq9meTpwdmDyZXBGpdeoxW6TUea6mqODVQHHM9Bz7y3fNlgDyvmwzNz&#10;SDW2jfINT7hIBVgLjhYlNbg/793HeGQAvZS0KJ2S+t875gQl6qdBbr4Nx+OotXQYT76O8OCuPZtr&#10;j9npe0B1DvGjWJ7MGB/UyZQO9CuqfBGroosZjrVLGk7mfegFjb+Ei8UiBaG6LAsrs7Y8po6oRoRf&#10;ulfm7JGGgAQ+wklkrHjDRh/b87HYBZBNoiri3KN6hB+Vmcg+/qIo/etzirr89flfAAAA//8DAFBL&#10;AwQUAAYACAAAACEAd/FoI94AAAAHAQAADwAAAGRycy9kb3ducmV2LnhtbEyOvU7DMBSFdyTewbpI&#10;bNTBNFVI41RVpAoJwdDShe0mdpOo9nWI3Tbw9JipjOdH53zFarKGnfXoe0cSHmcJME2NUz21EvYf&#10;m4cMmA9ICo0jLeFbe1iVtzcF5spdaKvPu9CyOEI+RwldCEPOuW86bdHP3KApZgc3WgxRji1XI17i&#10;uDVcJMmCW+wpPnQ46KrTzXF3shJeq807bmthsx9Tvbwd1sPX/jOV8v5uWi+BBT2Faxn+8CM6lJGp&#10;didSnhkJT/NYlCAWz8BiLNI0GrWETMyBlwX/z1/+AgAA//8DAFBLAQItABQABgAIAAAAIQC2gziS&#10;/gAAAOEBAAATAAAAAAAAAAAAAAAAAAAAAABbQ29udGVudF9UeXBlc10ueG1sUEsBAi0AFAAGAAgA&#10;AAAhADj9If/WAAAAlAEAAAsAAAAAAAAAAAAAAAAALwEAAF9yZWxzLy5yZWxzUEsBAi0AFAAGAAgA&#10;AAAhABRS35oYAgAAMwQAAA4AAAAAAAAAAAAAAAAALgIAAGRycy9lMm9Eb2MueG1sUEsBAi0AFAAG&#10;AAgAAAAhAHfxaCPeAAAABwEAAA8AAAAAAAAAAAAAAAAAcgQAAGRycy9kb3ducmV2LnhtbFBLBQYA&#10;AAAABAAEAPMAAAB9BQAAAAA=&#10;" filled="f" stroked="f" strokeweight=".5pt">
                      <v:textbox>
                        <w:txbxContent>
                          <w:p w14:paraId="3CF2F119" w14:textId="6BAFD7A5" w:rsidR="006B7ED3" w:rsidRPr="006B7ED3" w:rsidRDefault="006B7ED3" w:rsidP="006B7ED3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B7ED3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L O G 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B00E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DB0F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9D59" w14:textId="3C29CA47" w:rsidR="001D2E68" w:rsidRPr="006B7ED3" w:rsidRDefault="006B7ED3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  <w:r w:rsidRPr="006B7ED3">
              <w:rPr>
                <w:rFonts w:ascii="Abadi" w:eastAsia="Times New Roman" w:hAnsi="Abadi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B68336" wp14:editId="68924B09">
                      <wp:simplePos x="0" y="0"/>
                      <wp:positionH relativeFrom="column">
                        <wp:posOffset>-1158240</wp:posOffset>
                      </wp:positionH>
                      <wp:positionV relativeFrom="paragraph">
                        <wp:posOffset>88265</wp:posOffset>
                      </wp:positionV>
                      <wp:extent cx="1800225" cy="552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7148C" id="Rectangle 5" o:spid="_x0000_s1026" style="position:absolute;margin-left:-91.2pt;margin-top:6.95pt;width:141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dvhgIAAM4FAAAOAAAAZHJzL2Uyb0RvYy54bWy0VFFv2jAQfp+0/2D5fU2IYGtRQ4WomCZ1&#10;LVo79dk4Nonk+DzbENiv39kOgXXdHqaNB+Pz3X3n++Lvrm/2rSI7YV0DuqSji5wSoTlUjd6U9OvT&#10;8t0lJc4zXTEFWpT0IBy9mb19c92ZqSigBlUJSxBEu2lnSlp7b6ZZ5ngtWuYuwAiNTgm2ZR5Nu8kq&#10;yzpEb1VW5Pn7rANbGQtcOIent8lJZxFfSsH9g5ROeKJKinfzcbVxXYc1m12z6cYyUze8vwb7i1u0&#10;rNFYdIC6ZZ6RrW1+gWobbsGB9Bcc2gykbLiIPWA3o/xFN481MyL2guQ4M9Dk/h0sv989mpVFGjrj&#10;pg63oYu9tG34x/uRfSTrMJAl9p5wPBxd5nlRTCjh6JtMivEkspmdso11/qOAloRNSS1+jMgR2905&#10;jxUx9BgSijlQTbVslIpGeABioSzZMfx0600RU9W2/QxVOrvK8Rc+IOLE9xLCk3WOpPR/A8fCAT07&#10;URd3/qBEqKn0FyFJUyFZ6fbDLVMDjHOh/Sg25mpWiXQ8+W1fETAgS2RpwO4BfibsiJ3o6eNDqoii&#10;GJLzVP1PyUNGrAzaD8lto8G+BqCwq75yij+SlKgJLK2hOqwssZAk6QxfNvhM7pjzK2ZRg6hWnCv+&#10;ARepoCsp9DtKarDfXzsP8SgN9FLSoaZL6r5tmRWUqE8aRXM1Go/DEIjGePKhQMOee9bnHr1tF4Bv&#10;b4QTzPC4DfFeHbfSQvuM42ceqqKLaY61S8q9PRoLn2YNDjAu5vMYhsI3zN/pR8MDeGA1yOBp/8ys&#10;6bXiUWX3cNQ/m76QTIoNmRrmWw+yiXo68drzjUMjCqIfcGEqndsx6jSGZz8AAAD//wMAUEsDBBQA&#10;BgAIAAAAIQBs8m/i3QAAAAsBAAAPAAAAZHJzL2Rvd25yZXYueG1sTI/BTsMwDIbvSLxDZCRuW9KC&#10;YC1NJ4TEbZduTOLoNaap1iRVkm7d25Oe4Gbr//T7c7WdzcAu5EPvrIRsLYCRbZ3qbSfh6/C52gAL&#10;Ea3CwVmScKMA2/r+rsJSuatt6LKPHUslNpQoQcc4lpyHVpPBsHYj2ZT9OG8wptV3XHm8pnIz8FyI&#10;F26wt+mCxpE+NLXn/WQkfOPk9Ws833jeFJQ3u6PeHY5SPj7M72/AIs3xD4ZFP6lDnZxObrIqsEHC&#10;Ktvkz4lNyVMBbCFElgE7LYMogNcV//9D/QsAAP//AwBQSwECLQAUAAYACAAAACEAtoM4kv4AAADh&#10;AQAAEwAAAAAAAAAAAAAAAAAAAAAAW0NvbnRlbnRfVHlwZXNdLnhtbFBLAQItABQABgAIAAAAIQA4&#10;/SH/1gAAAJQBAAALAAAAAAAAAAAAAAAAAC8BAABfcmVscy8ucmVsc1BLAQItABQABgAIAAAAIQD0&#10;IZdvhgIAAM4FAAAOAAAAAAAAAAAAAAAAAC4CAABkcnMvZTJvRG9jLnhtbFBLAQItABQABgAIAAAA&#10;IQBs8m/i3QAAAAsBAAAPAAAAAAAAAAAAAAAAAOAEAABkcnMvZG93bnJldi54bWxQSwUGAAAAAAQA&#10;BADzAAAA6gUAAAAA&#10;" fillcolor="#cfcdcd [2894]" strokecolor="#cfcdcd [2894]" strokeweight="1pt"/>
                  </w:pict>
                </mc:Fallback>
              </mc:AlternateConten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436F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ECF0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9783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492A3083" w14:textId="77777777" w:rsidTr="001D2E68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5B36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10DE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DE00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b/>
                <w:bCs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b/>
                <w:bCs/>
                <w:lang w:eastAsia="en-GB"/>
              </w:rPr>
              <w:t>Vehicle: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9F88" w14:textId="5E471B21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b/>
                <w:bCs/>
                <w:color w:val="3FB6C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1612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b/>
                <w:bCs/>
                <w:color w:val="3FB6C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9F83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1885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5512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7A90" w14:textId="4E9B7023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DD26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D7F1" w14:textId="19CCEBA3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09EC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869E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13D2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33EC51CD" w14:textId="77777777" w:rsidTr="006B7ED3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E788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335C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1A13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b/>
                <w:bCs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b/>
                <w:bCs/>
                <w:lang w:eastAsia="en-GB"/>
              </w:rPr>
              <w:t>License: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E39F3" w14:textId="68E89AFA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b/>
                <w:bCs/>
                <w:color w:val="3FB6C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DA19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b/>
                <w:bCs/>
                <w:color w:val="3FB6C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BB1C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0CB2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D53F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776C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6A82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FC3A" w14:textId="70358C64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38C7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FFDD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8565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5AE5B87B" w14:textId="77777777" w:rsidTr="006B7ED3">
        <w:trPr>
          <w:trHeight w:hRule="exact"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04B6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686D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DAD0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b/>
                <w:bCs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b/>
                <w:bCs/>
                <w:lang w:eastAsia="en-GB"/>
              </w:rPr>
              <w:t>Driver: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146C3" w14:textId="3E8E486E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b/>
                <w:bCs/>
                <w:color w:val="3FB6C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8194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b/>
                <w:bCs/>
                <w:color w:val="3FB6C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E355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022E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716E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772F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00F7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FB18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88D4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274C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793B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336079A9" w14:textId="77777777" w:rsidTr="006B7ED3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1DD3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0B02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2005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C46EC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7CD0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106E" w14:textId="701AC708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0FC6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ouble" w:sz="4" w:space="0" w:color="FFC000" w:themeColor="accent4"/>
              <w:right w:val="nil"/>
            </w:tcBorders>
            <w:shd w:val="clear" w:color="auto" w:fill="auto"/>
            <w:noWrap/>
            <w:vAlign w:val="bottom"/>
            <w:hideMark/>
          </w:tcPr>
          <w:p w14:paraId="5B66E12A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ouble" w:sz="4" w:space="0" w:color="FFC000" w:themeColor="accent4"/>
              <w:right w:val="nil"/>
            </w:tcBorders>
            <w:shd w:val="clear" w:color="auto" w:fill="auto"/>
            <w:noWrap/>
            <w:vAlign w:val="bottom"/>
            <w:hideMark/>
          </w:tcPr>
          <w:p w14:paraId="14D8F7FB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ouble" w:sz="4" w:space="0" w:color="FFC000" w:themeColor="accent4"/>
              <w:right w:val="nil"/>
            </w:tcBorders>
            <w:shd w:val="clear" w:color="auto" w:fill="auto"/>
            <w:noWrap/>
            <w:vAlign w:val="bottom"/>
            <w:hideMark/>
          </w:tcPr>
          <w:p w14:paraId="62AE04FD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ouble" w:sz="4" w:space="0" w:color="FFC000" w:themeColor="accent4"/>
              <w:right w:val="nil"/>
            </w:tcBorders>
            <w:shd w:val="clear" w:color="auto" w:fill="auto"/>
            <w:noWrap/>
            <w:vAlign w:val="bottom"/>
            <w:hideMark/>
          </w:tcPr>
          <w:p w14:paraId="49024F93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ouble" w:sz="4" w:space="0" w:color="FFC000" w:themeColor="accent4"/>
              <w:right w:val="nil"/>
            </w:tcBorders>
            <w:shd w:val="clear" w:color="auto" w:fill="auto"/>
            <w:noWrap/>
            <w:vAlign w:val="bottom"/>
            <w:hideMark/>
          </w:tcPr>
          <w:p w14:paraId="78B3A94B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9BDB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F2E9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4467E265" w14:textId="77777777" w:rsidTr="006B7ED3">
        <w:trPr>
          <w:trHeight w:hRule="exact" w:val="4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17E5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7B50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A512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b/>
                <w:bCs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b/>
                <w:bCs/>
                <w:lang w:eastAsia="en-GB"/>
              </w:rPr>
              <w:t>Start Date: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58ADD" w14:textId="737D751B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b/>
                <w:bCs/>
                <w:color w:val="3FB6C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D2CA2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b/>
                <w:bCs/>
                <w:lang w:eastAsia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FFC000" w:themeColor="accent4"/>
            </w:tcBorders>
            <w:shd w:val="clear" w:color="auto" w:fill="auto"/>
            <w:vAlign w:val="center"/>
            <w:hideMark/>
          </w:tcPr>
          <w:p w14:paraId="2E960F5B" w14:textId="77777777" w:rsidR="001D2E68" w:rsidRPr="006B7ED3" w:rsidRDefault="001D2E68" w:rsidP="001D2E68">
            <w:pPr>
              <w:spacing w:after="0" w:line="240" w:lineRule="auto"/>
              <w:ind w:firstLineChars="100" w:firstLine="280"/>
              <w:jc w:val="right"/>
              <w:rPr>
                <w:rFonts w:ascii="Abadi" w:eastAsia="Times New Roman" w:hAnsi="Abadi" w:cs="Lucida Sans Unicode"/>
                <w:color w:val="000000"/>
                <w:sz w:val="28"/>
                <w:szCs w:val="2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28"/>
                <w:szCs w:val="28"/>
                <w:lang w:eastAsia="en-GB"/>
              </w:rPr>
              <w:t>TOTAL</w:t>
            </w:r>
            <w:r w:rsidRPr="006B7ED3">
              <w:rPr>
                <w:rFonts w:ascii="Abadi" w:eastAsia="Times New Roman" w:hAnsi="Abadi" w:cs="Lucida Sans Unicode"/>
                <w:color w:val="000000"/>
                <w:sz w:val="28"/>
                <w:szCs w:val="28"/>
                <w:lang w:eastAsia="en-GB"/>
              </w:rPr>
              <w:br/>
              <w:t>MIL</w:t>
            </w:r>
            <w:r w:rsidR="00B105F2" w:rsidRPr="006B7ED3">
              <w:rPr>
                <w:rFonts w:ascii="Abadi" w:eastAsia="Times New Roman" w:hAnsi="Abadi" w:cs="Lucida Sans Unicode"/>
                <w:color w:val="000000"/>
                <w:sz w:val="28"/>
                <w:szCs w:val="28"/>
                <w:lang w:eastAsia="en-GB"/>
              </w:rPr>
              <w:t>E</w:t>
            </w:r>
            <w:r w:rsidRPr="006B7ED3">
              <w:rPr>
                <w:rFonts w:ascii="Abadi" w:eastAsia="Times New Roman" w:hAnsi="Abadi" w:cs="Lucida Sans Unicode"/>
                <w:color w:val="000000"/>
                <w:sz w:val="28"/>
                <w:szCs w:val="28"/>
                <w:lang w:eastAsia="en-GB"/>
              </w:rPr>
              <w:t>AGE:</w:t>
            </w:r>
          </w:p>
        </w:tc>
        <w:tc>
          <w:tcPr>
            <w:tcW w:w="571" w:type="dxa"/>
            <w:vMerge w:val="restart"/>
            <w:tcBorders>
              <w:top w:val="double" w:sz="4" w:space="0" w:color="FFC000" w:themeColor="accent4"/>
              <w:left w:val="double" w:sz="4" w:space="0" w:color="FFC000" w:themeColor="accent4"/>
              <w:bottom w:val="single" w:sz="8" w:space="0" w:color="3FB6C0"/>
              <w:right w:val="double" w:sz="4" w:space="0" w:color="FFC000" w:themeColor="accent4"/>
            </w:tcBorders>
            <w:shd w:val="clear" w:color="000000" w:fill="000000"/>
            <w:noWrap/>
            <w:vAlign w:val="center"/>
            <w:hideMark/>
          </w:tcPr>
          <w:p w14:paraId="4DD7DAFE" w14:textId="6F5140D2" w:rsidR="001D2E68" w:rsidRPr="006B7ED3" w:rsidRDefault="006B7ED3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FFFFFF"/>
                <w:sz w:val="56"/>
                <w:szCs w:val="56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FFFFFF"/>
                <w:sz w:val="56"/>
                <w:szCs w:val="56"/>
                <w:lang w:eastAsia="en-GB"/>
              </w:rPr>
              <w:t>0</w:t>
            </w:r>
          </w:p>
        </w:tc>
        <w:tc>
          <w:tcPr>
            <w:tcW w:w="571" w:type="dxa"/>
            <w:vMerge w:val="restart"/>
            <w:tcBorders>
              <w:top w:val="double" w:sz="4" w:space="0" w:color="FFC000" w:themeColor="accent4"/>
              <w:left w:val="double" w:sz="4" w:space="0" w:color="FFC000" w:themeColor="accent4"/>
              <w:bottom w:val="single" w:sz="8" w:space="0" w:color="3FB6C0"/>
              <w:right w:val="double" w:sz="4" w:space="0" w:color="FFC000" w:themeColor="accent4"/>
            </w:tcBorders>
            <w:shd w:val="clear" w:color="000000" w:fill="000000"/>
            <w:noWrap/>
            <w:vAlign w:val="center"/>
            <w:hideMark/>
          </w:tcPr>
          <w:p w14:paraId="6CF9204E" w14:textId="37844720" w:rsidR="001D2E68" w:rsidRPr="006B7ED3" w:rsidRDefault="006B7ED3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FFFFFF"/>
                <w:sz w:val="56"/>
                <w:szCs w:val="56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FFFFFF"/>
                <w:sz w:val="56"/>
                <w:szCs w:val="56"/>
                <w:lang w:eastAsia="en-GB"/>
              </w:rPr>
              <w:t>0</w:t>
            </w:r>
          </w:p>
        </w:tc>
        <w:tc>
          <w:tcPr>
            <w:tcW w:w="571" w:type="dxa"/>
            <w:vMerge w:val="restart"/>
            <w:tcBorders>
              <w:top w:val="double" w:sz="4" w:space="0" w:color="FFC000" w:themeColor="accent4"/>
              <w:left w:val="double" w:sz="4" w:space="0" w:color="FFC000" w:themeColor="accent4"/>
              <w:bottom w:val="single" w:sz="8" w:space="0" w:color="3FB6C0"/>
              <w:right w:val="double" w:sz="4" w:space="0" w:color="FFC000" w:themeColor="accent4"/>
            </w:tcBorders>
            <w:shd w:val="clear" w:color="000000" w:fill="000000"/>
            <w:noWrap/>
            <w:vAlign w:val="center"/>
            <w:hideMark/>
          </w:tcPr>
          <w:p w14:paraId="2C594EF7" w14:textId="448656D9" w:rsidR="001D2E68" w:rsidRPr="006B7ED3" w:rsidRDefault="006B7ED3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FFFFFF"/>
                <w:sz w:val="56"/>
                <w:szCs w:val="56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FFFFFF"/>
                <w:sz w:val="56"/>
                <w:szCs w:val="56"/>
                <w:lang w:eastAsia="en-GB"/>
              </w:rPr>
              <w:t>0</w:t>
            </w:r>
          </w:p>
        </w:tc>
        <w:tc>
          <w:tcPr>
            <w:tcW w:w="571" w:type="dxa"/>
            <w:vMerge w:val="restart"/>
            <w:tcBorders>
              <w:top w:val="double" w:sz="4" w:space="0" w:color="FFC000" w:themeColor="accent4"/>
              <w:left w:val="double" w:sz="4" w:space="0" w:color="FFC000" w:themeColor="accent4"/>
              <w:bottom w:val="single" w:sz="8" w:space="0" w:color="3FB6C0"/>
              <w:right w:val="double" w:sz="4" w:space="0" w:color="FFC000" w:themeColor="accent4"/>
            </w:tcBorders>
            <w:shd w:val="clear" w:color="000000" w:fill="000000"/>
            <w:noWrap/>
            <w:vAlign w:val="center"/>
            <w:hideMark/>
          </w:tcPr>
          <w:p w14:paraId="793732AB" w14:textId="58CD03D7" w:rsidR="001D2E68" w:rsidRPr="006B7ED3" w:rsidRDefault="006B7ED3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FFFFFF"/>
                <w:sz w:val="56"/>
                <w:szCs w:val="56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FFFFFF"/>
                <w:sz w:val="56"/>
                <w:szCs w:val="56"/>
                <w:lang w:eastAsia="en-GB"/>
              </w:rPr>
              <w:t>0</w:t>
            </w:r>
          </w:p>
        </w:tc>
        <w:tc>
          <w:tcPr>
            <w:tcW w:w="571" w:type="dxa"/>
            <w:vMerge w:val="restart"/>
            <w:tcBorders>
              <w:top w:val="double" w:sz="4" w:space="0" w:color="FFC000" w:themeColor="accent4"/>
              <w:left w:val="double" w:sz="4" w:space="0" w:color="FFC000" w:themeColor="accent4"/>
              <w:bottom w:val="single" w:sz="8" w:space="0" w:color="3FB6C0"/>
              <w:right w:val="double" w:sz="4" w:space="0" w:color="FFC000" w:themeColor="accent4"/>
            </w:tcBorders>
            <w:shd w:val="clear" w:color="000000" w:fill="000000"/>
            <w:noWrap/>
            <w:vAlign w:val="center"/>
            <w:hideMark/>
          </w:tcPr>
          <w:p w14:paraId="559FBB43" w14:textId="7E0AC926" w:rsidR="001D2E68" w:rsidRPr="006B7ED3" w:rsidRDefault="006B7ED3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FFFFFF"/>
                <w:sz w:val="56"/>
                <w:szCs w:val="56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FFFFFF"/>
                <w:sz w:val="56"/>
                <w:szCs w:val="56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double" w:sz="4" w:space="0" w:color="FFC000" w:themeColor="accent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DDF7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FFFFFF"/>
                <w:sz w:val="56"/>
                <w:szCs w:val="5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4AC4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51C2937C" w14:textId="77777777" w:rsidTr="006B7ED3">
        <w:trPr>
          <w:trHeight w:hRule="exact" w:val="4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2870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322C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A8187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b/>
                <w:bCs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b/>
                <w:bCs/>
                <w:lang w:eastAsia="en-GB"/>
              </w:rPr>
              <w:t>End Date: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7CCB8" w14:textId="2F028226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b/>
                <w:bCs/>
                <w:color w:val="3FB6C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57CEC" w14:textId="77777777" w:rsidR="001D2E68" w:rsidRPr="006B7ED3" w:rsidRDefault="001D2E68" w:rsidP="001D2E68">
            <w:pPr>
              <w:spacing w:after="0" w:line="240" w:lineRule="auto"/>
              <w:ind w:firstLineChars="100" w:firstLine="221"/>
              <w:rPr>
                <w:rFonts w:ascii="Abadi" w:eastAsia="Times New Roman" w:hAnsi="Abadi" w:cs="Lucida Sans Unicode"/>
                <w:b/>
                <w:bCs/>
                <w:lang w:eastAsia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FFC000" w:themeColor="accent4"/>
            </w:tcBorders>
            <w:vAlign w:val="center"/>
            <w:hideMark/>
          </w:tcPr>
          <w:p w14:paraId="4766278D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single" w:sz="8" w:space="0" w:color="3FB6C0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  <w:hideMark/>
          </w:tcPr>
          <w:p w14:paraId="35082071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color w:val="FFFFFF"/>
                <w:sz w:val="56"/>
                <w:szCs w:val="56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single" w:sz="8" w:space="0" w:color="3FB6C0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  <w:hideMark/>
          </w:tcPr>
          <w:p w14:paraId="13D16F30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color w:val="FFFFFF"/>
                <w:sz w:val="56"/>
                <w:szCs w:val="56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single" w:sz="8" w:space="0" w:color="3FB6C0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  <w:hideMark/>
          </w:tcPr>
          <w:p w14:paraId="64A339A2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color w:val="FFFFFF"/>
                <w:sz w:val="56"/>
                <w:szCs w:val="56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single" w:sz="8" w:space="0" w:color="3FB6C0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  <w:hideMark/>
          </w:tcPr>
          <w:p w14:paraId="64E6FAB4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color w:val="FFFFFF"/>
                <w:sz w:val="56"/>
                <w:szCs w:val="56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single" w:sz="8" w:space="0" w:color="3FB6C0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  <w:hideMark/>
          </w:tcPr>
          <w:p w14:paraId="0C2CB917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color w:val="FFFFFF"/>
                <w:sz w:val="56"/>
                <w:szCs w:val="5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double" w:sz="4" w:space="0" w:color="FFC000" w:themeColor="accent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57D6" w14:textId="77777777" w:rsidR="001D2E68" w:rsidRPr="006B7ED3" w:rsidRDefault="001D2E68" w:rsidP="001D2E68">
            <w:pPr>
              <w:spacing w:after="0" w:line="240" w:lineRule="auto"/>
              <w:ind w:firstLineChars="100" w:firstLine="221"/>
              <w:rPr>
                <w:rFonts w:ascii="Abadi" w:eastAsia="Times New Roman" w:hAnsi="Abadi" w:cs="Lucida Sans Unicode"/>
                <w:b/>
                <w:bCs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7439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64231CCE" w14:textId="77777777" w:rsidTr="006B7ED3">
        <w:trPr>
          <w:trHeight w:hRule="exact" w:val="14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E1BA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62B4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76DD4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D4112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62E54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BF760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DF3D2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double" w:sz="4" w:space="0" w:color="FFC000" w:themeColor="accent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F7FE1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double" w:sz="4" w:space="0" w:color="FFC000" w:themeColor="accent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9A43F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double" w:sz="4" w:space="0" w:color="FFC000" w:themeColor="accent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EBFA2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double" w:sz="4" w:space="0" w:color="FFC000" w:themeColor="accent4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A6CE9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double" w:sz="4" w:space="0" w:color="FFC000" w:themeColor="accent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1649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E13C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9829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47B0F4BD" w14:textId="77777777" w:rsidTr="006B7ED3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08B7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3450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3FB6C0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56FC71D" w14:textId="77777777" w:rsidR="001D2E68" w:rsidRPr="006B7ED3" w:rsidRDefault="004F5504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3FB6C0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C368CA8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Business Purpose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3BF032B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Odometer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3FB6C0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1E93F18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Miles</w:t>
            </w:r>
          </w:p>
        </w:tc>
        <w:tc>
          <w:tcPr>
            <w:tcW w:w="2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3FB6C0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C265794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BD21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7846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2FD22A28" w14:textId="77777777" w:rsidTr="006B7ED3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D24C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8D12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vMerge/>
            <w:tcBorders>
              <w:top w:val="single" w:sz="4" w:space="0" w:color="3FB6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AEC0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vMerge/>
            <w:tcBorders>
              <w:top w:val="single" w:sz="4" w:space="0" w:color="3FB6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D2F8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6EF380D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2464142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END</w:t>
            </w:r>
          </w:p>
        </w:tc>
        <w:tc>
          <w:tcPr>
            <w:tcW w:w="940" w:type="dxa"/>
            <w:vMerge/>
            <w:tcBorders>
              <w:top w:val="single" w:sz="4" w:space="0" w:color="3FB6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689A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855" w:type="dxa"/>
            <w:gridSpan w:val="5"/>
            <w:vMerge/>
            <w:tcBorders>
              <w:top w:val="single" w:sz="4" w:space="0" w:color="3FB6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BDCD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4400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AEBB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00761B29" w14:textId="77777777" w:rsidTr="006B7ED3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FB6D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5598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</w:tcPr>
          <w:p w14:paraId="21918F9F" w14:textId="743D18AD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00B0F0"/>
            </w:tcBorders>
            <w:shd w:val="clear" w:color="auto" w:fill="auto"/>
            <w:noWrap/>
            <w:vAlign w:val="center"/>
          </w:tcPr>
          <w:p w14:paraId="683F93B6" w14:textId="11A7FA61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B0F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</w:tcPr>
          <w:p w14:paraId="6A129BDC" w14:textId="2E9B2A06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00B0F0"/>
            </w:tcBorders>
            <w:shd w:val="clear" w:color="auto" w:fill="auto"/>
            <w:noWrap/>
            <w:vAlign w:val="center"/>
          </w:tcPr>
          <w:p w14:paraId="66F23297" w14:textId="3EDFE684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B0F0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</w:tcPr>
          <w:p w14:paraId="748BCBBB" w14:textId="1B379871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AEF5" w14:textId="7ED3B79A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C7BE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9C98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7CF2FE3C" w14:textId="77777777" w:rsidTr="006B7ED3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A041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BC77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</w:tcPr>
          <w:p w14:paraId="6AF70CAD" w14:textId="1339D408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</w:tcPr>
          <w:p w14:paraId="22AE34F9" w14:textId="68800B2E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</w:tcPr>
          <w:p w14:paraId="1032EC22" w14:textId="514F4111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</w:tcPr>
          <w:p w14:paraId="0C998642" w14:textId="3A5B0803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</w:tcPr>
          <w:p w14:paraId="78C04466" w14:textId="05C03918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D06A1" w14:textId="66E8A2F3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EE7C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D407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1EF77CF6" w14:textId="77777777" w:rsidTr="006B7ED3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4101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8AEC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3ED0451E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56F87161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14227C25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0A014C1F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6ED1E8F9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7CA4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4D83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5B55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15E8BF1C" w14:textId="77777777" w:rsidTr="006B7ED3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B2E0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F61E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5D69C652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3DEA276F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5AF79986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67C99F77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3CF786C0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4A83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90D5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FDFE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0FEB75E8" w14:textId="77777777" w:rsidTr="006B7ED3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53BD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46D5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14F75D08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70B8B4ED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7901CAB3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54CA36BA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6CA26797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0CE2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0BD9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6432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255CDB6E" w14:textId="77777777" w:rsidTr="006B7ED3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1168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B19A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47C12D39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58F0BA19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26203B7B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3D96B4D3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59A3E602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AF04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39EB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C3D0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1244B12A" w14:textId="77777777" w:rsidTr="006B7ED3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CEC5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442B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6F32EEF9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1006BFFE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6E003EB9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1A733C0A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51D316C9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FDFA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3B4E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1738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774E220D" w14:textId="77777777" w:rsidTr="006B7ED3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486F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C2A8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4C989C72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15B68D18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174F96BB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63564292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7F44D58B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3507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0704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E424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3ECF9ACF" w14:textId="77777777" w:rsidTr="006B7ED3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38EC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744C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5F637B26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06783E18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4DF2D7AA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78487064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0E0CB227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4588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3132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2D3E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543EC7FC" w14:textId="77777777" w:rsidTr="006B7ED3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D7A2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32EC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69F9761A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2234B2B7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5AB8E634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02643CED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5A81F004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B1D5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03D4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D8D9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1B089C07" w14:textId="77777777" w:rsidTr="006B7ED3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EF82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0359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0C746539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685BE0CB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27CBC894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4FDAA0C5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11567897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F639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B97B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762D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513AA5CD" w14:textId="77777777" w:rsidTr="006B7ED3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7FCD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AB58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24C740F0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0B12F54E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71597B10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10D30AD4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0B531DCB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9FC2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92FE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F8FC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09E721BF" w14:textId="77777777" w:rsidTr="006B7ED3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8389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0559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409FF45C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536E3CC5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471E391E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6D820EC9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317E1B86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A9BD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8B21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582B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21C38F33" w14:textId="77777777" w:rsidTr="006B7ED3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51BD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7FBA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0A82C1AA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554C5EFD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6DE4EDA5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027DB5B3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2BB05717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D6A4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0E6C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0B98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2DDF3DEB" w14:textId="77777777" w:rsidTr="006B7ED3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6E38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3A41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0E559646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0472B9ED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405358F1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5887F6F5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7319F3EF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1D59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AD30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B359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5EFFC11C" w14:textId="77777777" w:rsidTr="006B7ED3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1904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9494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50BBE1B5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52CEC4FA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61679E0F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5F278D39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0B61B381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0FA4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CDC2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7AC0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2BED3499" w14:textId="77777777" w:rsidTr="006B7ED3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3335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2F2D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06F3B0A9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4DCCF8AB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4B6C9794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1FFFF258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3900CAD3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C49C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8B36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57E1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33A478E5" w14:textId="77777777" w:rsidTr="006B7ED3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8D99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1361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0B844031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6B9F4402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5800E102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34C4F34D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02B6A831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23C3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C004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3192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7DD369C8" w14:textId="77777777" w:rsidTr="006B7ED3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AE46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9F66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59600271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534A8297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6C80B704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20F9FE54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319EA951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693C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F059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6019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6CFFD143" w14:textId="77777777" w:rsidTr="006B7ED3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2188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2C43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2213AF41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68370AD5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22A76C64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0BF5F818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FB6C0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763B7A4C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3FB6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9DAF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27F4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8C43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30BB294A" w14:textId="77777777" w:rsidTr="006B7ED3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D8E6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B636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43371A79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33FF5A2A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6632DEAA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4894FEB1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3FB6C0"/>
            </w:tcBorders>
            <w:shd w:val="clear" w:color="auto" w:fill="auto"/>
            <w:noWrap/>
            <w:vAlign w:val="center"/>
            <w:hideMark/>
          </w:tcPr>
          <w:p w14:paraId="16FBAB76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5" w:type="dxa"/>
            <w:gridSpan w:val="5"/>
            <w:tcBorders>
              <w:top w:val="single" w:sz="4" w:space="0" w:color="3FB6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9B91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  <w:r w:rsidRPr="006B7ED3"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F160" w14:textId="77777777" w:rsidR="001D2E68" w:rsidRPr="006B7ED3" w:rsidRDefault="001D2E68" w:rsidP="001D2E68">
            <w:pPr>
              <w:spacing w:after="0" w:line="240" w:lineRule="auto"/>
              <w:jc w:val="center"/>
              <w:rPr>
                <w:rFonts w:ascii="Abadi" w:eastAsia="Times New Roman" w:hAnsi="Abadi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D8B3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6487DAEF" w14:textId="77777777" w:rsidTr="001D2E68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E5ED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AAF5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6E7D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AA6C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B220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34A5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5F35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2FC1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ABC6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884C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9C62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2E19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4E65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664F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60B5D0B4" w14:textId="77777777" w:rsidTr="00692C69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F4F1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8D88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54EE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DC9E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6F0A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C414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E6E3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F9870" w14:textId="07091430" w:rsidR="001D2E68" w:rsidRPr="006B7ED3" w:rsidRDefault="001D2E68" w:rsidP="00692C69">
            <w:pPr>
              <w:spacing w:after="0" w:line="240" w:lineRule="auto"/>
              <w:jc w:val="right"/>
              <w:rPr>
                <w:rFonts w:ascii="Abadi" w:eastAsia="Times New Roman" w:hAnsi="Abadi" w:cs="Lucida Sans Unicode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D1D5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DB8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  <w:tr w:rsidR="001D2E68" w:rsidRPr="006B7ED3" w14:paraId="37692E50" w14:textId="77777777" w:rsidTr="001D2E68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6075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44E4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B73E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AC3F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EE36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7B3E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A309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5BDE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5E6A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F1A2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A7A0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5B73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18B3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87A1" w14:textId="77777777" w:rsidR="001D2E68" w:rsidRPr="006B7ED3" w:rsidRDefault="001D2E68" w:rsidP="001D2E68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  <w:lang w:eastAsia="en-GB"/>
              </w:rPr>
            </w:pPr>
          </w:p>
        </w:tc>
      </w:tr>
    </w:tbl>
    <w:p w14:paraId="59229298" w14:textId="77777777" w:rsidR="00617500" w:rsidRPr="006B7ED3" w:rsidRDefault="00617500">
      <w:pPr>
        <w:rPr>
          <w:rFonts w:ascii="Abadi" w:hAnsi="Abadi"/>
          <w:sz w:val="2"/>
        </w:rPr>
      </w:pPr>
    </w:p>
    <w:sectPr w:rsidR="00617500" w:rsidRPr="006B7ED3" w:rsidSect="001D2E68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68"/>
    <w:rsid w:val="001925DD"/>
    <w:rsid w:val="001D2E68"/>
    <w:rsid w:val="004F5504"/>
    <w:rsid w:val="00617500"/>
    <w:rsid w:val="00692C69"/>
    <w:rsid w:val="006B7ED3"/>
    <w:rsid w:val="006F119B"/>
    <w:rsid w:val="00811E20"/>
    <w:rsid w:val="00B105F2"/>
    <w:rsid w:val="00C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9D9F"/>
  <w15:chartTrackingRefBased/>
  <w15:docId w15:val="{7FE7F07D-15A2-44EC-B481-13264AE3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F2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1811</cp:lastModifiedBy>
  <cp:revision>9</cp:revision>
  <dcterms:created xsi:type="dcterms:W3CDTF">2020-01-27T21:54:00Z</dcterms:created>
  <dcterms:modified xsi:type="dcterms:W3CDTF">2022-02-03T07:57:00Z</dcterms:modified>
</cp:coreProperties>
</file>