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420B" w14:textId="334CE246" w:rsidR="00322ABD" w:rsidRPr="00322ABD" w:rsidRDefault="00322ABD" w:rsidP="00322AB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22ABD">
        <w:rPr>
          <w:rFonts w:ascii="Century Gothic" w:hAnsi="Century Gothic"/>
          <w:b/>
          <w:bCs/>
          <w:sz w:val="36"/>
          <w:szCs w:val="36"/>
          <w:u w:val="single"/>
        </w:rPr>
        <w:t>NURSING COVER LETTER NEW GRAD</w:t>
      </w:r>
    </w:p>
    <w:p w14:paraId="5D26C4C1" w14:textId="77777777" w:rsidR="00322ABD" w:rsidRPr="00322ABD" w:rsidRDefault="00322ABD" w:rsidP="00322ABD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224DEE0C" w14:textId="5E7F8539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Alvina Anderson</w:t>
      </w:r>
    </w:p>
    <w:p w14:paraId="22B215AF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51 8th Street</w:t>
      </w:r>
    </w:p>
    <w:p w14:paraId="24F68D74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Syracuse, NY 65287</w:t>
      </w:r>
    </w:p>
    <w:p w14:paraId="219D5B6E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(000) 587-1254</w:t>
      </w:r>
    </w:p>
    <w:p w14:paraId="2CC95EF5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alvina@email.com</w:t>
      </w:r>
    </w:p>
    <w:p w14:paraId="444CA83B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DEC75C" w14:textId="4030F079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April 25, 20</w:t>
      </w:r>
      <w:r w:rsidR="00322ABD">
        <w:rPr>
          <w:rFonts w:ascii="Century Gothic" w:hAnsi="Century Gothic"/>
          <w:sz w:val="24"/>
          <w:szCs w:val="24"/>
        </w:rPr>
        <w:t>XX</w:t>
      </w:r>
    </w:p>
    <w:p w14:paraId="3C92EBCA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6C7647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Ms. Jane Anderson</w:t>
      </w:r>
    </w:p>
    <w:p w14:paraId="3B027017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Senior Manager of Human Resources</w:t>
      </w:r>
    </w:p>
    <w:p w14:paraId="6792E437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St. Joseph’s Hospital</w:t>
      </w:r>
    </w:p>
    <w:p w14:paraId="094A0539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254 South Street</w:t>
      </w:r>
    </w:p>
    <w:p w14:paraId="77B71D1E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Syracuse, NY 02122</w:t>
      </w:r>
    </w:p>
    <w:p w14:paraId="46E4F7B1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FF1B70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Dear Ms. Anderson:</w:t>
      </w:r>
    </w:p>
    <w:p w14:paraId="4DCC853B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A2017B4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It is with continued interest and enthusiasm that I respond to your job posting for Graduate Nurse at St. Joseph’s Hospital. With an exceptional educational background, great patient care skills, and hands-on nursing internship experience, I will be able to make a substantial contribution to St. Joseph’s Hospital.</w:t>
      </w:r>
    </w:p>
    <w:p w14:paraId="7C3A241C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885090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Through my education and internship, I have gained exceptional knowledge and skills in:</w:t>
      </w:r>
    </w:p>
    <w:p w14:paraId="51879108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D3CF40" w14:textId="77777777" w:rsidR="00002BF3" w:rsidRPr="00322ABD" w:rsidRDefault="00002BF3" w:rsidP="00322AB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Performing nursing functions and providing direct and indirect nursing care</w:t>
      </w:r>
    </w:p>
    <w:p w14:paraId="50C2A0F1" w14:textId="77777777" w:rsidR="00002BF3" w:rsidRPr="00322ABD" w:rsidRDefault="00002BF3" w:rsidP="00322AB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Coordinating with senior nurses to evaluate patients’ health status and condition</w:t>
      </w:r>
    </w:p>
    <w:p w14:paraId="55A51D75" w14:textId="77777777" w:rsidR="00002BF3" w:rsidRPr="00322ABD" w:rsidRDefault="00002BF3" w:rsidP="00322AB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Making and documenting diagnostic studies on patients</w:t>
      </w:r>
    </w:p>
    <w:p w14:paraId="3A67FE86" w14:textId="77777777" w:rsidR="00002BF3" w:rsidRPr="00322ABD" w:rsidRDefault="00002BF3" w:rsidP="00322AB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Implementing nursing actions and evaluating patients’ response</w:t>
      </w:r>
    </w:p>
    <w:p w14:paraId="429C3F89" w14:textId="77777777" w:rsidR="00002BF3" w:rsidRPr="00322ABD" w:rsidRDefault="00002BF3" w:rsidP="00322AB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Formulating the holistic plan of nursing care</w:t>
      </w:r>
    </w:p>
    <w:p w14:paraId="7F3E30F9" w14:textId="77777777" w:rsidR="00002BF3" w:rsidRPr="00322ABD" w:rsidRDefault="00002BF3" w:rsidP="00322AB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Organizing services for all healthcare team members</w:t>
      </w:r>
    </w:p>
    <w:p w14:paraId="7B0D8325" w14:textId="77777777" w:rsidR="00322ABD" w:rsidRDefault="00322ABD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E9C83B" w14:textId="651894B3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Furthermore, I can provide patients and families with health education, as well as emotional support. My attached resume details my qualifications and nursing skills for your perusal.</w:t>
      </w:r>
    </w:p>
    <w:p w14:paraId="16B33802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785D85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lastRenderedPageBreak/>
        <w:t>As a diligent graduate nurse, I am eager to discuss my talents and learn more about your expectations. I will call you after five days to follow up and set up a suitable date and time to arrange an interview.</w:t>
      </w:r>
    </w:p>
    <w:p w14:paraId="09C39005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78B2E2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Thank you for your time and consideration, and I look forward to hearing from you soon.</w:t>
      </w:r>
    </w:p>
    <w:p w14:paraId="6773623D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8CABB4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Sincerely,</w:t>
      </w:r>
    </w:p>
    <w:p w14:paraId="3FA407A9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C6AE1F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Alvina Anderson</w:t>
      </w:r>
    </w:p>
    <w:p w14:paraId="6B1298ED" w14:textId="77777777" w:rsidR="00002BF3" w:rsidRPr="00322ABD" w:rsidRDefault="00002BF3" w:rsidP="00322ABD">
      <w:pPr>
        <w:spacing w:line="276" w:lineRule="auto"/>
        <w:rPr>
          <w:rFonts w:ascii="Century Gothic" w:hAnsi="Century Gothic"/>
          <w:sz w:val="24"/>
          <w:szCs w:val="24"/>
        </w:rPr>
      </w:pPr>
      <w:r w:rsidRPr="00322ABD">
        <w:rPr>
          <w:rFonts w:ascii="Century Gothic" w:hAnsi="Century Gothic"/>
          <w:sz w:val="24"/>
          <w:szCs w:val="24"/>
        </w:rPr>
        <w:t>(000) 201-3621</w:t>
      </w:r>
    </w:p>
    <w:p w14:paraId="4757E574" w14:textId="30863191" w:rsidR="00D83788" w:rsidRPr="00322ABD" w:rsidRDefault="00D83788" w:rsidP="00322AB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322ABD" w:rsidSect="00F72380">
      <w:pgSz w:w="11906" w:h="16838"/>
      <w:pgMar w:top="1134" w:right="2325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2BC"/>
    <w:multiLevelType w:val="hybridMultilevel"/>
    <w:tmpl w:val="7DF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07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F3"/>
    <w:rsid w:val="00002BF3"/>
    <w:rsid w:val="0007226E"/>
    <w:rsid w:val="00322ABD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4011"/>
  <w15:chartTrackingRefBased/>
  <w15:docId w15:val="{D47CA791-5220-4E69-AF64-EC2E96EB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2022-08-03T10:52:00Z</dcterms:created>
  <dcterms:modified xsi:type="dcterms:W3CDTF">2022-08-03T11:18:00Z</dcterms:modified>
</cp:coreProperties>
</file>