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4A04" w14:textId="00B434FB" w:rsidR="00C03C5E" w:rsidRPr="00AE0B16" w:rsidRDefault="00D531DD" w:rsidP="00AE0B1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E0B16">
        <w:rPr>
          <w:rFonts w:ascii="Century Gothic" w:hAnsi="Century Gothic"/>
          <w:b/>
          <w:bCs/>
          <w:sz w:val="36"/>
          <w:szCs w:val="36"/>
          <w:u w:val="single"/>
        </w:rPr>
        <w:t>NURSE</w:t>
      </w:r>
      <w:r w:rsidRPr="00AE0B16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AE0B16" w:rsidRPr="00AE0B16">
        <w:rPr>
          <w:rFonts w:ascii="Century Gothic" w:hAnsi="Century Gothic"/>
          <w:b/>
          <w:bCs/>
          <w:sz w:val="36"/>
          <w:szCs w:val="36"/>
          <w:u w:val="single"/>
        </w:rPr>
        <w:t xml:space="preserve">RESIGNATION LETTER </w:t>
      </w:r>
    </w:p>
    <w:p w14:paraId="68CE8520" w14:textId="77777777" w:rsidR="00C03C5E" w:rsidRPr="00AE0B16" w:rsidRDefault="00C03C5E" w:rsidP="00AE0B16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0FD81CD1" w14:textId="370D126D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Ms. Misty Travis, RPN</w:t>
      </w:r>
    </w:p>
    <w:p w14:paraId="626622C8" w14:textId="0B88BACA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3132 Transit Blvd.</w:t>
      </w:r>
    </w:p>
    <w:p w14:paraId="5D2D49E9" w14:textId="17728D09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Aberdeen, SD 57402</w:t>
      </w:r>
    </w:p>
    <w:p w14:paraId="2D794D89" w14:textId="7777777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(555) 555-5555</w:t>
      </w:r>
    </w:p>
    <w:p w14:paraId="21A03BBE" w14:textId="7777777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B2099A1" w14:textId="046E9603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April 4th, 20</w:t>
      </w:r>
      <w:r w:rsidR="00AE0B16">
        <w:rPr>
          <w:rFonts w:ascii="Century Gothic" w:hAnsi="Century Gothic"/>
          <w:sz w:val="24"/>
          <w:szCs w:val="24"/>
        </w:rPr>
        <w:t>XX</w:t>
      </w:r>
    </w:p>
    <w:p w14:paraId="4CB27268" w14:textId="7777777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F587008" w14:textId="217DA6F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Mr. Eric Furlough</w:t>
      </w:r>
    </w:p>
    <w:p w14:paraId="0BC441B8" w14:textId="7F3FC0FE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Hospital Administrator</w:t>
      </w:r>
    </w:p>
    <w:p w14:paraId="12639BC7" w14:textId="4BDBCBC1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Aberdeen General Hospital</w:t>
      </w:r>
    </w:p>
    <w:p w14:paraId="6666449A" w14:textId="4A249224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12 Pemberton Pl.</w:t>
      </w:r>
    </w:p>
    <w:p w14:paraId="7C62C85E" w14:textId="7777777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Aberdeen, SD 57402</w:t>
      </w:r>
    </w:p>
    <w:p w14:paraId="74ADCB16" w14:textId="7777777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A54FE75" w14:textId="7777777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Dear Mr. Furlough,</w:t>
      </w:r>
    </w:p>
    <w:p w14:paraId="39B2A4E6" w14:textId="7777777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6CCF98" w14:textId="7777777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I am writing this letter to formally resign from my position as a Staff Nurse at Aberdeen GH. As per my contract, I am issuing my notice of resignation 4 weeks in advance of my last day of work, which will be on the 4th of May.</w:t>
      </w:r>
    </w:p>
    <w:p w14:paraId="0A64AB00" w14:textId="7777777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300DBFE" w14:textId="1A559821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 xml:space="preserve">During the two years that I have been working at Aberdeen GH, I have learned how to work with a team to ensure that every patient gets the care that they need. Your staff is unrelenting in their </w:t>
      </w:r>
      <w:r w:rsidR="00AE0B16" w:rsidRPr="007A7C89">
        <w:rPr>
          <w:rFonts w:ascii="Century Gothic" w:hAnsi="Century Gothic"/>
          <w:sz w:val="24"/>
          <w:szCs w:val="24"/>
        </w:rPr>
        <w:t>commitment,</w:t>
      </w:r>
      <w:r w:rsidRPr="007A7C89">
        <w:rPr>
          <w:rFonts w:ascii="Century Gothic" w:hAnsi="Century Gothic"/>
          <w:sz w:val="24"/>
          <w:szCs w:val="24"/>
        </w:rPr>
        <w:t xml:space="preserve"> and, with your considerate direction, this hospital is consistently able to triumph over the adversity it faces </w:t>
      </w:r>
      <w:proofErr w:type="gramStart"/>
      <w:r w:rsidRPr="007A7C89">
        <w:rPr>
          <w:rFonts w:ascii="Century Gothic" w:hAnsi="Century Gothic"/>
          <w:sz w:val="24"/>
          <w:szCs w:val="24"/>
        </w:rPr>
        <w:t>on a daily basis</w:t>
      </w:r>
      <w:proofErr w:type="gramEnd"/>
      <w:r w:rsidRPr="007A7C89">
        <w:rPr>
          <w:rFonts w:ascii="Century Gothic" w:hAnsi="Century Gothic"/>
          <w:sz w:val="24"/>
          <w:szCs w:val="24"/>
        </w:rPr>
        <w:t>.</w:t>
      </w:r>
    </w:p>
    <w:p w14:paraId="63047391" w14:textId="7777777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D268C7" w14:textId="7777777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 xml:space="preserve">Over the next month, I would be glad to </w:t>
      </w:r>
      <w:proofErr w:type="gramStart"/>
      <w:r w:rsidRPr="007A7C89">
        <w:rPr>
          <w:rFonts w:ascii="Century Gothic" w:hAnsi="Century Gothic"/>
          <w:sz w:val="24"/>
          <w:szCs w:val="24"/>
        </w:rPr>
        <w:t>help out</w:t>
      </w:r>
      <w:proofErr w:type="gramEnd"/>
      <w:r w:rsidRPr="007A7C89">
        <w:rPr>
          <w:rFonts w:ascii="Century Gothic" w:hAnsi="Century Gothic"/>
          <w:sz w:val="24"/>
          <w:szCs w:val="24"/>
        </w:rPr>
        <w:t xml:space="preserve"> in the hiring and training of my successor, if that would be helpful.</w:t>
      </w:r>
    </w:p>
    <w:p w14:paraId="6F0A71BB" w14:textId="7777777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EBA1229" w14:textId="7777777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Thank you for all that you have done on my behalf. I wish you and everyone at Aberdeen GH continued success in the future.</w:t>
      </w:r>
    </w:p>
    <w:p w14:paraId="43579938" w14:textId="7777777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9DC998" w14:textId="7777777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Sincerely,</w:t>
      </w:r>
    </w:p>
    <w:p w14:paraId="4A4B944D" w14:textId="7777777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DD3F991" w14:textId="60B9F6B7" w:rsidR="00C03C5E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Misty Travis, RPN</w:t>
      </w:r>
    </w:p>
    <w:p w14:paraId="35A2ED63" w14:textId="1C613D6E" w:rsidR="007A7C89" w:rsidRPr="007A7C89" w:rsidRDefault="00C03C5E" w:rsidP="00AE0B16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Staff Nurse</w:t>
      </w:r>
    </w:p>
    <w:sectPr w:rsidR="007A7C89" w:rsidRPr="007A7C89" w:rsidSect="007A7C8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5E"/>
    <w:rsid w:val="0007226E"/>
    <w:rsid w:val="007A7C89"/>
    <w:rsid w:val="00AE0B16"/>
    <w:rsid w:val="00C03C5E"/>
    <w:rsid w:val="00D47E9E"/>
    <w:rsid w:val="00D531DD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C410"/>
  <w15:chartTrackingRefBased/>
  <w15:docId w15:val="{AAF6E4BF-4A68-4BF8-AD33-885C780B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2022-08-04T05:05:00Z</dcterms:created>
  <dcterms:modified xsi:type="dcterms:W3CDTF">2022-08-09T19:19:00Z</dcterms:modified>
</cp:coreProperties>
</file>