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5A78" w14:textId="0DDE997C" w:rsidR="000030D1" w:rsidRDefault="000030D1" w:rsidP="005943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030D1">
        <w:rPr>
          <w:rFonts w:ascii="Century Gothic" w:hAnsi="Century Gothic"/>
          <w:b/>
          <w:bCs/>
          <w:sz w:val="36"/>
          <w:szCs w:val="36"/>
          <w:u w:val="single"/>
        </w:rPr>
        <w:t xml:space="preserve">RETIREMENT LETTER </w:t>
      </w:r>
    </w:p>
    <w:p w14:paraId="3AD873F4" w14:textId="77777777" w:rsidR="000030D1" w:rsidRPr="000030D1" w:rsidRDefault="000030D1" w:rsidP="0059430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CE520A0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Rachel Hollister</w:t>
      </w:r>
    </w:p>
    <w:p w14:paraId="1D214A75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5432 New Street</w:t>
      </w:r>
    </w:p>
    <w:p w14:paraId="2132240D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Big City, NY 10001</w:t>
      </w:r>
    </w:p>
    <w:p w14:paraId="1B9DCD62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(555) 123-1234</w:t>
      </w:r>
    </w:p>
    <w:p w14:paraId="0FDCE718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9A49EE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October 1, 20</w:t>
      </w:r>
      <w:r>
        <w:rPr>
          <w:rFonts w:ascii="Century Gothic" w:hAnsi="Century Gothic"/>
          <w:sz w:val="24"/>
          <w:szCs w:val="24"/>
        </w:rPr>
        <w:t>XX</w:t>
      </w:r>
    </w:p>
    <w:p w14:paraId="4212EA81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BB35CC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Larry Brown</w:t>
      </w:r>
    </w:p>
    <w:p w14:paraId="2B0BB245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Owner</w:t>
      </w:r>
    </w:p>
    <w:p w14:paraId="7AC2CEC4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Brown Automotive</w:t>
      </w:r>
    </w:p>
    <w:p w14:paraId="1E831CE8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99 New Street</w:t>
      </w:r>
    </w:p>
    <w:p w14:paraId="26F8B2BF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Big City, NY 10001</w:t>
      </w:r>
    </w:p>
    <w:p w14:paraId="2DEE0149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B41454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Dear Mr. Brown,</w:t>
      </w:r>
    </w:p>
    <w:p w14:paraId="7D7CA6F0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1D4FE2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The day has finally arrived. I didn’t think it would be so soon, but as of November 1st, 20</w:t>
      </w:r>
      <w:r>
        <w:rPr>
          <w:rFonts w:ascii="Century Gothic" w:hAnsi="Century Gothic"/>
          <w:sz w:val="24"/>
          <w:szCs w:val="24"/>
        </w:rPr>
        <w:t>XX</w:t>
      </w:r>
      <w:r w:rsidRPr="000030D1">
        <w:rPr>
          <w:rFonts w:ascii="Century Gothic" w:hAnsi="Century Gothic"/>
          <w:sz w:val="24"/>
          <w:szCs w:val="24"/>
        </w:rPr>
        <w:t>, I will be officially retiring from Brown Automotive.</w:t>
      </w:r>
    </w:p>
    <w:p w14:paraId="298E4CF9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2BA4F4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I’m sure this comes as a surprise to you as I have been quite content with my current employment situation. However, health isn’t what it once was, and I feel like it would be best if I took this opportunity to take my leave and retire.</w:t>
      </w:r>
    </w:p>
    <w:p w14:paraId="4C63FCD5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E74934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The past twenty years have indeed been incredible. I have watched a small muffler shop turn into one of the city’s biggest automotive chains. Leaving this company will surely keep me wondering how much more success we could have achieved, though I know you and the rest of our team will lead Brown Automotive to new and exciting places.</w:t>
      </w:r>
    </w:p>
    <w:p w14:paraId="6DF010DA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C3678B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I appreciate the opportunity you’ve given me, and I will always be grateful for what you have done for my family. You will always be welcome in my home.</w:t>
      </w:r>
    </w:p>
    <w:p w14:paraId="3C680C26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A6E0AC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Yours Truly</w:t>
      </w:r>
    </w:p>
    <w:p w14:paraId="630622A4" w14:textId="77777777" w:rsidR="000030D1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6BC6AA" w14:textId="77777777" w:rsidR="00507EE9" w:rsidRPr="000030D1" w:rsidRDefault="000030D1" w:rsidP="0059430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030D1">
        <w:rPr>
          <w:rFonts w:ascii="Century Gothic" w:hAnsi="Century Gothic"/>
          <w:sz w:val="24"/>
          <w:szCs w:val="24"/>
        </w:rPr>
        <w:t>Rachel Hollister</w:t>
      </w:r>
    </w:p>
    <w:sectPr w:rsidR="00507EE9" w:rsidRPr="000030D1" w:rsidSect="00F72F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DD46" w14:textId="77777777" w:rsidR="008203C2" w:rsidRDefault="008203C2" w:rsidP="000030D1">
      <w:pPr>
        <w:spacing w:after="0" w:line="240" w:lineRule="auto"/>
      </w:pPr>
      <w:r>
        <w:separator/>
      </w:r>
    </w:p>
  </w:endnote>
  <w:endnote w:type="continuationSeparator" w:id="0">
    <w:p w14:paraId="17CDA403" w14:textId="77777777" w:rsidR="008203C2" w:rsidRDefault="008203C2" w:rsidP="000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53B0" w14:textId="77777777" w:rsidR="008203C2" w:rsidRDefault="008203C2" w:rsidP="000030D1">
      <w:pPr>
        <w:spacing w:after="0" w:line="240" w:lineRule="auto"/>
      </w:pPr>
      <w:r>
        <w:separator/>
      </w:r>
    </w:p>
  </w:footnote>
  <w:footnote w:type="continuationSeparator" w:id="0">
    <w:p w14:paraId="0CB7830C" w14:textId="77777777" w:rsidR="008203C2" w:rsidRDefault="008203C2" w:rsidP="0000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1"/>
    <w:rsid w:val="000030D1"/>
    <w:rsid w:val="00307180"/>
    <w:rsid w:val="00370EA8"/>
    <w:rsid w:val="004369B6"/>
    <w:rsid w:val="0059430A"/>
    <w:rsid w:val="00657F1B"/>
    <w:rsid w:val="00756C2A"/>
    <w:rsid w:val="00757A6B"/>
    <w:rsid w:val="007C30CC"/>
    <w:rsid w:val="008203C2"/>
    <w:rsid w:val="009D16FB"/>
    <w:rsid w:val="00A330A2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A968"/>
  <w15:chartTrackingRefBased/>
  <w15:docId w15:val="{B969BD56-1FD8-4E11-9AB6-5F28BDD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D1"/>
  </w:style>
  <w:style w:type="paragraph" w:styleId="Footer">
    <w:name w:val="footer"/>
    <w:basedOn w:val="Normal"/>
    <w:link w:val="FooterChar"/>
    <w:uiPriority w:val="99"/>
    <w:unhideWhenUsed/>
    <w:rsid w:val="0000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1811</cp:lastModifiedBy>
  <cp:revision>6</cp:revision>
  <dcterms:created xsi:type="dcterms:W3CDTF">2022-08-16T07:23:00Z</dcterms:created>
  <dcterms:modified xsi:type="dcterms:W3CDTF">2022-09-20T09:55:00Z</dcterms:modified>
</cp:coreProperties>
</file>