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7FD0" w14:textId="176002A9" w:rsidR="00ED2E39" w:rsidRPr="00774841" w:rsidRDefault="00774841" w:rsidP="00517D29">
      <w:pPr>
        <w:pStyle w:val="NoSpacing"/>
        <w:jc w:val="center"/>
        <w:rPr>
          <w:rFonts w:ascii="Century Gothic" w:hAnsi="Century Gothic" w:cs="Arial"/>
          <w:b/>
          <w:bCs/>
          <w:color w:val="002060"/>
          <w:sz w:val="36"/>
          <w:szCs w:val="36"/>
          <w:u w:val="single"/>
        </w:rPr>
      </w:pPr>
      <w:r w:rsidRPr="00774841">
        <w:rPr>
          <w:rFonts w:ascii="Century Gothic" w:hAnsi="Century Gothic" w:cs="Arial"/>
          <w:b/>
          <w:bCs/>
          <w:color w:val="002060"/>
          <w:sz w:val="36"/>
          <w:szCs w:val="36"/>
          <w:u w:val="single"/>
        </w:rPr>
        <w:t>PRE-TRIP VEHICLE INSPECTION CHECKLIST</w:t>
      </w:r>
    </w:p>
    <w:p w14:paraId="6A0F7FD1" w14:textId="77777777" w:rsidR="00517D29" w:rsidRPr="00836849" w:rsidRDefault="00000000" w:rsidP="00517D29">
      <w:pPr>
        <w:pStyle w:val="NoSpacing"/>
        <w:jc w:val="center"/>
        <w:rPr>
          <w:rFonts w:ascii="Century Gothic" w:hAnsi="Century Gothic" w:cs="Arial"/>
          <w:sz w:val="36"/>
          <w:szCs w:val="36"/>
        </w:rPr>
      </w:pPr>
    </w:p>
    <w:tbl>
      <w:tblPr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216"/>
        <w:gridCol w:w="4854"/>
      </w:tblGrid>
      <w:tr w:rsidR="00774841" w:rsidRPr="00774841" w14:paraId="6A0F7FD6" w14:textId="77777777" w:rsidTr="00A0358D">
        <w:tc>
          <w:tcPr>
            <w:tcW w:w="2590" w:type="pct"/>
            <w:shd w:val="clear" w:color="auto" w:fill="auto"/>
          </w:tcPr>
          <w:p w14:paraId="6A0F7FD3" w14:textId="3BBFD560" w:rsidR="00774841" w:rsidRPr="00774841" w:rsidRDefault="00774841" w:rsidP="00517D29">
            <w:pPr>
              <w:pStyle w:val="NoSpacing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</w:rPr>
            </w:pPr>
            <w:r w:rsidRPr="00774841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</w:rPr>
              <w:t>Driver:</w:t>
            </w:r>
          </w:p>
        </w:tc>
        <w:tc>
          <w:tcPr>
            <w:tcW w:w="2410" w:type="pct"/>
            <w:shd w:val="clear" w:color="auto" w:fill="auto"/>
          </w:tcPr>
          <w:p w14:paraId="6A0F7FD5" w14:textId="14047195" w:rsidR="00774841" w:rsidRPr="00774841" w:rsidRDefault="00774841" w:rsidP="00517D29">
            <w:pPr>
              <w:pStyle w:val="NoSpacing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</w:rPr>
            </w:pPr>
            <w:r w:rsidRPr="00774841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</w:rPr>
              <w:t>Date:</w:t>
            </w:r>
          </w:p>
        </w:tc>
      </w:tr>
      <w:tr w:rsidR="00774841" w:rsidRPr="00774841" w14:paraId="6A0F7FDB" w14:textId="77777777" w:rsidTr="00A0358D">
        <w:tc>
          <w:tcPr>
            <w:tcW w:w="2590" w:type="pct"/>
            <w:shd w:val="clear" w:color="auto" w:fill="auto"/>
          </w:tcPr>
          <w:p w14:paraId="6A0F7FD8" w14:textId="331976C2" w:rsidR="00774841" w:rsidRPr="00774841" w:rsidRDefault="00774841" w:rsidP="00517D29">
            <w:pPr>
              <w:pStyle w:val="NoSpacing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</w:rPr>
            </w:pPr>
            <w:r w:rsidRPr="00774841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</w:rPr>
              <w:t>Vehicle No:</w:t>
            </w:r>
          </w:p>
        </w:tc>
        <w:tc>
          <w:tcPr>
            <w:tcW w:w="2410" w:type="pct"/>
            <w:shd w:val="clear" w:color="auto" w:fill="auto"/>
          </w:tcPr>
          <w:p w14:paraId="6A0F7FDA" w14:textId="5CA6B084" w:rsidR="00774841" w:rsidRPr="00774841" w:rsidRDefault="00774841" w:rsidP="00517D29">
            <w:pPr>
              <w:pStyle w:val="NoSpacing"/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</w:rPr>
            </w:pPr>
            <w:r w:rsidRPr="00774841">
              <w:rPr>
                <w:rFonts w:ascii="Century Gothic" w:hAnsi="Century Gothic" w:cs="Arial"/>
                <w:b/>
                <w:bCs/>
                <w:color w:val="002060"/>
                <w:sz w:val="20"/>
                <w:szCs w:val="20"/>
              </w:rPr>
              <w:t>Odometer:</w:t>
            </w:r>
          </w:p>
        </w:tc>
      </w:tr>
    </w:tbl>
    <w:p w14:paraId="6A0F7FDC" w14:textId="77777777" w:rsidR="00517D29" w:rsidRPr="00A0358D" w:rsidRDefault="00000000" w:rsidP="00517D29">
      <w:pPr>
        <w:pStyle w:val="NoSpacing"/>
        <w:rPr>
          <w:rFonts w:ascii="Century Gothic" w:hAnsi="Century Gothic"/>
          <w:sz w:val="2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566"/>
        <w:gridCol w:w="794"/>
        <w:gridCol w:w="8141"/>
      </w:tblGrid>
      <w:tr w:rsidR="00517D29" w:rsidRPr="00774841" w14:paraId="6A0F7FE1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A0F7FDD" w14:textId="77777777" w:rsidR="00517D29" w:rsidRPr="00774841" w:rsidRDefault="00B93626" w:rsidP="00774841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774841">
              <w:rPr>
                <w:rFonts w:ascii="Century Gothic" w:hAnsi="Century Gothic"/>
                <w:b/>
                <w:color w:val="538135" w:themeColor="accent6" w:themeShade="BF"/>
                <w:sz w:val="22"/>
                <w:szCs w:val="22"/>
              </w:rPr>
              <w:sym w:font="Wingdings" w:char="F0FC"/>
            </w:r>
          </w:p>
        </w:tc>
        <w:tc>
          <w:tcPr>
            <w:tcW w:w="28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A0F7FDE" w14:textId="77777777" w:rsidR="00517D29" w:rsidRPr="00774841" w:rsidRDefault="00B93626" w:rsidP="00774841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FFFFFF" w:themeColor="background1"/>
                <w:sz w:val="22"/>
                <w:szCs w:val="22"/>
              </w:rPr>
            </w:pPr>
            <w:r w:rsidRPr="00774841">
              <w:rPr>
                <w:rFonts w:ascii="Century Gothic" w:hAnsi="Century Gothic" w:cs="Times New Roman"/>
                <w:b/>
                <w:color w:val="FF0000"/>
                <w:sz w:val="22"/>
                <w:szCs w:val="22"/>
              </w:rPr>
              <w:t>×</w:t>
            </w:r>
          </w:p>
        </w:tc>
        <w:tc>
          <w:tcPr>
            <w:tcW w:w="39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A0F7FDF" w14:textId="77777777" w:rsidR="00517D29" w:rsidRPr="00774841" w:rsidRDefault="00B93626" w:rsidP="00774841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</w:pPr>
            <w:r w:rsidRPr="00774841">
              <w:rPr>
                <w:rFonts w:ascii="Century Gothic" w:hAnsi="Century Gothic"/>
                <w:b/>
                <w:bCs/>
                <w:color w:val="FFFFFF" w:themeColor="background1"/>
                <w:sz w:val="22"/>
                <w:szCs w:val="22"/>
              </w:rPr>
              <w:t>N/A</w:t>
            </w:r>
          </w:p>
        </w:tc>
        <w:tc>
          <w:tcPr>
            <w:tcW w:w="4038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2060"/>
            <w:vAlign w:val="center"/>
          </w:tcPr>
          <w:p w14:paraId="6A0F7FE0" w14:textId="77777777" w:rsidR="00517D29" w:rsidRPr="00774841" w:rsidRDefault="00B93626" w:rsidP="00774841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774841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Item</w:t>
            </w:r>
          </w:p>
        </w:tc>
      </w:tr>
      <w:tr w:rsidR="00517D29" w:rsidRPr="00774841" w14:paraId="6A0F7FE6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7FE2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8"/>
                <w:szCs w:val="26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7FE3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7FE4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7FE5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Air Compressor</w:t>
            </w:r>
          </w:p>
        </w:tc>
      </w:tr>
      <w:tr w:rsidR="00517D29" w:rsidRPr="00774841" w14:paraId="6A0F7FEB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7FE7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7FE8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7FE9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7FEA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Air Lines</w:t>
            </w:r>
          </w:p>
        </w:tc>
      </w:tr>
      <w:tr w:rsidR="00517D29" w:rsidRPr="00774841" w14:paraId="6A0F7FF0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7FEC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7FED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7FEE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7FEF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Axles</w:t>
            </w:r>
          </w:p>
        </w:tc>
      </w:tr>
      <w:tr w:rsidR="00517D29" w:rsidRPr="00774841" w14:paraId="6A0F7FF5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7FF1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7FF2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7FF3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7FF4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Battery</w:t>
            </w:r>
          </w:p>
        </w:tc>
      </w:tr>
      <w:tr w:rsidR="00517D29" w:rsidRPr="00774841" w14:paraId="6A0F7FFA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7FF6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7FF7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7FF8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7FF9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Belts (Alternator, Fan, Timing)</w:t>
            </w:r>
          </w:p>
        </w:tc>
      </w:tr>
      <w:tr w:rsidR="00517D29" w:rsidRPr="00774841" w14:paraId="6A0F7FFF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7FFB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7FFC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7FFD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7FFE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Brakes (Emergency, Lines, Pads, Parking)</w:t>
            </w:r>
          </w:p>
        </w:tc>
      </w:tr>
      <w:tr w:rsidR="00517D29" w:rsidRPr="00774841" w14:paraId="6A0F8004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00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01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02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03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Cargo Secure</w:t>
            </w:r>
          </w:p>
        </w:tc>
      </w:tr>
      <w:tr w:rsidR="00517D29" w:rsidRPr="00774841" w14:paraId="6A0F8009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05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06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07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08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Cleanliness</w:t>
            </w:r>
          </w:p>
        </w:tc>
      </w:tr>
      <w:tr w:rsidR="00517D29" w:rsidRPr="00774841" w14:paraId="6A0F800E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0A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0B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0C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0D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Clutch</w:t>
            </w:r>
          </w:p>
        </w:tc>
      </w:tr>
      <w:tr w:rsidR="00517D29" w:rsidRPr="00774841" w14:paraId="6A0F8013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0F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10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11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12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Controls (Interior)</w:t>
            </w:r>
          </w:p>
        </w:tc>
      </w:tr>
      <w:tr w:rsidR="00517D29" w:rsidRPr="00774841" w14:paraId="6A0F8018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14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15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16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17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Coupling</w:t>
            </w:r>
          </w:p>
        </w:tc>
      </w:tr>
      <w:tr w:rsidR="00517D29" w:rsidRPr="00774841" w14:paraId="6A0F801D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19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1A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1B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1C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Cycle Lift</w:t>
            </w:r>
          </w:p>
        </w:tc>
      </w:tr>
      <w:tr w:rsidR="00517D29" w:rsidRPr="00774841" w14:paraId="6A0F8022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1E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1F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20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21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Damage</w:t>
            </w:r>
          </w:p>
        </w:tc>
      </w:tr>
      <w:tr w:rsidR="00517D29" w:rsidRPr="00774841" w14:paraId="6A0F8027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23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24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25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26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Drive Line</w:t>
            </w:r>
          </w:p>
        </w:tc>
      </w:tr>
      <w:tr w:rsidR="00517D29" w:rsidRPr="00774841" w14:paraId="6A0F802C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28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29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2A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2B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Engine</w:t>
            </w:r>
          </w:p>
        </w:tc>
      </w:tr>
      <w:tr w:rsidR="00517D29" w:rsidRPr="00774841" w14:paraId="6A0F8031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2D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2E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2F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30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Emergency Equipment (First Aid, Flares, Fuses)</w:t>
            </w:r>
          </w:p>
        </w:tc>
      </w:tr>
      <w:tr w:rsidR="00517D29" w:rsidRPr="00774841" w14:paraId="6A0F8036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32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33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34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35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Exhaust System</w:t>
            </w:r>
          </w:p>
        </w:tc>
      </w:tr>
      <w:tr w:rsidR="00517D29" w:rsidRPr="00774841" w14:paraId="6A0F803B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37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38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39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3A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Fire Extinguisher</w:t>
            </w:r>
          </w:p>
        </w:tc>
      </w:tr>
      <w:tr w:rsidR="00517D29" w:rsidRPr="00774841" w14:paraId="6A0F8040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3C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3D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3E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3F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Fluids (Brake, Coolant, Oil, Radiator, Steering, Wiper)</w:t>
            </w:r>
          </w:p>
        </w:tc>
      </w:tr>
      <w:tr w:rsidR="00517D29" w:rsidRPr="00774841" w14:paraId="6A0F8045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41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42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43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44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Frame</w:t>
            </w:r>
          </w:p>
        </w:tc>
      </w:tr>
      <w:tr w:rsidR="00517D29" w:rsidRPr="00774841" w14:paraId="6A0F804A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46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47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48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49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Gauges</w:t>
            </w:r>
          </w:p>
        </w:tc>
      </w:tr>
      <w:tr w:rsidR="00517D29" w:rsidRPr="00774841" w14:paraId="6A0F804F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4B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4C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4D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4E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Gear Shift</w:t>
            </w:r>
          </w:p>
        </w:tc>
      </w:tr>
      <w:tr w:rsidR="00517D29" w:rsidRPr="00774841" w14:paraId="6A0F8054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50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51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52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53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Heater</w:t>
            </w:r>
          </w:p>
        </w:tc>
      </w:tr>
      <w:tr w:rsidR="00517D29" w:rsidRPr="00774841" w14:paraId="6A0F8059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55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56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57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58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Horn</w:t>
            </w:r>
          </w:p>
        </w:tc>
      </w:tr>
      <w:tr w:rsidR="00517D29" w:rsidRPr="00774841" w14:paraId="6A0F805E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5A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5B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5C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5D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Hoses (Power Steering, Radiator)</w:t>
            </w:r>
          </w:p>
        </w:tc>
      </w:tr>
      <w:tr w:rsidR="00517D29" w:rsidRPr="00774841" w14:paraId="6A0F8063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5F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60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61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62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Lights: Brake</w:t>
            </w:r>
          </w:p>
        </w:tc>
      </w:tr>
      <w:tr w:rsidR="00517D29" w:rsidRPr="00774841" w14:paraId="6A0F8068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64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65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66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67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Lights: High/Low Beams</w:t>
            </w:r>
          </w:p>
        </w:tc>
      </w:tr>
      <w:tr w:rsidR="00517D29" w:rsidRPr="00774841" w14:paraId="6A0F806D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69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6A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6B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6C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Lights: Headlights</w:t>
            </w:r>
          </w:p>
        </w:tc>
      </w:tr>
      <w:tr w:rsidR="00517D29" w:rsidRPr="00774841" w14:paraId="6A0F8072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6E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6F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70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71" w14:textId="71FAD5A6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Lights: Interior/Dashboard/Cabin</w:t>
            </w:r>
          </w:p>
        </w:tc>
      </w:tr>
      <w:tr w:rsidR="00517D29" w:rsidRPr="00774841" w14:paraId="6A0F8077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73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74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75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76" w14:textId="3EE33AC4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Lights: Tail</w:t>
            </w:r>
          </w:p>
        </w:tc>
      </w:tr>
      <w:tr w:rsidR="00517D29" w:rsidRPr="00774841" w14:paraId="6A0F807C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78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79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7A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7B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Lights: Turn/Hazards</w:t>
            </w:r>
          </w:p>
        </w:tc>
      </w:tr>
      <w:tr w:rsidR="00517D29" w:rsidRPr="00774841" w14:paraId="6A0F8081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7D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7E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7F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80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Mirrors</w:t>
            </w:r>
          </w:p>
        </w:tc>
      </w:tr>
      <w:tr w:rsidR="00517D29" w:rsidRPr="00774841" w14:paraId="6A0F8086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82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83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84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85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Muffler</w:t>
            </w:r>
          </w:p>
        </w:tc>
      </w:tr>
      <w:tr w:rsidR="00517D29" w:rsidRPr="00774841" w14:paraId="6A0F808B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87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88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89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8A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Reflectors</w:t>
            </w:r>
          </w:p>
        </w:tc>
      </w:tr>
      <w:tr w:rsidR="00517D29" w:rsidRPr="00774841" w14:paraId="6A0F8090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8C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8D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8E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8F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Starters</w:t>
            </w:r>
          </w:p>
        </w:tc>
      </w:tr>
      <w:tr w:rsidR="00517D29" w:rsidRPr="00774841" w14:paraId="6A0F8095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91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92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93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94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Steering</w:t>
            </w:r>
          </w:p>
        </w:tc>
      </w:tr>
      <w:tr w:rsidR="00517D29" w:rsidRPr="00774841" w14:paraId="6A0F809A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96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97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98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99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Suspension</w:t>
            </w:r>
          </w:p>
        </w:tc>
      </w:tr>
      <w:tr w:rsidR="00517D29" w:rsidRPr="00774841" w14:paraId="6A0F809F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9B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9C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9D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9E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Tires/Tire Chains</w:t>
            </w:r>
          </w:p>
        </w:tc>
      </w:tr>
      <w:tr w:rsidR="00517D29" w:rsidRPr="00774841" w14:paraId="6A0F80A4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A0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A1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A2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A3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Transmission</w:t>
            </w:r>
          </w:p>
        </w:tc>
      </w:tr>
      <w:tr w:rsidR="00517D29" w:rsidRPr="00774841" w14:paraId="6A0F80A9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A5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A6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A7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A8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Windows/Windshield</w:t>
            </w:r>
          </w:p>
        </w:tc>
      </w:tr>
      <w:tr w:rsidR="00517D29" w:rsidRPr="00774841" w14:paraId="6A0F80AE" w14:textId="77777777" w:rsidTr="00A0358D">
        <w:trPr>
          <w:trHeight w:val="288"/>
          <w:jc w:val="center"/>
        </w:trPr>
        <w:tc>
          <w:tcPr>
            <w:tcW w:w="287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AA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281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AB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394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0F80AC" w14:textId="77777777" w:rsidR="00517D29" w:rsidRPr="00774841" w:rsidRDefault="00B93626" w:rsidP="00421DEB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774841">
              <w:rPr>
                <w:rFonts w:ascii="Century Gothic" w:hAnsi="Century Gothic"/>
                <w:i/>
                <w:sz w:val="20"/>
                <w:szCs w:val="20"/>
              </w:rPr>
              <w:t>□</w:t>
            </w:r>
          </w:p>
        </w:tc>
        <w:tc>
          <w:tcPr>
            <w:tcW w:w="4038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A0F80AD" w14:textId="77777777" w:rsidR="00517D29" w:rsidRPr="00774841" w:rsidRDefault="00B93626" w:rsidP="0077484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774841">
              <w:rPr>
                <w:rFonts w:ascii="Century Gothic" w:hAnsi="Century Gothic"/>
                <w:sz w:val="20"/>
                <w:szCs w:val="20"/>
              </w:rPr>
              <w:t>Wipers</w:t>
            </w:r>
          </w:p>
        </w:tc>
      </w:tr>
    </w:tbl>
    <w:p w14:paraId="6A0F80AF" w14:textId="51D3FCFA" w:rsidR="00517D29" w:rsidRPr="00774841" w:rsidRDefault="00774841" w:rsidP="00774841">
      <w:pPr>
        <w:pStyle w:val="NoSpacing"/>
        <w:tabs>
          <w:tab w:val="left" w:pos="6300"/>
        </w:tabs>
        <w:rPr>
          <w:rFonts w:ascii="Century Gothic" w:hAnsi="Century Gothic"/>
          <w:sz w:val="2"/>
        </w:rPr>
      </w:pPr>
      <w:r w:rsidRPr="00774841">
        <w:rPr>
          <w:rFonts w:ascii="Century Gothic" w:hAnsi="Century Gothic"/>
          <w:sz w:val="2"/>
        </w:rPr>
        <w:tab/>
      </w:r>
    </w:p>
    <w:sectPr w:rsidR="00517D29" w:rsidRPr="00774841" w:rsidSect="00774841">
      <w:footerReference w:type="default" r:id="rId6"/>
      <w:pgSz w:w="12240" w:h="15840"/>
      <w:pgMar w:top="1440" w:right="1080" w:bottom="1440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AF2D" w14:textId="77777777" w:rsidR="00D20348" w:rsidRDefault="00D20348" w:rsidP="00517D29">
      <w:pPr>
        <w:spacing w:after="0" w:line="240" w:lineRule="auto"/>
      </w:pPr>
      <w:r>
        <w:separator/>
      </w:r>
    </w:p>
  </w:endnote>
  <w:endnote w:type="continuationSeparator" w:id="0">
    <w:p w14:paraId="71390BDD" w14:textId="77777777" w:rsidR="00D20348" w:rsidRDefault="00D20348" w:rsidP="0051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5219504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5779281" w14:textId="0BFBA238" w:rsidR="00797D4C" w:rsidRPr="00797D4C" w:rsidRDefault="00797D4C" w:rsidP="00797D4C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97D4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97D4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97D4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97D4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97D4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97D4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97D4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97D4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97D4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97D4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97D4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97D4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F2E1" w14:textId="77777777" w:rsidR="00D20348" w:rsidRDefault="00D20348" w:rsidP="00517D29">
      <w:pPr>
        <w:spacing w:after="0" w:line="240" w:lineRule="auto"/>
      </w:pPr>
      <w:r>
        <w:separator/>
      </w:r>
    </w:p>
  </w:footnote>
  <w:footnote w:type="continuationSeparator" w:id="0">
    <w:p w14:paraId="3182E46C" w14:textId="77777777" w:rsidR="00D20348" w:rsidRDefault="00D20348" w:rsidP="00517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96"/>
    <w:rsid w:val="000F1E96"/>
    <w:rsid w:val="00421DEB"/>
    <w:rsid w:val="00756F87"/>
    <w:rsid w:val="00774841"/>
    <w:rsid w:val="00797D4C"/>
    <w:rsid w:val="00836849"/>
    <w:rsid w:val="00A0358D"/>
    <w:rsid w:val="00B93626"/>
    <w:rsid w:val="00BD6E4E"/>
    <w:rsid w:val="00D2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F7FD0"/>
  <w15:chartTrackingRefBased/>
  <w15:docId w15:val="{85F0477E-5ADD-44E0-A7C8-9D79AF53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58"/>
    <w:pPr>
      <w:spacing w:after="200" w:line="276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E96"/>
    <w:rPr>
      <w:rFonts w:cs="Times"/>
      <w:color w:val="222222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ED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DA6"/>
  </w:style>
  <w:style w:type="paragraph" w:styleId="Footer">
    <w:name w:val="footer"/>
    <w:basedOn w:val="Normal"/>
    <w:link w:val="FooterChar"/>
    <w:uiPriority w:val="99"/>
    <w:unhideWhenUsed/>
    <w:rsid w:val="00204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6</cp:revision>
  <dcterms:created xsi:type="dcterms:W3CDTF">2022-08-04T15:26:00Z</dcterms:created>
  <dcterms:modified xsi:type="dcterms:W3CDTF">2022-08-19T07:51:00Z</dcterms:modified>
  <cp:category/>
</cp:coreProperties>
</file>