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5000" w:type="pct"/>
        <w:tblLook w:val="0600" w:firstRow="0" w:lastRow="0" w:firstColumn="0" w:lastColumn="0" w:noHBand="1" w:noVBand="1"/>
      </w:tblPr>
      <w:tblGrid>
        <w:gridCol w:w="2225"/>
        <w:gridCol w:w="3729"/>
        <w:gridCol w:w="1336"/>
        <w:gridCol w:w="291"/>
        <w:gridCol w:w="1344"/>
        <w:gridCol w:w="1155"/>
      </w:tblGrid>
      <w:tr w:rsidR="006D1FFB" w:rsidRPr="006D1FFB" w14:paraId="57A4432A" w14:textId="77777777" w:rsidTr="00870FF3">
        <w:trPr>
          <w:trHeight w:val="378"/>
        </w:trPr>
        <w:tc>
          <w:tcPr>
            <w:tcW w:w="2957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  <w:vAlign w:val="center"/>
          </w:tcPr>
          <w:p w14:paraId="0EBDB648" w14:textId="454B1CDA" w:rsidR="00AB638F" w:rsidRPr="006D1FFB" w:rsidRDefault="00412DAA" w:rsidP="006D1FFB">
            <w:pPr>
              <w:pStyle w:val="Title"/>
              <w:spacing w:before="200" w:after="0" w:line="240" w:lineRule="auto"/>
              <w:contextualSpacing w:val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D1FF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YOUR COMPANY NAME</w:t>
            </w:r>
          </w:p>
        </w:tc>
        <w:tc>
          <w:tcPr>
            <w:tcW w:w="812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  <w:vAlign w:val="bottom"/>
          </w:tcPr>
          <w:p w14:paraId="1F06A680" w14:textId="6C0CF180" w:rsidR="00AB638F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D1FFB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BILLED TO</w:t>
            </w:r>
          </w:p>
        </w:tc>
        <w:tc>
          <w:tcPr>
            <w:tcW w:w="1231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Pr="006D1FFB" w:rsidRDefault="00AB638F" w:rsidP="006D1FF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</w:tr>
      <w:tr w:rsidR="006D1FFB" w:rsidRPr="006D1FFB" w14:paraId="02F48F54" w14:textId="77777777" w:rsidTr="00870FF3">
        <w:trPr>
          <w:trHeight w:val="834"/>
        </w:trPr>
        <w:tc>
          <w:tcPr>
            <w:tcW w:w="11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123 Your Street</w:t>
            </w:r>
          </w:p>
          <w:p w14:paraId="5CCCE76A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City, State, Country</w:t>
            </w:r>
          </w:p>
          <w:p w14:paraId="3BD6B176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ZIP Code</w:t>
            </w:r>
          </w:p>
        </w:tc>
        <w:tc>
          <w:tcPr>
            <w:tcW w:w="18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564-555-1234</w:t>
            </w:r>
          </w:p>
          <w:p w14:paraId="0A737DFF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your@email.com</w:t>
            </w:r>
          </w:p>
          <w:p w14:paraId="0BB553B7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yourwebsite.com</w:t>
            </w:r>
          </w:p>
        </w:tc>
        <w:tc>
          <w:tcPr>
            <w:tcW w:w="2043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EDCE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Client Name</w:t>
            </w:r>
          </w:p>
          <w:p w14:paraId="7F5AA5C3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Street address</w:t>
            </w:r>
          </w:p>
          <w:p w14:paraId="5396374E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City, State Country</w:t>
            </w:r>
          </w:p>
          <w:p w14:paraId="30F004CA" w14:textId="44D499DB" w:rsidR="00412DAA" w:rsidRPr="006D1FFB" w:rsidRDefault="00412DAA" w:rsidP="006D1FF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</w:rPr>
            </w:pPr>
            <w:r w:rsidRPr="006D1FFB">
              <w:rPr>
                <w:rFonts w:ascii="Century Gothic" w:hAnsi="Century Gothic"/>
                <w:color w:val="000000" w:themeColor="text1"/>
              </w:rPr>
              <w:t>ZIP Code</w:t>
            </w:r>
          </w:p>
        </w:tc>
      </w:tr>
      <w:tr w:rsidR="006D1FFB" w:rsidRPr="006D1FFB" w14:paraId="0A3DDF1C" w14:textId="77777777" w:rsidTr="00F8375B">
        <w:trPr>
          <w:trHeight w:val="64"/>
        </w:trPr>
        <w:tc>
          <w:tcPr>
            <w:tcW w:w="1106" w:type="pct"/>
            <w:tcBorders>
              <w:bottom w:val="single" w:sz="18" w:space="0" w:color="4BACC6" w:themeColor="accent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412DAA" w:rsidRPr="00870FF3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</w:p>
        </w:tc>
        <w:tc>
          <w:tcPr>
            <w:tcW w:w="1852" w:type="pct"/>
            <w:tcBorders>
              <w:bottom w:val="single" w:sz="18" w:space="0" w:color="4BACC6" w:themeColor="accent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412DAA" w:rsidRPr="006D1FFB" w:rsidRDefault="00412DAA" w:rsidP="006D1FFB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43" w:type="pct"/>
            <w:gridSpan w:val="4"/>
            <w:tcBorders>
              <w:bottom w:val="single" w:sz="18" w:space="0" w:color="4BACC6" w:themeColor="accent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412DAA" w:rsidRPr="006D1FFB" w:rsidRDefault="00412DAA" w:rsidP="006D1FF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D1FFB" w:rsidRPr="006D1FFB" w14:paraId="504BFBE2" w14:textId="77777777" w:rsidTr="00F8375B">
        <w:trPr>
          <w:trHeight w:val="720"/>
        </w:trPr>
        <w:tc>
          <w:tcPr>
            <w:tcW w:w="2957" w:type="pct"/>
            <w:gridSpan w:val="2"/>
            <w:tcBorders>
              <w:top w:val="single" w:sz="18" w:space="0" w:color="4BACC6" w:themeColor="accent5"/>
              <w:bottom w:val="single" w:sz="18" w:space="0" w:color="4BACC6" w:themeColor="accent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D1B59" w14:textId="6AE09FFF" w:rsidR="001D7CFE" w:rsidRPr="006D1FFB" w:rsidRDefault="001D7CFE" w:rsidP="006D1FFB">
            <w:pPr>
              <w:rPr>
                <w:rFonts w:ascii="Century Gothic" w:hAnsi="Century Gothic"/>
              </w:rPr>
            </w:pPr>
            <w:r w:rsidRPr="006D1FFB">
              <w:rPr>
                <w:rFonts w:ascii="Century Gothic" w:hAnsi="Century Gothic"/>
              </w:rPr>
              <w:t>DESCRIPTION</w:t>
            </w:r>
          </w:p>
        </w:tc>
        <w:tc>
          <w:tcPr>
            <w:tcW w:w="665" w:type="pct"/>
            <w:tcBorders>
              <w:top w:val="single" w:sz="18" w:space="0" w:color="4BACC6" w:themeColor="accent5"/>
              <w:bottom w:val="single" w:sz="18" w:space="0" w:color="4BACC6" w:themeColor="accent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CEF4FC" w14:textId="70E4FE90" w:rsidR="001D7CFE" w:rsidRPr="006D1FFB" w:rsidRDefault="001D7CFE" w:rsidP="006D1FFB">
            <w:pPr>
              <w:rPr>
                <w:rFonts w:ascii="Century Gothic" w:hAnsi="Century Gothic"/>
              </w:rPr>
            </w:pPr>
            <w:r w:rsidRPr="006D1FFB">
              <w:rPr>
                <w:rFonts w:ascii="Century Gothic" w:hAnsi="Century Gothic"/>
              </w:rPr>
              <w:t>UNIT COST</w:t>
            </w:r>
          </w:p>
        </w:tc>
        <w:tc>
          <w:tcPr>
            <w:tcW w:w="816" w:type="pct"/>
            <w:gridSpan w:val="2"/>
            <w:tcBorders>
              <w:top w:val="single" w:sz="18" w:space="0" w:color="4BACC6" w:themeColor="accent5"/>
              <w:bottom w:val="single" w:sz="18" w:space="0" w:color="4BACC6" w:themeColor="accent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991E3E" w14:textId="3D6D0391" w:rsidR="001D7CFE" w:rsidRPr="006D1FFB" w:rsidRDefault="001D7CFE" w:rsidP="006D1FFB">
            <w:pPr>
              <w:rPr>
                <w:rFonts w:ascii="Century Gothic" w:hAnsi="Century Gothic"/>
              </w:rPr>
            </w:pPr>
            <w:r w:rsidRPr="006D1FFB">
              <w:rPr>
                <w:rFonts w:ascii="Century Gothic" w:hAnsi="Century Gothic"/>
              </w:rPr>
              <w:t>HR RATE</w:t>
            </w:r>
          </w:p>
        </w:tc>
        <w:tc>
          <w:tcPr>
            <w:tcW w:w="562" w:type="pct"/>
            <w:tcBorders>
              <w:top w:val="single" w:sz="18" w:space="0" w:color="4BACC6" w:themeColor="accent5"/>
              <w:bottom w:val="single" w:sz="18" w:space="0" w:color="4BACC6" w:themeColor="accent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2A214B" w14:textId="5C92A994" w:rsidR="001D7CFE" w:rsidRPr="006D1FFB" w:rsidRDefault="001D7CFE" w:rsidP="006D1FFB">
            <w:pPr>
              <w:rPr>
                <w:rFonts w:ascii="Century Gothic" w:hAnsi="Century Gothic"/>
              </w:rPr>
            </w:pPr>
            <w:r w:rsidRPr="006D1FFB">
              <w:rPr>
                <w:rFonts w:ascii="Century Gothic" w:hAnsi="Century Gothic"/>
              </w:rPr>
              <w:t>AMOUNT</w:t>
            </w:r>
          </w:p>
        </w:tc>
      </w:tr>
      <w:tr w:rsidR="006D1FFB" w:rsidRPr="006D1FFB" w14:paraId="1CB07EE8" w14:textId="77777777" w:rsidTr="00F8375B">
        <w:trPr>
          <w:trHeight w:val="432"/>
        </w:trPr>
        <w:tc>
          <w:tcPr>
            <w:tcW w:w="2957" w:type="pct"/>
            <w:gridSpan w:val="2"/>
            <w:tcBorders>
              <w:top w:val="single" w:sz="18" w:space="0" w:color="4BACC6" w:themeColor="accent5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1D7CFE" w:rsidRPr="006D1FFB" w:rsidRDefault="001D7CFE" w:rsidP="006D1FFB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65" w:type="pct"/>
            <w:tcBorders>
              <w:top w:val="single" w:sz="18" w:space="0" w:color="4BACC6" w:themeColor="accent5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816" w:type="pct"/>
            <w:gridSpan w:val="2"/>
            <w:tcBorders>
              <w:top w:val="single" w:sz="18" w:space="0" w:color="4BACC6" w:themeColor="accent5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single" w:sz="18" w:space="0" w:color="4BACC6" w:themeColor="accent5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D1FFB" w:rsidRPr="006D1FFB" w14:paraId="0E1926D9" w14:textId="77777777" w:rsidTr="00870FF3">
        <w:trPr>
          <w:trHeight w:val="432"/>
        </w:trPr>
        <w:tc>
          <w:tcPr>
            <w:tcW w:w="2957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1D7CFE" w:rsidRPr="006D1FFB" w:rsidRDefault="001D7CFE" w:rsidP="006D1FFB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65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816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D1FFB" w:rsidRPr="006D1FFB" w14:paraId="017CB280" w14:textId="77777777" w:rsidTr="00870FF3">
        <w:trPr>
          <w:trHeight w:val="432"/>
        </w:trPr>
        <w:tc>
          <w:tcPr>
            <w:tcW w:w="2957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1D7CFE" w:rsidRPr="006D1FFB" w:rsidRDefault="001D7CFE" w:rsidP="006D1FFB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65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816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D1FFB" w:rsidRPr="006D1FFB" w14:paraId="63E72A77" w14:textId="77777777" w:rsidTr="00870FF3">
        <w:trPr>
          <w:trHeight w:val="432"/>
        </w:trPr>
        <w:tc>
          <w:tcPr>
            <w:tcW w:w="2957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1D7CFE" w:rsidRPr="006D1FFB" w:rsidRDefault="001D7CFE" w:rsidP="006D1FFB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65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816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D1FFB" w:rsidRPr="006D1FFB" w14:paraId="7CBB78DF" w14:textId="77777777" w:rsidTr="00870FF3">
        <w:trPr>
          <w:trHeight w:val="432"/>
        </w:trPr>
        <w:tc>
          <w:tcPr>
            <w:tcW w:w="2957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1D7CFE" w:rsidRPr="006D1FFB" w:rsidRDefault="001D7CFE" w:rsidP="006D1FFB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65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816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D1FFB" w:rsidRPr="006D1FFB" w14:paraId="121118BD" w14:textId="77777777" w:rsidTr="00870FF3">
        <w:trPr>
          <w:trHeight w:val="432"/>
        </w:trPr>
        <w:tc>
          <w:tcPr>
            <w:tcW w:w="2957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1D7CFE" w:rsidRPr="006D1FFB" w:rsidRDefault="001D7CFE" w:rsidP="006D1FFB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65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816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D1FFB" w:rsidRPr="006D1FFB" w14:paraId="7F76DA5C" w14:textId="77777777" w:rsidTr="00870FF3">
        <w:trPr>
          <w:trHeight w:val="432"/>
        </w:trPr>
        <w:tc>
          <w:tcPr>
            <w:tcW w:w="2957" w:type="pct"/>
            <w:gridSpan w:val="2"/>
            <w:tcBorders>
              <w:left w:val="single" w:sz="2" w:space="0" w:color="595959" w:themeColor="text1" w:themeTint="A6"/>
              <w:bottom w:val="single" w:sz="2" w:space="0" w:color="BFBFBF" w:themeColor="background1" w:themeShade="BF"/>
              <w:right w:val="single" w:sz="2" w:space="0" w:color="595959" w:themeColor="text1" w:themeTint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D526" w14:textId="77777777" w:rsidR="001D7CFE" w:rsidRPr="006D1FFB" w:rsidRDefault="001D7CFE" w:rsidP="006D1FFB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65" w:type="pct"/>
            <w:tcBorders>
              <w:left w:val="single" w:sz="2" w:space="0" w:color="595959" w:themeColor="text1" w:themeTint="A6"/>
              <w:bottom w:val="single" w:sz="2" w:space="0" w:color="BFBFBF" w:themeColor="background1" w:themeShade="BF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816" w:type="pct"/>
            <w:gridSpan w:val="2"/>
            <w:tcBorders>
              <w:left w:val="single" w:sz="2" w:space="0" w:color="595959" w:themeColor="text1" w:themeTint="A6"/>
              <w:bottom w:val="single" w:sz="2" w:space="0" w:color="BFBFBF" w:themeColor="background1" w:themeShade="BF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left w:val="single" w:sz="2" w:space="0" w:color="595959" w:themeColor="text1" w:themeTint="A6"/>
              <w:bottom w:val="single" w:sz="2" w:space="0" w:color="BFBFBF" w:themeColor="background1" w:themeShade="BF"/>
              <w:right w:val="single" w:sz="2" w:space="0" w:color="595959" w:themeColor="text1" w:themeTint="A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D7CFE" w:rsidRPr="006D1FFB" w:rsidRDefault="001D7CFE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D1FFB" w:rsidRPr="006D1FFB" w14:paraId="6040288E" w14:textId="7A6E8FE2" w:rsidTr="00870FF3">
        <w:trPr>
          <w:trHeight w:val="432"/>
        </w:trPr>
        <w:tc>
          <w:tcPr>
            <w:tcW w:w="3622" w:type="pct"/>
            <w:gridSpan w:val="3"/>
            <w:vMerge w:val="restart"/>
            <w:tcBorders>
              <w:top w:val="single" w:sz="2" w:space="0" w:color="BFBFBF" w:themeColor="background1" w:themeShade="BF"/>
              <w:right w:val="single" w:sz="2" w:space="0" w:color="595959" w:themeColor="text1" w:themeTint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B9D4" w14:textId="77777777" w:rsidR="006D1FFB" w:rsidRPr="00870FF3" w:rsidRDefault="006D1FFB" w:rsidP="006D1FFB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70FF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TERMS</w:t>
            </w:r>
          </w:p>
          <w:p w14:paraId="53925507" w14:textId="77777777" w:rsidR="00870FF3" w:rsidRPr="00870FF3" w:rsidRDefault="006D1FFB" w:rsidP="00870FF3">
            <w:pPr>
              <w:widowControl w:val="0"/>
              <w:spacing w:line="312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70FF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E.g. Please pay invoice by MM/DD/YYYY</w:t>
            </w:r>
          </w:p>
          <w:p w14:paraId="1F69FEFB" w14:textId="77777777" w:rsidR="00870FF3" w:rsidRDefault="00870FF3" w:rsidP="00870FF3">
            <w:pPr>
              <w:widowControl w:val="0"/>
              <w:spacing w:line="312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4067A50C" w14:textId="3ECF8CC2" w:rsidR="00870FF3" w:rsidRDefault="00870FF3" w:rsidP="00870FF3">
            <w:pPr>
              <w:widowControl w:val="0"/>
              <w:spacing w:line="312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 wp14:anchorId="3B57CA0A" wp14:editId="0004E4A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99695</wp:posOffset>
                      </wp:positionV>
                      <wp:extent cx="895350" cy="56197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DEA5D0" id="Rectangle 3" o:spid="_x0000_s1026" style="position:absolute;margin-left:-5.65pt;margin-top:7.85pt;width:70.5pt;height:44.25pt;z-index:-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" fillcolor="#4bacc6 [3208]" stroked="f" strokeweight="2pt"/>
                  </w:pict>
                </mc:Fallback>
              </mc:AlternateContent>
            </w:r>
          </w:p>
          <w:p w14:paraId="3D0AE1B8" w14:textId="3ECF2442" w:rsidR="00870FF3" w:rsidRPr="00870FF3" w:rsidRDefault="00870FF3" w:rsidP="00870FF3">
            <w:pPr>
              <w:widowControl w:val="0"/>
              <w:spacing w:line="312" w:lineRule="auto"/>
              <w:contextualSpacing w:val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6D1FF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70FF3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INVOICE </w:t>
            </w:r>
          </w:p>
          <w:p w14:paraId="75115237" w14:textId="61B72C67" w:rsidR="006D1FFB" w:rsidRPr="006D1FFB" w:rsidRDefault="00870FF3" w:rsidP="00870FF3">
            <w:pPr>
              <w:widowControl w:val="0"/>
              <w:spacing w:line="240" w:lineRule="auto"/>
              <w:contextualSpacing w:val="0"/>
              <w:jc w:val="both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870FF3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$2000</w:t>
            </w:r>
          </w:p>
        </w:tc>
        <w:tc>
          <w:tcPr>
            <w:tcW w:w="816" w:type="pct"/>
            <w:gridSpan w:val="2"/>
            <w:tcBorders>
              <w:top w:val="single" w:sz="2" w:space="0" w:color="BFBFBF" w:themeColor="background1" w:themeShade="BF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FACC55F" w:rsidR="006D1FFB" w:rsidRPr="006D1FFB" w:rsidRDefault="006D1FFB" w:rsidP="006D1FF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D1FF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562" w:type="pct"/>
            <w:tcBorders>
              <w:top w:val="single" w:sz="2" w:space="0" w:color="BFBFBF" w:themeColor="background1" w:themeShade="BF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vAlign w:val="center"/>
          </w:tcPr>
          <w:p w14:paraId="7E92BDBE" w14:textId="77777777" w:rsidR="006D1FFB" w:rsidRPr="006D1FFB" w:rsidRDefault="006D1FFB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D1FFB" w:rsidRPr="006D1FFB" w14:paraId="0044ABF3" w14:textId="77777777" w:rsidTr="00870FF3">
        <w:trPr>
          <w:trHeight w:val="432"/>
        </w:trPr>
        <w:tc>
          <w:tcPr>
            <w:tcW w:w="3622" w:type="pct"/>
            <w:gridSpan w:val="3"/>
            <w:vMerge/>
            <w:tcBorders>
              <w:right w:val="single" w:sz="2" w:space="0" w:color="595959" w:themeColor="text1" w:themeTint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3AF6" w14:textId="77777777" w:rsidR="006D1FFB" w:rsidRPr="006D1FFB" w:rsidRDefault="006D1FFB" w:rsidP="006D1FF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6F24E6AF" w:rsidR="006D1FFB" w:rsidRPr="006D1FFB" w:rsidRDefault="006D1FFB" w:rsidP="006D1FF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D1FF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562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6D1FFB" w:rsidRPr="006D1FFB" w:rsidRDefault="006D1FFB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D1FFB" w:rsidRPr="006D1FFB" w14:paraId="66F090CC" w14:textId="77777777" w:rsidTr="00870FF3">
        <w:trPr>
          <w:trHeight w:val="432"/>
        </w:trPr>
        <w:tc>
          <w:tcPr>
            <w:tcW w:w="3622" w:type="pct"/>
            <w:gridSpan w:val="3"/>
            <w:vMerge/>
            <w:tcBorders>
              <w:right w:val="single" w:sz="2" w:space="0" w:color="595959" w:themeColor="text1" w:themeTint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F804" w14:textId="77777777" w:rsidR="006D1FFB" w:rsidRPr="006D1FFB" w:rsidRDefault="006D1FFB" w:rsidP="006D1FF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66F48B9F" w:rsidR="006D1FFB" w:rsidRPr="006D1FFB" w:rsidRDefault="006D1FFB" w:rsidP="006D1FF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D1FF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562" w:type="pct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6D1FFB" w:rsidRPr="006D1FFB" w:rsidRDefault="006D1FFB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7F61E5" w:rsidRPr="006D1FFB" w14:paraId="0AC316E5" w14:textId="77777777" w:rsidTr="007F61E5">
        <w:trPr>
          <w:trHeight w:val="432"/>
        </w:trPr>
        <w:tc>
          <w:tcPr>
            <w:tcW w:w="3622" w:type="pct"/>
            <w:gridSpan w:val="3"/>
            <w:vMerge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23DD" w14:textId="77777777" w:rsidR="006D1FFB" w:rsidRPr="006D1FFB" w:rsidRDefault="006D1FFB" w:rsidP="006D1FF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left w:val="single" w:sz="2" w:space="0" w:color="595959" w:themeColor="text1" w:themeTint="A6"/>
              <w:bottom w:val="single" w:sz="12" w:space="0" w:color="4BACC6" w:themeColor="accent5"/>
              <w:right w:val="single" w:sz="2" w:space="0" w:color="595959" w:themeColor="text1" w:themeTint="A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015FC39E" w:rsidR="006D1FFB" w:rsidRPr="006D1FFB" w:rsidRDefault="006D1FFB" w:rsidP="006D1FF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D1FF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562" w:type="pct"/>
            <w:tcBorders>
              <w:left w:val="single" w:sz="2" w:space="0" w:color="595959" w:themeColor="text1" w:themeTint="A6"/>
              <w:bottom w:val="single" w:sz="12" w:space="0" w:color="4BACC6" w:themeColor="accent5"/>
              <w:right w:val="single" w:sz="2" w:space="0" w:color="595959" w:themeColor="text1" w:themeTint="A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6D1FFB" w:rsidRPr="006D1FFB" w:rsidRDefault="006D1FFB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0%</w:t>
            </w:r>
          </w:p>
        </w:tc>
      </w:tr>
      <w:tr w:rsidR="00870FF3" w:rsidRPr="006D1FFB" w14:paraId="4EF1F391" w14:textId="77777777" w:rsidTr="007F61E5">
        <w:trPr>
          <w:trHeight w:val="432"/>
        </w:trPr>
        <w:tc>
          <w:tcPr>
            <w:tcW w:w="3622" w:type="pct"/>
            <w:gridSpan w:val="3"/>
            <w:vMerge/>
            <w:tcBorders>
              <w:top w:val="single" w:sz="2" w:space="0" w:color="595959" w:themeColor="text1" w:themeTint="A6"/>
              <w:right w:val="single" w:sz="2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AC78" w14:textId="77777777" w:rsidR="006D1FFB" w:rsidRPr="006D1FFB" w:rsidRDefault="006D1FFB" w:rsidP="006D1FF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single" w:sz="12" w:space="0" w:color="4BACC6" w:themeColor="accent5"/>
              <w:left w:val="single" w:sz="2" w:space="0" w:color="BFBFBF" w:themeColor="background1" w:themeShade="BF"/>
              <w:bottom w:val="single" w:sz="12" w:space="0" w:color="4BACC6" w:themeColor="accent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315974D6" w:rsidR="006D1FFB" w:rsidRPr="006D1FFB" w:rsidRDefault="00870FF3" w:rsidP="006D1FF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870FF3">
              <w:rPr>
                <w:rFonts w:ascii="Century Gothic" w:hAnsi="Century Gothic"/>
                <w:noProof/>
                <w:color w:val="000000" w:themeColor="text1"/>
              </w:rPr>
              <w:t>TOTAL</w:t>
            </w:r>
          </w:p>
        </w:tc>
        <w:tc>
          <w:tcPr>
            <w:tcW w:w="562" w:type="pct"/>
            <w:tcBorders>
              <w:top w:val="single" w:sz="12" w:space="0" w:color="4BACC6" w:themeColor="accent5"/>
              <w:left w:val="single" w:sz="2" w:space="0" w:color="595959" w:themeColor="text1" w:themeTint="A6"/>
              <w:bottom w:val="single" w:sz="12" w:space="0" w:color="4BACC6" w:themeColor="accent5"/>
              <w:right w:val="single" w:sz="2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6D1FFB" w:rsidRPr="006D1FFB" w:rsidRDefault="006D1FFB" w:rsidP="00870FF3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D1F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6D1FFB" w:rsidRPr="006D1FFB" w14:paraId="51611633" w14:textId="77777777" w:rsidTr="00870FF3">
        <w:trPr>
          <w:trHeight w:val="1"/>
        </w:trPr>
        <w:tc>
          <w:tcPr>
            <w:tcW w:w="3622" w:type="pct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6032" w14:textId="77777777" w:rsidR="006D1FFB" w:rsidRPr="006D1FFB" w:rsidRDefault="006D1FFB" w:rsidP="006D1FF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12" w:space="0" w:color="4BACC6" w:themeColor="accent5"/>
              <w:lef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F10A806" w:rsidR="006D1FFB" w:rsidRPr="006D1FFB" w:rsidRDefault="006D1FFB" w:rsidP="006D1FF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4CB5FC31" w14:textId="2A7C8A43" w:rsidR="00B4064D" w:rsidRPr="00870FF3" w:rsidRDefault="00275A7B">
      <w:pPr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21BC2700" wp14:editId="47F1C50D">
                <wp:simplePos x="0" y="0"/>
                <wp:positionH relativeFrom="column">
                  <wp:posOffset>-761104</wp:posOffset>
                </wp:positionH>
                <wp:positionV relativeFrom="paragraph">
                  <wp:posOffset>-1032734</wp:posOffset>
                </wp:positionV>
                <wp:extent cx="7896113" cy="5810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113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AA1B6" id="Rectangle 5" o:spid="_x0000_s1026" style="position:absolute;margin-left:-59.95pt;margin-top:-81.3pt;width:621.75pt;height:45.75pt;z-index:-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" fillcolor="#4bacc6 [3208]" stroked="f" strokeweight="2pt"/>
            </w:pict>
          </mc:Fallback>
        </mc:AlternateContent>
      </w:r>
      <w:r w:rsidR="007F61E5">
        <w:rPr>
          <w:rFonts w:ascii="Century Gothic" w:hAnsi="Century Gothic"/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AAEF0" wp14:editId="3D4C2608">
                <wp:simplePos x="0" y="0"/>
                <wp:positionH relativeFrom="column">
                  <wp:posOffset>-1895475</wp:posOffset>
                </wp:positionH>
                <wp:positionV relativeFrom="paragraph">
                  <wp:posOffset>8943974</wp:posOffset>
                </wp:positionV>
                <wp:extent cx="10648950" cy="4476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506ED" id="Rectangle 6" o:spid="_x0000_s1026" style="position:absolute;margin-left:-149.25pt;margin-top:704.25pt;width:83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" fillcolor="#4bacc6 [3208]" stroked="f" strokeweight="2pt"/>
            </w:pict>
          </mc:Fallback>
        </mc:AlternateContent>
      </w:r>
      <w:r w:rsidR="007F61E5" w:rsidRPr="006D1FFB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FED2385" wp14:editId="729983F1">
                <wp:simplePos x="0" y="0"/>
                <wp:positionH relativeFrom="column">
                  <wp:posOffset>2313940</wp:posOffset>
                </wp:positionH>
                <wp:positionV relativeFrom="paragraph">
                  <wp:posOffset>0</wp:posOffset>
                </wp:positionV>
                <wp:extent cx="17621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6C91" w14:textId="7AC2B7B7" w:rsidR="00412DAA" w:rsidRPr="00275A7B" w:rsidRDefault="00412DAA" w:rsidP="00412DA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75A7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HOTEL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D2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pt;margin-top:0;width:138.7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" filled="f" stroked="f">
                <v:textbox style="mso-fit-shape-to-text:t">
                  <w:txbxContent>
                    <w:p w14:paraId="4F536C91" w14:textId="7AC2B7B7" w:rsidR="00412DAA" w:rsidRPr="00275A7B" w:rsidRDefault="00412DAA" w:rsidP="00412DAA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275A7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HOTEL RECEIPT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64D" w:rsidRPr="00870FF3" w:rsidSect="00412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B4F8" w14:textId="77777777" w:rsidR="001D11E9" w:rsidRDefault="001D11E9" w:rsidP="00D171D2">
      <w:pPr>
        <w:spacing w:line="240" w:lineRule="auto"/>
      </w:pPr>
      <w:r>
        <w:separator/>
      </w:r>
    </w:p>
  </w:endnote>
  <w:endnote w:type="continuationSeparator" w:id="0">
    <w:p w14:paraId="44DE8BF2" w14:textId="77777777" w:rsidR="001D11E9" w:rsidRDefault="001D11E9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2EF2" w14:textId="77777777" w:rsidR="001D11E9" w:rsidRDefault="001D11E9" w:rsidP="00D171D2">
      <w:pPr>
        <w:spacing w:line="240" w:lineRule="auto"/>
      </w:pPr>
      <w:r>
        <w:separator/>
      </w:r>
    </w:p>
  </w:footnote>
  <w:footnote w:type="continuationSeparator" w:id="0">
    <w:p w14:paraId="56235B79" w14:textId="77777777" w:rsidR="001D11E9" w:rsidRDefault="001D11E9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1D11E9"/>
    <w:rsid w:val="001D7CFE"/>
    <w:rsid w:val="002424AF"/>
    <w:rsid w:val="00246EA5"/>
    <w:rsid w:val="002666E6"/>
    <w:rsid w:val="00275A7B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2DAA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6D1FFB"/>
    <w:rsid w:val="00767843"/>
    <w:rsid w:val="00773D7E"/>
    <w:rsid w:val="0079111B"/>
    <w:rsid w:val="007C080A"/>
    <w:rsid w:val="007D4BDF"/>
    <w:rsid w:val="007E5F91"/>
    <w:rsid w:val="007F61E5"/>
    <w:rsid w:val="00830859"/>
    <w:rsid w:val="00835EA0"/>
    <w:rsid w:val="00847C9A"/>
    <w:rsid w:val="00870FF3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D3560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8375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1A2A7AAE-8F44-4264-A9DE-0948C06B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468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3</cp:revision>
  <dcterms:created xsi:type="dcterms:W3CDTF">2022-10-05T20:04:00Z</dcterms:created>
  <dcterms:modified xsi:type="dcterms:W3CDTF">2022-10-05T20:04:00Z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2022-10-05T20:04:08Z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83433140-e228-4583-8d61-13fe17e76d34</vt:lpwstr>
  </property>
  <property fmtid="{D5CDD505-2E9C-101B-9397-08002B2CF9AE}" pid="8" name="MSIP_Label_defa4170-0d19-0005-0004-bc88714345d2_ContentBits">
    <vt:lpwstr>0</vt:lpwstr>
  </property>
</Properties>
</file>