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57BB" w14:textId="24AECA60" w:rsidR="007B182B" w:rsidRDefault="00183F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40164" wp14:editId="3A1B38FB">
                <wp:simplePos x="0" y="0"/>
                <wp:positionH relativeFrom="column">
                  <wp:posOffset>285750</wp:posOffset>
                </wp:positionH>
                <wp:positionV relativeFrom="paragraph">
                  <wp:posOffset>1781175</wp:posOffset>
                </wp:positionV>
                <wp:extent cx="2686050" cy="1666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179F2" w14:textId="77777777" w:rsidR="006144AB" w:rsidRPr="00733F92" w:rsidRDefault="006144AB" w:rsidP="006144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t>COTACT INFORMATION</w:t>
                            </w:r>
                          </w:p>
                          <w:p w14:paraId="63F4FF8B" w14:textId="6C911FE5" w:rsidR="006144AB" w:rsidRPr="00733F92" w:rsidRDefault="006144AB" w:rsidP="00346BA8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  <w:t>123 Your Address</w:t>
                            </w:r>
                          </w:p>
                          <w:p w14:paraId="48FC724E" w14:textId="18542549" w:rsidR="006144AB" w:rsidRPr="00733F92" w:rsidRDefault="006144AB" w:rsidP="00346BA8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City, State, Zip Code</w:t>
                            </w:r>
                          </w:p>
                          <w:p w14:paraId="17B9E903" w14:textId="77777777" w:rsidR="006144AB" w:rsidRPr="00733F92" w:rsidRDefault="006144AB" w:rsidP="00346BA8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(xxx)-xxx-xxxx</w:t>
                            </w:r>
                          </w:p>
                          <w:p w14:paraId="4FF31B76" w14:textId="522CE74A" w:rsidR="006144AB" w:rsidRPr="00733F92" w:rsidRDefault="006144AB" w:rsidP="00346BA8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your@email.com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0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5pt;margin-top:140.25pt;width:211.5pt;height:1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" filled="f" stroked="f" strokeweight=".5pt">
                <v:textbox>
                  <w:txbxContent>
                    <w:p w14:paraId="168179F2" w14:textId="77777777" w:rsidR="006144AB" w:rsidRPr="00733F92" w:rsidRDefault="006144AB" w:rsidP="006144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t>COTACT INFORMATION</w:t>
                      </w:r>
                    </w:p>
                    <w:p w14:paraId="63F4FF8B" w14:textId="6C911FE5" w:rsidR="006144AB" w:rsidRPr="00733F92" w:rsidRDefault="006144AB" w:rsidP="00346BA8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  <w:t>123 Your Address</w:t>
                      </w:r>
                    </w:p>
                    <w:p w14:paraId="48FC724E" w14:textId="18542549" w:rsidR="006144AB" w:rsidRPr="00733F92" w:rsidRDefault="006144AB" w:rsidP="00346BA8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t>City, State, Zip Code</w:t>
                      </w:r>
                    </w:p>
                    <w:p w14:paraId="17B9E903" w14:textId="77777777" w:rsidR="006144AB" w:rsidRPr="00733F92" w:rsidRDefault="006144AB" w:rsidP="00346BA8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t>(xxx)-xxx-xxxx</w:t>
                      </w:r>
                    </w:p>
                    <w:p w14:paraId="4FF31B76" w14:textId="522CE74A" w:rsidR="006144AB" w:rsidRPr="00733F92" w:rsidRDefault="006144AB" w:rsidP="00346BA8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t>your@email.com</w:t>
                      </w:r>
                    </w:p>
                  </w:txbxContent>
                </v:textbox>
              </v:shape>
            </w:pict>
          </mc:Fallback>
        </mc:AlternateContent>
      </w:r>
      <w:r w:rsidR="00D967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ED6DD" wp14:editId="34368289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1295400</wp:posOffset>
                </wp:positionV>
                <wp:extent cx="3343275" cy="7172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172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FB39" id="Rectangle 5" o:spid="_x0000_s1026" style="position:absolute;margin-left:-15.75pt;margin-top:102pt;width:263.25pt;height:5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" fillcolor="#c00000" strokecolor="#c00000" strokeweight="1pt"/>
            </w:pict>
          </mc:Fallback>
        </mc:AlternateContent>
      </w:r>
      <w:r w:rsidR="00D967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05DAD" wp14:editId="0BAA4756">
                <wp:simplePos x="0" y="0"/>
                <wp:positionH relativeFrom="column">
                  <wp:posOffset>161925</wp:posOffset>
                </wp:positionH>
                <wp:positionV relativeFrom="paragraph">
                  <wp:posOffset>3514726</wp:posOffset>
                </wp:positionV>
                <wp:extent cx="2657475" cy="445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5B6E" w14:textId="7AF24CC3" w:rsidR="0050508D" w:rsidRPr="00733F92" w:rsidRDefault="0050508D" w:rsidP="0050508D">
                            <w:pPr>
                              <w:spacing w:after="0" w:line="276" w:lineRule="auto"/>
                              <w:jc w:val="center"/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F92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t>EDUCATION</w:t>
                            </w:r>
                            <w:r w:rsidRPr="00733F92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880450" w14:textId="4291497D" w:rsidR="00183F40" w:rsidRPr="00183F40" w:rsidRDefault="00183F40" w:rsidP="00183F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</w:pPr>
                            <w:r w:rsidRPr="00183F4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  <w:t>MICHELIN COLLEGE</w:t>
                            </w:r>
                            <w:r w:rsidRPr="00183F40">
                              <w:rPr>
                                <w:rFonts w:ascii="Century Gothic" w:hAnsi="Century Gothic" w:cs="Arial"/>
                                <w:color w:val="FFFFFF" w:themeColor="background1"/>
                              </w:rPr>
                              <w:t>, Saratoga Springs, Calif. Bachelor of Science in English and Secondary Education, 2008</w:t>
                            </w:r>
                          </w:p>
                          <w:p w14:paraId="3598A4EA" w14:textId="21D7B3B6" w:rsidR="0050508D" w:rsidRPr="00D967EA" w:rsidRDefault="001D5B92" w:rsidP="00183F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52711B71" w14:textId="77777777" w:rsidR="001D5B92" w:rsidRPr="00733F92" w:rsidRDefault="001D5B92" w:rsidP="00D967E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3F543FAD" w14:textId="42F6D0C7" w:rsidR="0050508D" w:rsidRPr="00733F92" w:rsidRDefault="0050508D" w:rsidP="00D967EA">
                            <w:pPr>
                              <w:spacing w:after="0" w:line="360" w:lineRule="auto"/>
                              <w:ind w:left="180" w:hanging="180"/>
                              <w:jc w:val="center"/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3F92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t>ADDITIONAL SKILLS</w:t>
                            </w:r>
                          </w:p>
                          <w:p w14:paraId="5ADA19E0" w14:textId="77777777" w:rsidR="00134307" w:rsidRPr="00134307" w:rsidRDefault="00134307" w:rsidP="001343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430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Patience</w:t>
                            </w:r>
                          </w:p>
                          <w:p w14:paraId="5C067FB5" w14:textId="77777777" w:rsidR="00134307" w:rsidRDefault="00134307" w:rsidP="001343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430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Conflict resolution </w:t>
                            </w:r>
                          </w:p>
                          <w:p w14:paraId="7C1F8382" w14:textId="7255AE24" w:rsidR="00134307" w:rsidRPr="00134307" w:rsidRDefault="00134307" w:rsidP="001343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430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Team building &amp; leadership</w:t>
                            </w:r>
                          </w:p>
                          <w:p w14:paraId="600509F6" w14:textId="77777777" w:rsidR="00134307" w:rsidRPr="00134307" w:rsidRDefault="00134307" w:rsidP="001343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430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Student advocacy</w:t>
                            </w:r>
                          </w:p>
                          <w:p w14:paraId="218E038D" w14:textId="71E97F42" w:rsidR="001D5B92" w:rsidRDefault="001D5B92" w:rsidP="00D967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691586E8" w14:textId="77777777" w:rsidR="00183F40" w:rsidRPr="00D967EA" w:rsidRDefault="00183F40" w:rsidP="00183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25C3F187" w14:textId="6A6C3DD7" w:rsidR="00183F40" w:rsidRPr="00183F40" w:rsidRDefault="00183F40" w:rsidP="00183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3F9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5DAD" id="Text Box 12" o:spid="_x0000_s1027" type="#_x0000_t202" style="position:absolute;margin-left:12.75pt;margin-top:276.75pt;width:209.25pt;height:3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cyGgIAADQEAAAOAAAAZHJzL2Uyb0RvYy54bWysU9uO2yAQfa/Uf0C8N3bSXLZWnFW6q1SV&#10;ot2VstU+EwyxJWAokNjp13fAuWnbp6ovMDDDXM45zO87rchBON+AKelwkFMiDIeqMbuS/nhdfbq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" filled="f" stroked="f" strokeweight=".5pt">
                <v:textbox>
                  <w:txbxContent>
                    <w:p w14:paraId="52325B6E" w14:textId="7AF24CC3" w:rsidR="0050508D" w:rsidRPr="00733F92" w:rsidRDefault="0050508D" w:rsidP="0050508D">
                      <w:pPr>
                        <w:spacing w:after="0" w:line="276" w:lineRule="auto"/>
                        <w:jc w:val="center"/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F92"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t>EDUCATION</w:t>
                      </w:r>
                      <w:r w:rsidRPr="00733F92"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16880450" w14:textId="4291497D" w:rsidR="00183F40" w:rsidRPr="00183F40" w:rsidRDefault="00183F40" w:rsidP="00183F4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</w:rPr>
                      </w:pPr>
                      <w:r w:rsidRPr="00183F40"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  <w:t>MICHELIN COLLEGE</w:t>
                      </w:r>
                      <w:r w:rsidRPr="00183F40">
                        <w:rPr>
                          <w:rFonts w:ascii="Century Gothic" w:hAnsi="Century Gothic" w:cs="Arial"/>
                          <w:color w:val="FFFFFF" w:themeColor="background1"/>
                        </w:rPr>
                        <w:t>, Saratoga Springs, Calif. Bachelor of Science in English and Secondary Education, 2008</w:t>
                      </w:r>
                    </w:p>
                    <w:p w14:paraId="3598A4EA" w14:textId="21D7B3B6" w:rsidR="0050508D" w:rsidRPr="00D967EA" w:rsidRDefault="001D5B92" w:rsidP="00183F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52711B71" w14:textId="77777777" w:rsidR="001D5B92" w:rsidRPr="00733F92" w:rsidRDefault="001D5B92" w:rsidP="00D967EA">
                      <w:pPr>
                        <w:spacing w:after="0" w:line="360" w:lineRule="auto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3F543FAD" w14:textId="42F6D0C7" w:rsidR="0050508D" w:rsidRPr="00733F92" w:rsidRDefault="0050508D" w:rsidP="00D967EA">
                      <w:pPr>
                        <w:spacing w:after="0" w:line="360" w:lineRule="auto"/>
                        <w:ind w:left="180" w:hanging="180"/>
                        <w:jc w:val="center"/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3F92"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t>ADDITIONAL SKILLS</w:t>
                      </w:r>
                    </w:p>
                    <w:p w14:paraId="5ADA19E0" w14:textId="77777777" w:rsidR="00134307" w:rsidRPr="00134307" w:rsidRDefault="00134307" w:rsidP="001343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4307">
                        <w:rPr>
                          <w:rFonts w:ascii="Century Gothic" w:hAnsi="Century Gothic"/>
                          <w:color w:val="FFFFFF" w:themeColor="background1"/>
                        </w:rPr>
                        <w:t>Patience</w:t>
                      </w:r>
                    </w:p>
                    <w:p w14:paraId="5C067FB5" w14:textId="77777777" w:rsidR="00134307" w:rsidRDefault="00134307" w:rsidP="001343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4307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Conflict resolution </w:t>
                      </w:r>
                    </w:p>
                    <w:p w14:paraId="7C1F8382" w14:textId="7255AE24" w:rsidR="00134307" w:rsidRPr="00134307" w:rsidRDefault="00134307" w:rsidP="001343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4307">
                        <w:rPr>
                          <w:rFonts w:ascii="Century Gothic" w:hAnsi="Century Gothic"/>
                          <w:color w:val="FFFFFF" w:themeColor="background1"/>
                        </w:rPr>
                        <w:t>Team building &amp; leadership</w:t>
                      </w:r>
                    </w:p>
                    <w:p w14:paraId="600509F6" w14:textId="77777777" w:rsidR="00134307" w:rsidRPr="00134307" w:rsidRDefault="00134307" w:rsidP="001343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4307">
                        <w:rPr>
                          <w:rFonts w:ascii="Century Gothic" w:hAnsi="Century Gothic"/>
                          <w:color w:val="FFFFFF" w:themeColor="background1"/>
                        </w:rPr>
                        <w:t>Student advocacy</w:t>
                      </w:r>
                    </w:p>
                    <w:p w14:paraId="218E038D" w14:textId="71E97F42" w:rsidR="001D5B92" w:rsidRDefault="001D5B92" w:rsidP="00D967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691586E8" w14:textId="77777777" w:rsidR="00183F40" w:rsidRPr="00D967EA" w:rsidRDefault="00183F40" w:rsidP="00183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25C3F187" w14:textId="6A6C3DD7" w:rsidR="00183F40" w:rsidRPr="00183F40" w:rsidRDefault="00183F40" w:rsidP="00183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33F92"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 w:rsidR="00346BA8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6EAFC37" wp14:editId="301D71E3">
                <wp:simplePos x="0" y="0"/>
                <wp:positionH relativeFrom="column">
                  <wp:posOffset>3305175</wp:posOffset>
                </wp:positionH>
                <wp:positionV relativeFrom="paragraph">
                  <wp:posOffset>2352675</wp:posOffset>
                </wp:positionV>
                <wp:extent cx="3057525" cy="6343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453BA" w14:textId="387C9ABA" w:rsidR="006144AB" w:rsidRDefault="006144AB" w:rsidP="00346BA8">
                            <w:pPr>
                              <w:spacing w:line="360" w:lineRule="auto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33F92"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1F489A7A" w14:textId="3F5B0A0B" w:rsidR="00DB28D9" w:rsidRPr="00346BA8" w:rsidRDefault="00DB28D9" w:rsidP="00346BA8">
                            <w:pPr>
                              <w:spacing w:after="0" w:line="360" w:lineRule="auto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14:paraId="7984E2FF" w14:textId="77777777" w:rsidR="00DB28D9" w:rsidRPr="00DB28D9" w:rsidRDefault="00DB28D9" w:rsidP="00346BA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28D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CLIFTON PARK HIGH SCHOOL, Clifton Park, Calif.</w:t>
                            </w:r>
                          </w:p>
                          <w:p w14:paraId="7A05443F" w14:textId="52D30638" w:rsidR="00DB28D9" w:rsidRPr="00DB28D9" w:rsidRDefault="00DB28D9" w:rsidP="00346BA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28D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HIGH SCHOOL TEACHER (August 20</w:t>
                            </w:r>
                            <w:r w:rsidRPr="00DB28D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DB28D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—Present)</w:t>
                            </w:r>
                          </w:p>
                          <w:p w14:paraId="37182F94" w14:textId="77777777" w:rsidR="00DB28D9" w:rsidRPr="00346BA8" w:rsidRDefault="00DB28D9" w:rsidP="00346B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360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Teach Freshmen Composition and Modern American Literature, which consists primarily of juniors and seniors.</w:t>
                            </w:r>
                          </w:p>
                          <w:p w14:paraId="35E622FF" w14:textId="77777777" w:rsidR="00DB28D9" w:rsidRPr="00346BA8" w:rsidRDefault="00DB28D9" w:rsidP="00346B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360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Notable accomplishments:</w:t>
                            </w:r>
                          </w:p>
                          <w:p w14:paraId="28973354" w14:textId="431C05EB" w:rsidR="00DB28D9" w:rsidRPr="00346BA8" w:rsidRDefault="00DB28D9" w:rsidP="00346B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360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Revived the school’s annual anthology of student poetry and serve as adviser for the publication.</w:t>
                            </w:r>
                          </w:p>
                          <w:p w14:paraId="3F61D882" w14:textId="69314110" w:rsidR="00DB28D9" w:rsidRDefault="00DB28D9" w:rsidP="00346B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360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Served on a committee that revised the district’s middle school English curriculum and updated novels and other materials on the reading list.</w:t>
                            </w:r>
                          </w:p>
                          <w:p w14:paraId="2199DF47" w14:textId="77777777" w:rsidR="00346BA8" w:rsidRPr="00346BA8" w:rsidRDefault="00346BA8" w:rsidP="00346BA8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spacing w:after="0" w:line="360" w:lineRule="auto"/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BBD143" w14:textId="77777777" w:rsidR="00DB28D9" w:rsidRPr="00346BA8" w:rsidRDefault="00DB28D9" w:rsidP="00346BA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JASMINE STREET SCHOOL, Saratoga Springs, Calif.</w:t>
                            </w:r>
                          </w:p>
                          <w:p w14:paraId="6B57CF9A" w14:textId="740F9B0F" w:rsidR="00DB28D9" w:rsidRPr="00346BA8" w:rsidRDefault="00DB28D9" w:rsidP="00346BA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STUDENT TEACHER (January 20</w:t>
                            </w:r>
                            <w:r w:rsidR="00346BA8" w:rsidRPr="00346BA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346BA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—April 20</w:t>
                            </w:r>
                            <w:r w:rsidR="00346BA8" w:rsidRPr="00346BA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346BA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880056" w14:textId="77777777" w:rsidR="00346BA8" w:rsidRPr="00346BA8" w:rsidRDefault="00DB28D9" w:rsidP="00346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Designed lesson plans and taught sixth-grade English students. </w:t>
                            </w:r>
                          </w:p>
                          <w:p w14:paraId="229D2C07" w14:textId="7BEAA34F" w:rsidR="00DB28D9" w:rsidRPr="00346BA8" w:rsidRDefault="00DB28D9" w:rsidP="00346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Created and implemented interdisciplinary literature study based on an international theme.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FC37" id="Text Box 7" o:spid="_x0000_s1028" type="#_x0000_t202" style="position:absolute;margin-left:260.25pt;margin-top:185.25pt;width:240.75pt;height:499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DGLwIAAFw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" fillcolor="white [3201]" stroked="f" strokeweight=".5pt">
                <v:textbox>
                  <w:txbxContent>
                    <w:p w14:paraId="691453BA" w14:textId="387C9ABA" w:rsidR="006144AB" w:rsidRDefault="006144AB" w:rsidP="00346BA8">
                      <w:pPr>
                        <w:spacing w:line="360" w:lineRule="auto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 w:rsidRPr="00733F92"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1F489A7A" w14:textId="3F5B0A0B" w:rsidR="00DB28D9" w:rsidRPr="00346BA8" w:rsidRDefault="00DB28D9" w:rsidP="00346BA8">
                      <w:pPr>
                        <w:spacing w:after="0" w:line="360" w:lineRule="auto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12"/>
                          <w:szCs w:val="12"/>
                        </w:rPr>
                      </w:pPr>
                    </w:p>
                    <w:p w14:paraId="7984E2FF" w14:textId="77777777" w:rsidR="00DB28D9" w:rsidRPr="00DB28D9" w:rsidRDefault="00DB28D9" w:rsidP="00346BA8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DB28D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CLIFTON PARK HIGH SCHOOL, Clifton Park, Calif.</w:t>
                      </w:r>
                    </w:p>
                    <w:p w14:paraId="7A05443F" w14:textId="52D30638" w:rsidR="00DB28D9" w:rsidRPr="00DB28D9" w:rsidRDefault="00DB28D9" w:rsidP="00346BA8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DB28D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HIGH SCHOOL TEACHER (August 20</w:t>
                      </w:r>
                      <w:r w:rsidRPr="00DB28D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DB28D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—Present)</w:t>
                      </w:r>
                    </w:p>
                    <w:p w14:paraId="37182F94" w14:textId="77777777" w:rsidR="00DB28D9" w:rsidRPr="00346BA8" w:rsidRDefault="00DB28D9" w:rsidP="00346B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360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Teach Freshmen Composition and Modern American Literature, which consists primarily of juniors and seniors.</w:t>
                      </w:r>
                    </w:p>
                    <w:p w14:paraId="35E622FF" w14:textId="77777777" w:rsidR="00DB28D9" w:rsidRPr="00346BA8" w:rsidRDefault="00DB28D9" w:rsidP="00346B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360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Notable accomplishments:</w:t>
                      </w:r>
                    </w:p>
                    <w:p w14:paraId="28973354" w14:textId="431C05EB" w:rsidR="00DB28D9" w:rsidRPr="00346BA8" w:rsidRDefault="00DB28D9" w:rsidP="00346B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360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Revived the school’s annual anthology of student poetry and serve as adviser for the publication.</w:t>
                      </w:r>
                    </w:p>
                    <w:p w14:paraId="3F61D882" w14:textId="69314110" w:rsidR="00DB28D9" w:rsidRDefault="00DB28D9" w:rsidP="00346B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360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Served on a committee that revised the district’s middle school English curriculum and updated novels and other materials on the reading list.</w:t>
                      </w:r>
                    </w:p>
                    <w:p w14:paraId="2199DF47" w14:textId="77777777" w:rsidR="00346BA8" w:rsidRPr="00346BA8" w:rsidRDefault="00346BA8" w:rsidP="00346BA8">
                      <w:pPr>
                        <w:pStyle w:val="ListParagraph"/>
                        <w:tabs>
                          <w:tab w:val="left" w:pos="270"/>
                        </w:tabs>
                        <w:spacing w:after="0" w:line="360" w:lineRule="auto"/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BBD143" w14:textId="77777777" w:rsidR="00DB28D9" w:rsidRPr="00346BA8" w:rsidRDefault="00DB28D9" w:rsidP="00346BA8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JASMINE STREET SCHOOL, Saratoga Springs, Calif.</w:t>
                      </w:r>
                    </w:p>
                    <w:p w14:paraId="6B57CF9A" w14:textId="740F9B0F" w:rsidR="00DB28D9" w:rsidRPr="00346BA8" w:rsidRDefault="00DB28D9" w:rsidP="00346BA8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STUDENT TEACHER (January 20</w:t>
                      </w:r>
                      <w:r w:rsidR="00346BA8" w:rsidRPr="00346BA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346BA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—April 20</w:t>
                      </w:r>
                      <w:r w:rsidR="00346BA8" w:rsidRPr="00346BA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346BA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3880056" w14:textId="77777777" w:rsidR="00346BA8" w:rsidRPr="00346BA8" w:rsidRDefault="00DB28D9" w:rsidP="00346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Designed lesson plans and taught sixth-grade English students. </w:t>
                      </w:r>
                    </w:p>
                    <w:p w14:paraId="229D2C07" w14:textId="7BEAA34F" w:rsidR="00DB28D9" w:rsidRPr="00346BA8" w:rsidRDefault="00DB28D9" w:rsidP="00346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Created and implemented interdisciplinary literature study based on an international theme.</w:t>
                      </w:r>
                    </w:p>
                  </w:txbxContent>
                </v:textbox>
              </v:shape>
            </w:pict>
          </mc:Fallback>
        </mc:AlternateContent>
      </w:r>
      <w:r w:rsidR="00733F92">
        <w:rPr>
          <w:noProof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5CDDE33F" wp14:editId="020C99F3">
                <wp:simplePos x="0" y="0"/>
                <wp:positionH relativeFrom="margin">
                  <wp:posOffset>3390900</wp:posOffset>
                </wp:positionH>
                <wp:positionV relativeFrom="paragraph">
                  <wp:posOffset>2390775</wp:posOffset>
                </wp:positionV>
                <wp:extent cx="2933700" cy="2571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rgbClr val="76717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586E6" id="Rectangle 13" o:spid="_x0000_s1026" style="position:absolute;margin-left:267pt;margin-top:188.25pt;width:231pt;height:20.25pt;z-index:-25164851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" fillcolor="#767171" stroked="f" strokeweight="1pt">
                <v:fill opacity="32896f"/>
                <w10:wrap anchorx="margin"/>
              </v:rect>
            </w:pict>
          </mc:Fallback>
        </mc:AlternateContent>
      </w:r>
      <w:r w:rsidR="003F67A2">
        <w:rPr>
          <w:noProof/>
        </w:rPr>
        <w:drawing>
          <wp:anchor distT="0" distB="0" distL="114300" distR="114300" simplePos="0" relativeHeight="251668480" behindDoc="0" locked="0" layoutInCell="1" allowOverlap="1" wp14:anchorId="7D7150CA" wp14:editId="26045E9C">
            <wp:simplePos x="0" y="0"/>
            <wp:positionH relativeFrom="margin">
              <wp:posOffset>4171950</wp:posOffset>
            </wp:positionH>
            <wp:positionV relativeFrom="margin">
              <wp:posOffset>-650875</wp:posOffset>
            </wp:positionV>
            <wp:extent cx="2066290" cy="27559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7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413A" wp14:editId="202C2670">
                <wp:simplePos x="0" y="0"/>
                <wp:positionH relativeFrom="column">
                  <wp:posOffset>-152400</wp:posOffset>
                </wp:positionH>
                <wp:positionV relativeFrom="paragraph">
                  <wp:posOffset>-47625</wp:posOffset>
                </wp:positionV>
                <wp:extent cx="293370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D831" id="Rectangle 2" o:spid="_x0000_s1026" style="position:absolute;margin-left:-12pt;margin-top:-3.75pt;width:23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" fillcolor="#c00000" strokecolor="#c00000" strokeweight="1pt"/>
            </w:pict>
          </mc:Fallback>
        </mc:AlternateContent>
      </w:r>
      <w:r w:rsidR="003F67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6552C" wp14:editId="5BAF2E95">
                <wp:simplePos x="0" y="0"/>
                <wp:positionH relativeFrom="column">
                  <wp:posOffset>590550</wp:posOffset>
                </wp:positionH>
                <wp:positionV relativeFrom="paragraph">
                  <wp:posOffset>-114300</wp:posOffset>
                </wp:positionV>
                <wp:extent cx="3629025" cy="1228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56B41" w14:textId="5BBB4EE8" w:rsidR="00A46E8F" w:rsidRDefault="003F67A2" w:rsidP="003F67A2">
                            <w:pPr>
                              <w:spacing w:after="0" w:line="276" w:lineRule="auto"/>
                              <w:jc w:val="center"/>
                            </w:pPr>
                            <w:r w:rsidRPr="003F67A2">
                              <w:rPr>
                                <w:rFonts w:ascii="Walbaum Display SemiBold" w:hAnsi="Walbaum Display SemiBold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January</w:t>
                            </w:r>
                            <w:r>
                              <w:rPr>
                                <w:rFonts w:ascii="Walbaum Display SemiBold" w:hAnsi="Walbaum Display SemiBold"/>
                                <w:sz w:val="72"/>
                                <w:szCs w:val="72"/>
                              </w:rPr>
                              <w:t xml:space="preserve"> Andy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>HIGH SCHOOL ENGLISH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552C" id="Text Box 3" o:spid="_x0000_s1029" type="#_x0000_t202" style="position:absolute;margin-left:46.5pt;margin-top:-9pt;width:285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Q6HAIAADQ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" filled="f" stroked="f" strokeweight=".5pt">
                <v:textbox>
                  <w:txbxContent>
                    <w:p w14:paraId="11B56B41" w14:textId="5BBB4EE8" w:rsidR="00A46E8F" w:rsidRDefault="003F67A2" w:rsidP="003F67A2">
                      <w:pPr>
                        <w:spacing w:after="0" w:line="276" w:lineRule="auto"/>
                        <w:jc w:val="center"/>
                      </w:pPr>
                      <w:r w:rsidRPr="003F67A2">
                        <w:rPr>
                          <w:rFonts w:ascii="Walbaum Display SemiBold" w:hAnsi="Walbaum Display SemiBold"/>
                          <w:color w:val="F2F2F2" w:themeColor="background1" w:themeShade="F2"/>
                          <w:sz w:val="72"/>
                          <w:szCs w:val="72"/>
                        </w:rPr>
                        <w:t>January</w:t>
                      </w:r>
                      <w:r>
                        <w:rPr>
                          <w:rFonts w:ascii="Walbaum Display SemiBold" w:hAnsi="Walbaum Display SemiBold"/>
                          <w:sz w:val="72"/>
                          <w:szCs w:val="72"/>
                        </w:rPr>
                        <w:t xml:space="preserve"> Andy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>HIGH SCHOOL ENGLISH TEACHER</w:t>
                      </w:r>
                    </w:p>
                  </w:txbxContent>
                </v:textbox>
              </v:shape>
            </w:pict>
          </mc:Fallback>
        </mc:AlternateContent>
      </w:r>
      <w:r w:rsidR="00A46E8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4F8F5B" wp14:editId="75E6C038">
                <wp:simplePos x="0" y="0"/>
                <wp:positionH relativeFrom="column">
                  <wp:posOffset>1818640</wp:posOffset>
                </wp:positionH>
                <wp:positionV relativeFrom="paragraph">
                  <wp:posOffset>571500</wp:posOffset>
                </wp:positionV>
                <wp:extent cx="22193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BCA0A" id="Straight Connector 4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45pt" to="317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" strokecolor="#c00000" strokeweight="3pt">
                <v:stroke joinstyle="miter"/>
              </v:lin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DBA"/>
    <w:multiLevelType w:val="hybridMultilevel"/>
    <w:tmpl w:val="3380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781"/>
    <w:multiLevelType w:val="hybridMultilevel"/>
    <w:tmpl w:val="974A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37D"/>
    <w:multiLevelType w:val="hybridMultilevel"/>
    <w:tmpl w:val="4388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3EEA"/>
    <w:multiLevelType w:val="hybridMultilevel"/>
    <w:tmpl w:val="C1C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47A"/>
    <w:multiLevelType w:val="hybridMultilevel"/>
    <w:tmpl w:val="B99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5117C"/>
    <w:multiLevelType w:val="hybridMultilevel"/>
    <w:tmpl w:val="E334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16B1"/>
    <w:multiLevelType w:val="hybridMultilevel"/>
    <w:tmpl w:val="524A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10045">
    <w:abstractNumId w:val="6"/>
  </w:num>
  <w:num w:numId="2" w16cid:durableId="831607388">
    <w:abstractNumId w:val="3"/>
  </w:num>
  <w:num w:numId="3" w16cid:durableId="550664">
    <w:abstractNumId w:val="5"/>
  </w:num>
  <w:num w:numId="4" w16cid:durableId="1606378901">
    <w:abstractNumId w:val="1"/>
  </w:num>
  <w:num w:numId="5" w16cid:durableId="1609922003">
    <w:abstractNumId w:val="4"/>
  </w:num>
  <w:num w:numId="6" w16cid:durableId="1438256188">
    <w:abstractNumId w:val="0"/>
  </w:num>
  <w:num w:numId="7" w16cid:durableId="67577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F"/>
    <w:rsid w:val="0006688B"/>
    <w:rsid w:val="0011448C"/>
    <w:rsid w:val="00134307"/>
    <w:rsid w:val="00183F40"/>
    <w:rsid w:val="001D5B92"/>
    <w:rsid w:val="00346BA8"/>
    <w:rsid w:val="003F67A2"/>
    <w:rsid w:val="0050508D"/>
    <w:rsid w:val="00605194"/>
    <w:rsid w:val="006144AB"/>
    <w:rsid w:val="00733F92"/>
    <w:rsid w:val="007B182B"/>
    <w:rsid w:val="007B5615"/>
    <w:rsid w:val="00A46E8F"/>
    <w:rsid w:val="00BC3DEB"/>
    <w:rsid w:val="00D967EA"/>
    <w:rsid w:val="00DB28D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67E9"/>
  <w15:chartTrackingRefBased/>
  <w15:docId w15:val="{4773BC5A-1050-46AB-A906-49191F6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2022-09-09T09:08:00Z</dcterms:created>
  <dcterms:modified xsi:type="dcterms:W3CDTF">2022-09-09T09:33:00Z</dcterms:modified>
</cp:coreProperties>
</file>