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9A49" w14:textId="77777777" w:rsidR="0051431B" w:rsidRPr="0051431B" w:rsidRDefault="0051431B" w:rsidP="00235D7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51431B">
        <w:rPr>
          <w:rFonts w:ascii="Century Gothic" w:hAnsi="Century Gothic"/>
          <w:b/>
          <w:bCs/>
          <w:sz w:val="32"/>
          <w:szCs w:val="32"/>
        </w:rPr>
        <w:t xml:space="preserve">Alec </w:t>
      </w:r>
      <w:proofErr w:type="spellStart"/>
      <w:r w:rsidRPr="0051431B">
        <w:rPr>
          <w:rFonts w:ascii="Century Gothic" w:hAnsi="Century Gothic"/>
          <w:b/>
          <w:bCs/>
          <w:sz w:val="32"/>
          <w:szCs w:val="32"/>
        </w:rPr>
        <w:t>Pandras</w:t>
      </w:r>
      <w:proofErr w:type="spellEnd"/>
    </w:p>
    <w:p w14:paraId="2B95E98C" w14:textId="09F9F0B9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218-544-3609</w:t>
      </w:r>
    </w:p>
    <w:p w14:paraId="312D72BB" w14:textId="230B2AF7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alecpandras@gmail.com</w:t>
      </w:r>
    </w:p>
    <w:p w14:paraId="379745BA" w14:textId="77777777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51431B">
        <w:rPr>
          <w:rFonts w:ascii="Century Gothic" w:hAnsi="Century Gothic"/>
          <w:sz w:val="24"/>
          <w:szCs w:val="24"/>
        </w:rPr>
        <w:t>alecpandras</w:t>
      </w:r>
      <w:proofErr w:type="spellEnd"/>
    </w:p>
    <w:p w14:paraId="415AC996" w14:textId="77777777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Alecpandras.com</w:t>
      </w:r>
    </w:p>
    <w:p w14:paraId="2758C56C" w14:textId="1CE3B40A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9A8C5E" w14:textId="77777777" w:rsidR="00714DF9" w:rsidRPr="0051431B" w:rsidRDefault="00714DF9" w:rsidP="00235D7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1431B">
        <w:rPr>
          <w:rFonts w:ascii="Century Gothic" w:hAnsi="Century Gothic"/>
          <w:b/>
          <w:bCs/>
          <w:sz w:val="28"/>
          <w:szCs w:val="28"/>
        </w:rPr>
        <w:t>Summary</w:t>
      </w:r>
    </w:p>
    <w:p w14:paraId="451DBD4C" w14:textId="250CEC98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F3F6EF" w14:textId="77777777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 xml:space="preserve">Efficient IT professional with 6+ years of experience and proven skills in hardware installation and maintenance. Seeking to raise tech effectiveness at </w:t>
      </w:r>
      <w:proofErr w:type="spellStart"/>
      <w:r w:rsidRPr="0051431B">
        <w:rPr>
          <w:rFonts w:ascii="Century Gothic" w:hAnsi="Century Gothic"/>
          <w:sz w:val="24"/>
          <w:szCs w:val="24"/>
        </w:rPr>
        <w:t>Sheckley</w:t>
      </w:r>
      <w:proofErr w:type="spellEnd"/>
      <w:r w:rsidRPr="0051431B">
        <w:rPr>
          <w:rFonts w:ascii="Century Gothic" w:hAnsi="Century Gothic"/>
          <w:sz w:val="24"/>
          <w:szCs w:val="24"/>
        </w:rPr>
        <w:t xml:space="preserve"> Medical. At </w:t>
      </w:r>
      <w:proofErr w:type="spellStart"/>
      <w:r w:rsidRPr="0051431B">
        <w:rPr>
          <w:rFonts w:ascii="Century Gothic" w:hAnsi="Century Gothic"/>
          <w:sz w:val="24"/>
          <w:szCs w:val="24"/>
        </w:rPr>
        <w:t>Alehandru</w:t>
      </w:r>
      <w:proofErr w:type="spellEnd"/>
      <w:r w:rsidRPr="0051431B">
        <w:rPr>
          <w:rFonts w:ascii="Century Gothic" w:hAnsi="Century Gothic"/>
          <w:sz w:val="24"/>
          <w:szCs w:val="24"/>
        </w:rPr>
        <w:t xml:space="preserve"> Inc., upgraded 150+ employees to Windows 10, 10% under budget with 100% HIPAA compliance.</w:t>
      </w:r>
    </w:p>
    <w:p w14:paraId="32E3CF2E" w14:textId="77777777" w:rsidR="0051431B" w:rsidRDefault="0051431B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44CCC4" w14:textId="04EA7DAB" w:rsidR="00714DF9" w:rsidRPr="0051431B" w:rsidRDefault="00714DF9" w:rsidP="00235D7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1431B">
        <w:rPr>
          <w:rFonts w:ascii="Century Gothic" w:hAnsi="Century Gothic"/>
          <w:b/>
          <w:bCs/>
          <w:sz w:val="28"/>
          <w:szCs w:val="28"/>
        </w:rPr>
        <w:t>Experience</w:t>
      </w:r>
    </w:p>
    <w:p w14:paraId="70937A1E" w14:textId="77777777" w:rsidR="0051431B" w:rsidRDefault="0051431B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16A688" w14:textId="035F332E" w:rsidR="00714DF9" w:rsidRPr="0051431B" w:rsidRDefault="00714DF9" w:rsidP="00235D7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1431B">
        <w:rPr>
          <w:rFonts w:ascii="Century Gothic" w:hAnsi="Century Gothic"/>
          <w:b/>
          <w:bCs/>
          <w:sz w:val="24"/>
          <w:szCs w:val="24"/>
        </w:rPr>
        <w:t>System Administrator</w:t>
      </w:r>
      <w:r w:rsidR="0051431B" w:rsidRPr="0051431B">
        <w:rPr>
          <w:rFonts w:ascii="Century Gothic" w:hAnsi="Century Gothic"/>
          <w:b/>
          <w:bCs/>
          <w:sz w:val="24"/>
          <w:szCs w:val="24"/>
        </w:rPr>
        <w:t xml:space="preserve">. </w:t>
      </w:r>
      <w:proofErr w:type="spellStart"/>
      <w:r w:rsidRPr="0051431B">
        <w:rPr>
          <w:rFonts w:ascii="Century Gothic" w:hAnsi="Century Gothic"/>
          <w:b/>
          <w:bCs/>
          <w:sz w:val="24"/>
          <w:szCs w:val="24"/>
        </w:rPr>
        <w:t>Alehandru</w:t>
      </w:r>
      <w:proofErr w:type="spellEnd"/>
      <w:r w:rsidRPr="0051431B">
        <w:rPr>
          <w:rFonts w:ascii="Century Gothic" w:hAnsi="Century Gothic"/>
          <w:b/>
          <w:bCs/>
          <w:sz w:val="24"/>
          <w:szCs w:val="24"/>
        </w:rPr>
        <w:t xml:space="preserve"> Medical</w:t>
      </w:r>
      <w:r w:rsidR="0051431B" w:rsidRPr="0051431B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51431B">
        <w:rPr>
          <w:rFonts w:ascii="Century Gothic" w:hAnsi="Century Gothic"/>
          <w:b/>
          <w:bCs/>
          <w:sz w:val="24"/>
          <w:szCs w:val="24"/>
        </w:rPr>
        <w:t>20</w:t>
      </w:r>
      <w:r w:rsidR="0051431B" w:rsidRPr="0051431B">
        <w:rPr>
          <w:rFonts w:ascii="Century Gothic" w:hAnsi="Century Gothic"/>
          <w:b/>
          <w:bCs/>
          <w:sz w:val="24"/>
          <w:szCs w:val="24"/>
        </w:rPr>
        <w:t>XX</w:t>
      </w:r>
      <w:r w:rsidRPr="0051431B">
        <w:rPr>
          <w:rFonts w:ascii="Century Gothic" w:hAnsi="Century Gothic"/>
          <w:b/>
          <w:bCs/>
          <w:sz w:val="24"/>
          <w:szCs w:val="24"/>
        </w:rPr>
        <w:t>–20</w:t>
      </w:r>
      <w:r w:rsidR="0051431B" w:rsidRPr="0051431B">
        <w:rPr>
          <w:rFonts w:ascii="Century Gothic" w:hAnsi="Century Gothic"/>
          <w:b/>
          <w:bCs/>
          <w:sz w:val="24"/>
          <w:szCs w:val="24"/>
        </w:rPr>
        <w:t>XX</w:t>
      </w:r>
    </w:p>
    <w:p w14:paraId="24FF9217" w14:textId="77777777" w:rsidR="00714DF9" w:rsidRPr="0051431B" w:rsidRDefault="00714DF9" w:rsidP="00235D7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Handled all tech planning for large healthcare business. Managed hardware and software installation and directed upgrades and maintenance.</w:t>
      </w:r>
    </w:p>
    <w:p w14:paraId="7B94384B" w14:textId="77777777" w:rsidR="00714DF9" w:rsidRPr="0051431B" w:rsidRDefault="00714DF9" w:rsidP="00235D7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Used expert problem-solving skills to fix network issues 15% faster than previous admin. Trained assistants in "5-Whys" problem-solving technique.</w:t>
      </w:r>
    </w:p>
    <w:p w14:paraId="0040A171" w14:textId="77777777" w:rsidR="00714DF9" w:rsidRPr="0051431B" w:rsidRDefault="00714DF9" w:rsidP="00235D7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Led successful facility-wide Windows 10 transition. Upgraded 150+ employees to the new system, 10% under budget and with 100% HIPAA compliance.</w:t>
      </w:r>
    </w:p>
    <w:p w14:paraId="4A7E19D5" w14:textId="77777777" w:rsidR="00714DF9" w:rsidRPr="0051431B" w:rsidRDefault="00714DF9" w:rsidP="00235D7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Initiated risk management plan to assess and harden IT security. Implemented password vaults and principle of least privilege. Slashed security risk 48%.</w:t>
      </w:r>
    </w:p>
    <w:p w14:paraId="5BF39790" w14:textId="58AA8507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5D4789" w14:textId="106DB854" w:rsidR="00714DF9" w:rsidRPr="0051431B" w:rsidRDefault="00714DF9" w:rsidP="00235D7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1431B">
        <w:rPr>
          <w:rFonts w:ascii="Century Gothic" w:hAnsi="Century Gothic"/>
          <w:b/>
          <w:bCs/>
          <w:sz w:val="24"/>
          <w:szCs w:val="24"/>
        </w:rPr>
        <w:t>Tech Support Agent</w:t>
      </w:r>
      <w:r w:rsidR="0051431B" w:rsidRPr="0051431B">
        <w:rPr>
          <w:rFonts w:ascii="Century Gothic" w:hAnsi="Century Gothic"/>
          <w:b/>
          <w:bCs/>
          <w:sz w:val="24"/>
          <w:szCs w:val="24"/>
        </w:rPr>
        <w:t xml:space="preserve">. </w:t>
      </w:r>
      <w:proofErr w:type="spellStart"/>
      <w:r w:rsidRPr="0051431B">
        <w:rPr>
          <w:rFonts w:ascii="Century Gothic" w:hAnsi="Century Gothic"/>
          <w:b/>
          <w:bCs/>
          <w:sz w:val="24"/>
          <w:szCs w:val="24"/>
        </w:rPr>
        <w:t>ArcFile</w:t>
      </w:r>
      <w:proofErr w:type="spellEnd"/>
      <w:r w:rsidRPr="0051431B">
        <w:rPr>
          <w:rFonts w:ascii="Century Gothic" w:hAnsi="Century Gothic"/>
          <w:b/>
          <w:bCs/>
          <w:sz w:val="24"/>
          <w:szCs w:val="24"/>
        </w:rPr>
        <w:t xml:space="preserve"> Web</w:t>
      </w:r>
      <w:r w:rsidR="0051431B" w:rsidRPr="0051431B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51431B">
        <w:rPr>
          <w:rFonts w:ascii="Century Gothic" w:hAnsi="Century Gothic"/>
          <w:b/>
          <w:bCs/>
          <w:sz w:val="24"/>
          <w:szCs w:val="24"/>
        </w:rPr>
        <w:t>20</w:t>
      </w:r>
      <w:r w:rsidR="0051431B" w:rsidRPr="0051431B">
        <w:rPr>
          <w:rFonts w:ascii="Century Gothic" w:hAnsi="Century Gothic"/>
          <w:b/>
          <w:bCs/>
          <w:sz w:val="24"/>
          <w:szCs w:val="24"/>
        </w:rPr>
        <w:t>XX</w:t>
      </w:r>
      <w:r w:rsidRPr="0051431B">
        <w:rPr>
          <w:rFonts w:ascii="Century Gothic" w:hAnsi="Century Gothic"/>
          <w:b/>
          <w:bCs/>
          <w:sz w:val="24"/>
          <w:szCs w:val="24"/>
        </w:rPr>
        <w:t>–20</w:t>
      </w:r>
      <w:r w:rsidR="0051431B" w:rsidRPr="0051431B">
        <w:rPr>
          <w:rFonts w:ascii="Century Gothic" w:hAnsi="Century Gothic"/>
          <w:b/>
          <w:bCs/>
          <w:sz w:val="24"/>
          <w:szCs w:val="24"/>
        </w:rPr>
        <w:t>XX</w:t>
      </w:r>
    </w:p>
    <w:p w14:paraId="488E445C" w14:textId="77777777" w:rsidR="00714DF9" w:rsidRPr="0051431B" w:rsidRDefault="00714DF9" w:rsidP="00235D7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Furnished IT Help Desk phone support to customers of a busy web hosting business. Provided customer service, server support, and troubleshooting.</w:t>
      </w:r>
    </w:p>
    <w:p w14:paraId="14E1655A" w14:textId="77777777" w:rsidR="00714DF9" w:rsidRPr="0051431B" w:rsidRDefault="00714DF9" w:rsidP="00235D7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Consistently scored 18% better than average in post-call customer surveys.</w:t>
      </w:r>
    </w:p>
    <w:p w14:paraId="25F9DEB3" w14:textId="77777777" w:rsidR="00714DF9" w:rsidRPr="0051431B" w:rsidRDefault="00714DF9" w:rsidP="00235D7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Slashed complaints-resolution times by building pivot tables to triage problems.</w:t>
      </w:r>
    </w:p>
    <w:p w14:paraId="7DE14AEC" w14:textId="77777777" w:rsidR="00714DF9" w:rsidRPr="0051431B" w:rsidRDefault="00714DF9" w:rsidP="00235D7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Trained 15 other tech support staff on new document management system.</w:t>
      </w:r>
    </w:p>
    <w:p w14:paraId="2BB21472" w14:textId="6308A082" w:rsidR="00714DF9" w:rsidRDefault="00714DF9" w:rsidP="00235D7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Helped install new monitoring system that raised client satisfaction 20%.</w:t>
      </w:r>
    </w:p>
    <w:p w14:paraId="5D02821A" w14:textId="77777777" w:rsidR="0051431B" w:rsidRPr="0051431B" w:rsidRDefault="0051431B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80E1C5" w14:textId="64949916" w:rsidR="00714DF9" w:rsidRPr="0051431B" w:rsidRDefault="00714DF9" w:rsidP="00235D7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1431B">
        <w:rPr>
          <w:rFonts w:ascii="Century Gothic" w:hAnsi="Century Gothic"/>
          <w:b/>
          <w:bCs/>
          <w:sz w:val="24"/>
          <w:szCs w:val="24"/>
        </w:rPr>
        <w:t>Freelance IT Specialist</w:t>
      </w:r>
      <w:r w:rsidR="0051431B" w:rsidRPr="0051431B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51431B">
        <w:rPr>
          <w:rFonts w:ascii="Century Gothic" w:hAnsi="Century Gothic"/>
          <w:b/>
          <w:bCs/>
          <w:sz w:val="24"/>
          <w:szCs w:val="24"/>
        </w:rPr>
        <w:t>Various</w:t>
      </w:r>
      <w:r w:rsidR="0051431B" w:rsidRPr="0051431B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51431B">
        <w:rPr>
          <w:rFonts w:ascii="Century Gothic" w:hAnsi="Century Gothic"/>
          <w:b/>
          <w:bCs/>
          <w:sz w:val="24"/>
          <w:szCs w:val="24"/>
        </w:rPr>
        <w:t>20</w:t>
      </w:r>
      <w:r w:rsidR="0051431B" w:rsidRPr="0051431B">
        <w:rPr>
          <w:rFonts w:ascii="Century Gothic" w:hAnsi="Century Gothic"/>
          <w:b/>
          <w:bCs/>
          <w:sz w:val="24"/>
          <w:szCs w:val="24"/>
        </w:rPr>
        <w:t>XX</w:t>
      </w:r>
      <w:r w:rsidRPr="0051431B">
        <w:rPr>
          <w:rFonts w:ascii="Century Gothic" w:hAnsi="Century Gothic"/>
          <w:b/>
          <w:bCs/>
          <w:sz w:val="24"/>
          <w:szCs w:val="24"/>
        </w:rPr>
        <w:t>–20</w:t>
      </w:r>
      <w:r w:rsidR="0051431B" w:rsidRPr="0051431B">
        <w:rPr>
          <w:rFonts w:ascii="Century Gothic" w:hAnsi="Century Gothic"/>
          <w:b/>
          <w:bCs/>
          <w:sz w:val="24"/>
          <w:szCs w:val="24"/>
        </w:rPr>
        <w:t>XX</w:t>
      </w:r>
    </w:p>
    <w:p w14:paraId="51620B79" w14:textId="77777777" w:rsidR="00714DF9" w:rsidRPr="0051431B" w:rsidRDefault="00714DF9" w:rsidP="00235D7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Installed new order-processing system in local flower shop.</w:t>
      </w:r>
    </w:p>
    <w:p w14:paraId="395EF0AE" w14:textId="77777777" w:rsidR="00714DF9" w:rsidRPr="0051431B" w:rsidRDefault="00714DF9" w:rsidP="00235D7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Developed an eCommerce woodcrafts site.</w:t>
      </w:r>
    </w:p>
    <w:p w14:paraId="0A44273E" w14:textId="77777777" w:rsidR="00714DF9" w:rsidRPr="0051431B" w:rsidRDefault="00714DF9" w:rsidP="00235D7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 xml:space="preserve">Contributed to an open-source SaaS site on </w:t>
      </w:r>
      <w:proofErr w:type="spellStart"/>
      <w:r w:rsidRPr="0051431B">
        <w:rPr>
          <w:rFonts w:ascii="Century Gothic" w:hAnsi="Century Gothic"/>
          <w:sz w:val="24"/>
          <w:szCs w:val="24"/>
        </w:rPr>
        <w:t>Github</w:t>
      </w:r>
      <w:proofErr w:type="spellEnd"/>
    </w:p>
    <w:p w14:paraId="73A23BCE" w14:textId="77777777" w:rsidR="00714DF9" w:rsidRPr="0051431B" w:rsidRDefault="00714DF9" w:rsidP="00235D7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lastRenderedPageBreak/>
        <w:t>Built a home control system for lights and heat with Raspberry Pi.</w:t>
      </w:r>
    </w:p>
    <w:p w14:paraId="0E759082" w14:textId="324E0852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358B5D" w14:textId="77777777" w:rsidR="00714DF9" w:rsidRPr="00235D76" w:rsidRDefault="00714DF9" w:rsidP="00235D7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35D76">
        <w:rPr>
          <w:rFonts w:ascii="Century Gothic" w:hAnsi="Century Gothic"/>
          <w:b/>
          <w:bCs/>
          <w:sz w:val="28"/>
          <w:szCs w:val="28"/>
        </w:rPr>
        <w:t>Education</w:t>
      </w:r>
    </w:p>
    <w:p w14:paraId="38F24762" w14:textId="416893E0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A95903" w14:textId="77777777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BS in IT, Hamline University</w:t>
      </w:r>
    </w:p>
    <w:p w14:paraId="18C89CD6" w14:textId="6B93BC73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20</w:t>
      </w:r>
      <w:r w:rsidR="00235D76">
        <w:rPr>
          <w:rFonts w:ascii="Century Gothic" w:hAnsi="Century Gothic"/>
          <w:sz w:val="24"/>
          <w:szCs w:val="24"/>
        </w:rPr>
        <w:t>XX</w:t>
      </w:r>
      <w:r w:rsidRPr="0051431B">
        <w:rPr>
          <w:rFonts w:ascii="Century Gothic" w:hAnsi="Century Gothic"/>
          <w:sz w:val="24"/>
          <w:szCs w:val="24"/>
        </w:rPr>
        <w:t>–20</w:t>
      </w:r>
      <w:r w:rsidR="00235D76">
        <w:rPr>
          <w:rFonts w:ascii="Century Gothic" w:hAnsi="Century Gothic"/>
          <w:sz w:val="24"/>
          <w:szCs w:val="24"/>
        </w:rPr>
        <w:t>XX</w:t>
      </w:r>
    </w:p>
    <w:p w14:paraId="321F2DFC" w14:textId="77777777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33F928" w14:textId="77777777" w:rsidR="00714DF9" w:rsidRPr="00235D76" w:rsidRDefault="00714DF9" w:rsidP="00235D7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35D76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5651DAFB" w14:textId="3B987DF0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4AB4F0" w14:textId="77777777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CompTIA A+ Certification</w:t>
      </w:r>
    </w:p>
    <w:p w14:paraId="560C284A" w14:textId="77777777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431B">
        <w:rPr>
          <w:rFonts w:ascii="Century Gothic" w:hAnsi="Century Gothic"/>
          <w:sz w:val="24"/>
          <w:szCs w:val="24"/>
        </w:rPr>
        <w:t>MS Server Certification</w:t>
      </w:r>
    </w:p>
    <w:p w14:paraId="610708F5" w14:textId="5C9692EE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EF7A44" w14:textId="77777777" w:rsidR="00714DF9" w:rsidRPr="00235D76" w:rsidRDefault="00714DF9" w:rsidP="00235D7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35D76">
        <w:rPr>
          <w:rFonts w:ascii="Century Gothic" w:hAnsi="Century Gothic"/>
          <w:b/>
          <w:bCs/>
          <w:sz w:val="28"/>
          <w:szCs w:val="28"/>
        </w:rPr>
        <w:t>Languages</w:t>
      </w:r>
    </w:p>
    <w:p w14:paraId="62F54BAB" w14:textId="7ABA417A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968EA2" w14:textId="77777777" w:rsidR="00235D76" w:rsidRPr="00235D76" w:rsidRDefault="00714DF9" w:rsidP="00235D7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35D76">
        <w:rPr>
          <w:rFonts w:ascii="Century Gothic" w:hAnsi="Century Gothic"/>
          <w:sz w:val="24"/>
          <w:szCs w:val="24"/>
        </w:rPr>
        <w:t>Java</w:t>
      </w:r>
    </w:p>
    <w:p w14:paraId="34828C32" w14:textId="77777777" w:rsidR="00235D76" w:rsidRPr="00235D76" w:rsidRDefault="00714DF9" w:rsidP="00235D7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35D76">
        <w:rPr>
          <w:rFonts w:ascii="Century Gothic" w:hAnsi="Century Gothic"/>
          <w:sz w:val="24"/>
          <w:szCs w:val="24"/>
        </w:rPr>
        <w:t>C#</w:t>
      </w:r>
    </w:p>
    <w:p w14:paraId="1571EE6D" w14:textId="77777777" w:rsidR="00235D76" w:rsidRPr="00235D76" w:rsidRDefault="00714DF9" w:rsidP="00235D7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35D76">
        <w:rPr>
          <w:rFonts w:ascii="Century Gothic" w:hAnsi="Century Gothic"/>
          <w:sz w:val="24"/>
          <w:szCs w:val="24"/>
        </w:rPr>
        <w:t>C</w:t>
      </w:r>
    </w:p>
    <w:p w14:paraId="76E7157E" w14:textId="77777777" w:rsidR="00235D76" w:rsidRPr="00235D76" w:rsidRDefault="00714DF9" w:rsidP="00235D7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35D76">
        <w:rPr>
          <w:rFonts w:ascii="Century Gothic" w:hAnsi="Century Gothic"/>
          <w:sz w:val="24"/>
          <w:szCs w:val="24"/>
        </w:rPr>
        <w:t>PHP</w:t>
      </w:r>
    </w:p>
    <w:p w14:paraId="1CFE383F" w14:textId="77777777" w:rsidR="00235D76" w:rsidRPr="00235D76" w:rsidRDefault="00714DF9" w:rsidP="00235D7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35D76">
        <w:rPr>
          <w:rFonts w:ascii="Century Gothic" w:hAnsi="Century Gothic"/>
          <w:sz w:val="24"/>
          <w:szCs w:val="24"/>
        </w:rPr>
        <w:t>MySQL</w:t>
      </w:r>
    </w:p>
    <w:p w14:paraId="7764DB0D" w14:textId="081B5E53" w:rsidR="00714DF9" w:rsidRPr="00235D76" w:rsidRDefault="00714DF9" w:rsidP="00235D7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35D76">
        <w:rPr>
          <w:rFonts w:ascii="Century Gothic" w:hAnsi="Century Gothic"/>
          <w:sz w:val="24"/>
          <w:szCs w:val="24"/>
        </w:rPr>
        <w:t>Ruby</w:t>
      </w:r>
    </w:p>
    <w:p w14:paraId="366B0488" w14:textId="77777777" w:rsidR="00235D76" w:rsidRPr="00235D76" w:rsidRDefault="00714DF9" w:rsidP="00235D7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35D76">
        <w:rPr>
          <w:rFonts w:ascii="Century Gothic" w:hAnsi="Century Gothic"/>
          <w:sz w:val="24"/>
          <w:szCs w:val="24"/>
        </w:rPr>
        <w:t>HTML5</w:t>
      </w:r>
    </w:p>
    <w:p w14:paraId="3BDFA995" w14:textId="77777777" w:rsidR="00235D76" w:rsidRPr="00235D76" w:rsidRDefault="00714DF9" w:rsidP="00235D7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35D76">
        <w:rPr>
          <w:rFonts w:ascii="Century Gothic" w:hAnsi="Century Gothic"/>
          <w:sz w:val="24"/>
          <w:szCs w:val="24"/>
        </w:rPr>
        <w:t>CSS3</w:t>
      </w:r>
    </w:p>
    <w:p w14:paraId="30E6C7CF" w14:textId="77777777" w:rsidR="00235D76" w:rsidRPr="00235D76" w:rsidRDefault="00714DF9" w:rsidP="00235D7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235D76">
        <w:rPr>
          <w:rFonts w:ascii="Century Gothic" w:hAnsi="Century Gothic"/>
          <w:sz w:val="24"/>
          <w:szCs w:val="24"/>
        </w:rPr>
        <w:t>Javascript</w:t>
      </w:r>
      <w:proofErr w:type="spellEnd"/>
    </w:p>
    <w:p w14:paraId="73346C31" w14:textId="5A3EA903" w:rsidR="00714DF9" w:rsidRPr="00235D76" w:rsidRDefault="00714DF9" w:rsidP="00235D7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235D76">
        <w:rPr>
          <w:rFonts w:ascii="Century Gothic" w:hAnsi="Century Gothic"/>
          <w:sz w:val="24"/>
          <w:szCs w:val="24"/>
        </w:rPr>
        <w:t>JQuery</w:t>
      </w:r>
      <w:proofErr w:type="spellEnd"/>
    </w:p>
    <w:p w14:paraId="330C749C" w14:textId="74E15499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E25C2F" w14:textId="77777777" w:rsidR="00714DF9" w:rsidRPr="00235D76" w:rsidRDefault="00714DF9" w:rsidP="00235D7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35D76">
        <w:rPr>
          <w:rFonts w:ascii="Century Gothic" w:hAnsi="Century Gothic"/>
          <w:b/>
          <w:bCs/>
          <w:sz w:val="28"/>
          <w:szCs w:val="28"/>
        </w:rPr>
        <w:t>Additional Activities</w:t>
      </w:r>
    </w:p>
    <w:p w14:paraId="532D95BE" w14:textId="2E9BBDDF" w:rsidR="00714DF9" w:rsidRPr="0051431B" w:rsidRDefault="00714DF9" w:rsidP="00235D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D6821A" w14:textId="77777777" w:rsidR="00714DF9" w:rsidRPr="00235D76" w:rsidRDefault="00714DF9" w:rsidP="00235D7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35D76">
        <w:rPr>
          <w:rFonts w:ascii="Century Gothic" w:hAnsi="Century Gothic"/>
          <w:sz w:val="24"/>
          <w:szCs w:val="24"/>
        </w:rPr>
        <w:t>Member, CompTIA Association.</w:t>
      </w:r>
    </w:p>
    <w:p w14:paraId="3E49DE63" w14:textId="77777777" w:rsidR="00714DF9" w:rsidRPr="00235D76" w:rsidRDefault="00714DF9" w:rsidP="00235D7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35D76">
        <w:rPr>
          <w:rFonts w:ascii="Century Gothic" w:hAnsi="Century Gothic"/>
          <w:sz w:val="24"/>
          <w:szCs w:val="24"/>
        </w:rPr>
        <w:t>My IT Podcast, "Where IT Isn't At" has 1,200 subscribers.</w:t>
      </w:r>
    </w:p>
    <w:p w14:paraId="2A48D4CC" w14:textId="15FBE13C" w:rsidR="007B182B" w:rsidRPr="00235D76" w:rsidRDefault="00714DF9" w:rsidP="00235D7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35D76">
        <w:rPr>
          <w:rFonts w:ascii="Century Gothic" w:hAnsi="Century Gothic"/>
          <w:sz w:val="24"/>
          <w:szCs w:val="24"/>
        </w:rPr>
        <w:t>My article, "5 Ways to Boost Security" was cited by TechCrunch.</w:t>
      </w:r>
    </w:p>
    <w:sectPr w:rsidR="007B182B" w:rsidRPr="00235D76" w:rsidSect="005143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6EE"/>
    <w:multiLevelType w:val="hybridMultilevel"/>
    <w:tmpl w:val="1F86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222C"/>
    <w:multiLevelType w:val="hybridMultilevel"/>
    <w:tmpl w:val="6020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04A9F"/>
    <w:multiLevelType w:val="hybridMultilevel"/>
    <w:tmpl w:val="E6AA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E48CF"/>
    <w:multiLevelType w:val="hybridMultilevel"/>
    <w:tmpl w:val="F89C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6767C"/>
    <w:multiLevelType w:val="hybridMultilevel"/>
    <w:tmpl w:val="7ED6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52837">
    <w:abstractNumId w:val="3"/>
  </w:num>
  <w:num w:numId="2" w16cid:durableId="82992350">
    <w:abstractNumId w:val="4"/>
  </w:num>
  <w:num w:numId="3" w16cid:durableId="832570611">
    <w:abstractNumId w:val="0"/>
  </w:num>
  <w:num w:numId="4" w16cid:durableId="1084959106">
    <w:abstractNumId w:val="1"/>
  </w:num>
  <w:num w:numId="5" w16cid:durableId="77532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F9"/>
    <w:rsid w:val="00235D76"/>
    <w:rsid w:val="0051431B"/>
    <w:rsid w:val="00714DF9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C0AC"/>
  <w15:chartTrackingRefBased/>
  <w15:docId w15:val="{32EEE7DF-AF56-4674-8C7B-52903224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51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2022-09-28T10:49:00Z</dcterms:created>
  <dcterms:modified xsi:type="dcterms:W3CDTF">2022-09-28T10:49:00Z</dcterms:modified>
</cp:coreProperties>
</file>