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C18C" w14:textId="77777777" w:rsidR="00507EE9" w:rsidRPr="00694F30" w:rsidRDefault="000A164D" w:rsidP="000A164D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94F30">
        <w:rPr>
          <w:rFonts w:ascii="Century Gothic" w:hAnsi="Century Gothic"/>
          <w:b/>
          <w:bCs/>
          <w:sz w:val="36"/>
          <w:szCs w:val="36"/>
          <w:u w:val="single"/>
        </w:rPr>
        <w:t>MONTHLY GOALS</w:t>
      </w:r>
    </w:p>
    <w:p w14:paraId="4EF9D7C6" w14:textId="77777777" w:rsidR="000A164D" w:rsidRDefault="000A164D" w:rsidP="000E1004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Light"/>
        <w:tblpPr w:leftFromText="180" w:rightFromText="180" w:vertAnchor="text" w:tblpX="-1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35"/>
      </w:tblGrid>
      <w:tr w:rsidR="000A164D" w:rsidRPr="000A164D" w14:paraId="27E65B40" w14:textId="77777777" w:rsidTr="000C4D06">
        <w:trPr>
          <w:trHeight w:val="419"/>
        </w:trPr>
        <w:tc>
          <w:tcPr>
            <w:tcW w:w="3135" w:type="dxa"/>
            <w:tcBorders>
              <w:top w:val="double" w:sz="4" w:space="0" w:color="DAEEF3"/>
              <w:left w:val="double" w:sz="4" w:space="0" w:color="DAEEF3"/>
              <w:bottom w:val="double" w:sz="4" w:space="0" w:color="DAEEF3"/>
              <w:right w:val="double" w:sz="4" w:space="0" w:color="DAEEF3"/>
            </w:tcBorders>
            <w:shd w:val="clear" w:color="auto" w:fill="auto"/>
            <w:vAlign w:val="center"/>
          </w:tcPr>
          <w:p w14:paraId="61D79E72" w14:textId="77777777" w:rsidR="000A164D" w:rsidRPr="00B25E38" w:rsidRDefault="000A164D" w:rsidP="000C4D0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25E38">
              <w:rPr>
                <w:rFonts w:ascii="Century Gothic" w:hAnsi="Century Gothic"/>
                <w:b/>
                <w:bCs/>
                <w:sz w:val="24"/>
                <w:szCs w:val="24"/>
              </w:rPr>
              <w:t>Goal 1</w:t>
            </w:r>
          </w:p>
        </w:tc>
      </w:tr>
      <w:tr w:rsidR="000A164D" w:rsidRPr="000A164D" w14:paraId="0D1E912A" w14:textId="77777777" w:rsidTr="000C4D06">
        <w:trPr>
          <w:trHeight w:val="1233"/>
        </w:trPr>
        <w:tc>
          <w:tcPr>
            <w:tcW w:w="3135" w:type="dxa"/>
            <w:tcBorders>
              <w:top w:val="double" w:sz="4" w:space="0" w:color="DAEEF3"/>
            </w:tcBorders>
          </w:tcPr>
          <w:p w14:paraId="4B4765F0" w14:textId="77777777" w:rsidR="000A164D" w:rsidRPr="000A164D" w:rsidRDefault="000A164D" w:rsidP="000C4D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tbl>
      <w:tblPr>
        <w:tblStyle w:val="TableGridLight"/>
        <w:tblpPr w:leftFromText="180" w:rightFromText="180" w:vertAnchor="text" w:horzAnchor="page" w:tblpX="4629" w:tblpY="10"/>
        <w:tblW w:w="0" w:type="auto"/>
        <w:tblLook w:val="04A0" w:firstRow="1" w:lastRow="0" w:firstColumn="1" w:lastColumn="0" w:noHBand="0" w:noVBand="1"/>
      </w:tblPr>
      <w:tblGrid>
        <w:gridCol w:w="3135"/>
      </w:tblGrid>
      <w:tr w:rsidR="000A164D" w:rsidRPr="000A164D" w14:paraId="52905D48" w14:textId="77777777" w:rsidTr="000C4D06">
        <w:trPr>
          <w:trHeight w:val="438"/>
        </w:trPr>
        <w:tc>
          <w:tcPr>
            <w:tcW w:w="3135" w:type="dxa"/>
            <w:tcBorders>
              <w:top w:val="double" w:sz="4" w:space="0" w:color="D4E5D3"/>
              <w:left w:val="double" w:sz="4" w:space="0" w:color="D4E5D3"/>
              <w:bottom w:val="double" w:sz="4" w:space="0" w:color="D4E5D3"/>
              <w:right w:val="double" w:sz="4" w:space="0" w:color="D4E5D3"/>
            </w:tcBorders>
            <w:shd w:val="clear" w:color="auto" w:fill="auto"/>
            <w:vAlign w:val="center"/>
          </w:tcPr>
          <w:p w14:paraId="68B3BE17" w14:textId="77777777" w:rsidR="000A164D" w:rsidRPr="00B25E38" w:rsidRDefault="000A164D" w:rsidP="000C4D06">
            <w:pPr>
              <w:tabs>
                <w:tab w:val="left" w:pos="1000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25E38">
              <w:rPr>
                <w:rFonts w:ascii="Century Gothic" w:hAnsi="Century Gothic"/>
                <w:b/>
                <w:bCs/>
                <w:sz w:val="24"/>
                <w:szCs w:val="24"/>
              </w:rPr>
              <w:t>Goal 2</w:t>
            </w:r>
          </w:p>
        </w:tc>
      </w:tr>
      <w:tr w:rsidR="000A164D" w:rsidRPr="000A164D" w14:paraId="43D737F3" w14:textId="77777777" w:rsidTr="000C4D06">
        <w:trPr>
          <w:trHeight w:val="1167"/>
        </w:trPr>
        <w:tc>
          <w:tcPr>
            <w:tcW w:w="3135" w:type="dxa"/>
          </w:tcPr>
          <w:p w14:paraId="075786B3" w14:textId="77777777" w:rsidR="000A164D" w:rsidRPr="000A164D" w:rsidRDefault="000A164D" w:rsidP="000C4D06">
            <w:pPr>
              <w:tabs>
                <w:tab w:val="left" w:pos="10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tbl>
      <w:tblPr>
        <w:tblStyle w:val="PlainTable1"/>
        <w:tblpPr w:leftFromText="180" w:rightFromText="180" w:vertAnchor="text" w:horzAnchor="page" w:tblpX="8193" w:tblpY="-2"/>
        <w:tblW w:w="0" w:type="auto"/>
        <w:tblLook w:val="04A0" w:firstRow="1" w:lastRow="0" w:firstColumn="1" w:lastColumn="0" w:noHBand="0" w:noVBand="1"/>
      </w:tblPr>
      <w:tblGrid>
        <w:gridCol w:w="2980"/>
      </w:tblGrid>
      <w:tr w:rsidR="000A164D" w:rsidRPr="000A164D" w14:paraId="7D760A20" w14:textId="77777777" w:rsidTr="000C4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tcBorders>
              <w:top w:val="double" w:sz="4" w:space="0" w:color="EAC5C4"/>
              <w:left w:val="double" w:sz="4" w:space="0" w:color="EAC5C4"/>
              <w:bottom w:val="double" w:sz="4" w:space="0" w:color="EAC5C4"/>
              <w:right w:val="double" w:sz="4" w:space="0" w:color="EAC5C4"/>
            </w:tcBorders>
            <w:shd w:val="clear" w:color="auto" w:fill="auto"/>
            <w:vAlign w:val="center"/>
          </w:tcPr>
          <w:p w14:paraId="328A4496" w14:textId="77777777" w:rsidR="000A164D" w:rsidRPr="00B25E38" w:rsidRDefault="000A164D" w:rsidP="000C4D06">
            <w:pPr>
              <w:tabs>
                <w:tab w:val="left" w:pos="1000"/>
              </w:tabs>
              <w:ind w:firstLine="66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25E38">
              <w:rPr>
                <w:rFonts w:ascii="Century Gothic" w:hAnsi="Century Gothic"/>
                <w:sz w:val="24"/>
                <w:szCs w:val="24"/>
              </w:rPr>
              <w:t>Goal 3</w:t>
            </w:r>
          </w:p>
        </w:tc>
      </w:tr>
      <w:tr w:rsidR="000A164D" w14:paraId="32ACC624" w14:textId="77777777" w:rsidTr="000C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shd w:val="clear" w:color="auto" w:fill="auto"/>
          </w:tcPr>
          <w:p w14:paraId="346F7373" w14:textId="77777777" w:rsidR="000A164D" w:rsidRDefault="000A164D" w:rsidP="000C4D06">
            <w:pPr>
              <w:tabs>
                <w:tab w:val="left" w:pos="1000"/>
              </w:tabs>
              <w:bidi/>
              <w:rPr>
                <w:rFonts w:ascii="Century Gothic" w:hAnsi="Century Gothic"/>
                <w:b w:val="0"/>
                <w:bCs w:val="0"/>
                <w:sz w:val="36"/>
                <w:szCs w:val="36"/>
              </w:rPr>
            </w:pPr>
          </w:p>
        </w:tc>
      </w:tr>
    </w:tbl>
    <w:p w14:paraId="33CC53BB" w14:textId="289AB703" w:rsidR="000A164D" w:rsidRPr="000C4D06" w:rsidRDefault="000A164D" w:rsidP="000C4D06">
      <w:pPr>
        <w:tabs>
          <w:tab w:val="left" w:pos="1000"/>
        </w:tabs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PlainTable1"/>
        <w:tblW w:w="5104" w:type="pct"/>
        <w:tblInd w:w="-105" w:type="dxa"/>
        <w:tblLook w:val="04A0" w:firstRow="1" w:lastRow="0" w:firstColumn="1" w:lastColumn="0" w:noHBand="0" w:noVBand="1"/>
      </w:tblPr>
      <w:tblGrid>
        <w:gridCol w:w="3246"/>
        <w:gridCol w:w="359"/>
        <w:gridCol w:w="3236"/>
        <w:gridCol w:w="359"/>
        <w:gridCol w:w="3059"/>
      </w:tblGrid>
      <w:tr w:rsidR="000C4D06" w14:paraId="1B41FFE3" w14:textId="77777777" w:rsidTr="000C4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  <w:tcBorders>
              <w:top w:val="double" w:sz="4" w:space="0" w:color="DAEEF3"/>
              <w:left w:val="double" w:sz="4" w:space="0" w:color="DAEEF3"/>
              <w:bottom w:val="double" w:sz="4" w:space="0" w:color="DAEEF3"/>
              <w:right w:val="double" w:sz="4" w:space="0" w:color="DAEEF3"/>
            </w:tcBorders>
            <w:vAlign w:val="center"/>
          </w:tcPr>
          <w:p w14:paraId="1CD2AD6B" w14:textId="4EFDE639" w:rsidR="0062126E" w:rsidRPr="0062126E" w:rsidRDefault="0062126E" w:rsidP="0062126E">
            <w:pPr>
              <w:jc w:val="center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B25E38">
              <w:rPr>
                <w:rFonts w:ascii="Century Gothic" w:hAnsi="Century Gothic"/>
                <w:sz w:val="24"/>
                <w:szCs w:val="24"/>
              </w:rPr>
              <w:t>Action step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1</w:t>
            </w:r>
          </w:p>
        </w:tc>
        <w:tc>
          <w:tcPr>
            <w:tcW w:w="175" w:type="pct"/>
            <w:vMerge w:val="restart"/>
            <w:tcBorders>
              <w:top w:val="nil"/>
              <w:left w:val="double" w:sz="4" w:space="0" w:color="DAEEF3"/>
              <w:bottom w:val="nil"/>
              <w:right w:val="double" w:sz="4" w:space="0" w:color="D4E5D3"/>
            </w:tcBorders>
            <w:vAlign w:val="center"/>
          </w:tcPr>
          <w:p w14:paraId="5953A30F" w14:textId="77777777" w:rsidR="00B25E38" w:rsidRDefault="00B25E38" w:rsidP="0062126E">
            <w:pPr>
              <w:tabs>
                <w:tab w:val="left" w:pos="1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577" w:type="pct"/>
            <w:tcBorders>
              <w:top w:val="double" w:sz="4" w:space="0" w:color="D4E5D3"/>
              <w:left w:val="double" w:sz="4" w:space="0" w:color="D4E5D3"/>
              <w:bottom w:val="double" w:sz="4" w:space="0" w:color="D4E5D3"/>
              <w:right w:val="double" w:sz="4" w:space="0" w:color="D4E5D3"/>
            </w:tcBorders>
            <w:vAlign w:val="center"/>
          </w:tcPr>
          <w:p w14:paraId="78A35156" w14:textId="53ED70DA" w:rsidR="0062126E" w:rsidRPr="0062126E" w:rsidRDefault="0062126E" w:rsidP="006212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B25E38">
              <w:rPr>
                <w:rFonts w:ascii="Century Gothic" w:hAnsi="Century Gothic"/>
                <w:sz w:val="24"/>
                <w:szCs w:val="24"/>
              </w:rPr>
              <w:t>Action step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2</w:t>
            </w:r>
          </w:p>
        </w:tc>
        <w:tc>
          <w:tcPr>
            <w:tcW w:w="175" w:type="pct"/>
            <w:vMerge w:val="restart"/>
            <w:tcBorders>
              <w:top w:val="nil"/>
              <w:left w:val="double" w:sz="4" w:space="0" w:color="D4E5D3"/>
              <w:bottom w:val="nil"/>
              <w:right w:val="double" w:sz="4" w:space="0" w:color="EAC5C4"/>
            </w:tcBorders>
            <w:vAlign w:val="center"/>
          </w:tcPr>
          <w:p w14:paraId="2C7436BF" w14:textId="77777777" w:rsidR="00B25E38" w:rsidRDefault="00B25E38" w:rsidP="0062126E">
            <w:pPr>
              <w:tabs>
                <w:tab w:val="left" w:pos="1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491" w:type="pct"/>
            <w:tcBorders>
              <w:top w:val="double" w:sz="4" w:space="0" w:color="EAC5C4"/>
              <w:left w:val="double" w:sz="4" w:space="0" w:color="EAC5C4"/>
              <w:bottom w:val="double" w:sz="4" w:space="0" w:color="EAC5C4"/>
              <w:right w:val="double" w:sz="4" w:space="0" w:color="EAC5C4"/>
            </w:tcBorders>
            <w:vAlign w:val="center"/>
          </w:tcPr>
          <w:p w14:paraId="01650373" w14:textId="67B8823D" w:rsidR="00B25E38" w:rsidRPr="0062126E" w:rsidRDefault="0062126E" w:rsidP="006212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B25E38">
              <w:rPr>
                <w:rFonts w:ascii="Century Gothic" w:hAnsi="Century Gothic"/>
                <w:sz w:val="24"/>
                <w:szCs w:val="24"/>
              </w:rPr>
              <w:t>Action step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3</w:t>
            </w:r>
          </w:p>
        </w:tc>
      </w:tr>
      <w:tr w:rsidR="000C4D06" w14:paraId="6D9D551B" w14:textId="77777777" w:rsidTr="000C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  <w:tcBorders>
              <w:top w:val="double" w:sz="4" w:space="0" w:color="DAEEF3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4BE99" w14:textId="77777777" w:rsidR="0062126E" w:rsidRPr="00B25E38" w:rsidRDefault="0062126E" w:rsidP="0062126E">
            <w:pPr>
              <w:jc w:val="center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0E6E5" w14:textId="77777777" w:rsidR="0062126E" w:rsidRDefault="0062126E" w:rsidP="0062126E">
            <w:pPr>
              <w:tabs>
                <w:tab w:val="left" w:pos="10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577" w:type="pct"/>
            <w:tcBorders>
              <w:top w:val="double" w:sz="4" w:space="0" w:color="D4E5D3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6CDF0" w14:textId="77777777" w:rsidR="0062126E" w:rsidRPr="00B25E38" w:rsidRDefault="0062126E" w:rsidP="006212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735A6" w14:textId="77777777" w:rsidR="0062126E" w:rsidRDefault="0062126E" w:rsidP="0062126E">
            <w:pPr>
              <w:tabs>
                <w:tab w:val="left" w:pos="10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491" w:type="pct"/>
            <w:tcBorders>
              <w:top w:val="double" w:sz="4" w:space="0" w:color="EAC5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1E364" w14:textId="77777777" w:rsidR="0062126E" w:rsidRPr="00B25E38" w:rsidRDefault="0062126E" w:rsidP="006212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0C4D06" w14:paraId="6006A281" w14:textId="77777777" w:rsidTr="000C4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4E026847" w14:textId="77777777" w:rsidR="00B25E38" w:rsidRDefault="00B25E38" w:rsidP="000A164D">
            <w:pPr>
              <w:tabs>
                <w:tab w:val="left" w:pos="1000"/>
              </w:tabs>
              <w:rPr>
                <w:rFonts w:ascii="Century Gothic" w:hAnsi="Century Gothic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D6755B4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  <w:shd w:val="clear" w:color="auto" w:fill="D4E5D3"/>
          </w:tcPr>
          <w:p w14:paraId="104FBDC0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E2F1CAE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EAC5C4"/>
          </w:tcPr>
          <w:p w14:paraId="506C2650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0C4D06" w14:paraId="532C1E10" w14:textId="77777777" w:rsidTr="000C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507BA" w14:textId="77777777" w:rsidR="00B25E38" w:rsidRDefault="00B25E38" w:rsidP="000A164D">
            <w:pPr>
              <w:tabs>
                <w:tab w:val="left" w:pos="1000"/>
              </w:tabs>
              <w:rPr>
                <w:rFonts w:ascii="Century Gothic" w:hAnsi="Century Gothic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5654BE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DE5B3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1D45A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C4FBF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0C4D06" w14:paraId="712906C1" w14:textId="77777777" w:rsidTr="000C4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5E8A372F" w14:textId="77777777" w:rsidR="00B25E38" w:rsidRDefault="00B25E38" w:rsidP="000A164D">
            <w:pPr>
              <w:tabs>
                <w:tab w:val="left" w:pos="1000"/>
              </w:tabs>
              <w:rPr>
                <w:rFonts w:ascii="Century Gothic" w:hAnsi="Century Gothic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left w:val="nil"/>
              <w:bottom w:val="nil"/>
              <w:right w:val="nil"/>
            </w:tcBorders>
          </w:tcPr>
          <w:p w14:paraId="7773EB13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  <w:shd w:val="clear" w:color="auto" w:fill="D4E5D3"/>
          </w:tcPr>
          <w:p w14:paraId="350E3269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CB0BF61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EAC5C4"/>
          </w:tcPr>
          <w:p w14:paraId="23AAF941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0C4D06" w14:paraId="7E502292" w14:textId="77777777" w:rsidTr="000C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519A4" w14:textId="77777777" w:rsidR="00B25E38" w:rsidRDefault="00B25E38" w:rsidP="000A164D">
            <w:pPr>
              <w:tabs>
                <w:tab w:val="left" w:pos="1000"/>
              </w:tabs>
              <w:rPr>
                <w:rFonts w:ascii="Century Gothic" w:hAnsi="Century Gothic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E58869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F0A32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70924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66FE9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0C4D06" w14:paraId="4D69B8E6" w14:textId="77777777" w:rsidTr="000C4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634B2E94" w14:textId="77777777" w:rsidR="00B25E38" w:rsidRDefault="00B25E38" w:rsidP="000A164D">
            <w:pPr>
              <w:tabs>
                <w:tab w:val="left" w:pos="1000"/>
              </w:tabs>
              <w:rPr>
                <w:rFonts w:ascii="Century Gothic" w:hAnsi="Century Gothic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left w:val="nil"/>
              <w:bottom w:val="nil"/>
              <w:right w:val="nil"/>
            </w:tcBorders>
          </w:tcPr>
          <w:p w14:paraId="5646C133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  <w:shd w:val="clear" w:color="auto" w:fill="D4E5D3"/>
          </w:tcPr>
          <w:p w14:paraId="736EAEC5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833B552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EAC5C4"/>
          </w:tcPr>
          <w:p w14:paraId="72C0116F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0C4D06" w14:paraId="2EDA5082" w14:textId="77777777" w:rsidTr="000C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726D8" w14:textId="77777777" w:rsidR="00B25E38" w:rsidRDefault="00B25E38" w:rsidP="000A164D">
            <w:pPr>
              <w:tabs>
                <w:tab w:val="left" w:pos="1000"/>
              </w:tabs>
              <w:rPr>
                <w:rFonts w:ascii="Century Gothic" w:hAnsi="Century Gothic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CA1DC3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48DE4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44BAD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822C3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0C4D06" w14:paraId="0F60CB2A" w14:textId="77777777" w:rsidTr="000C4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084F5183" w14:textId="77777777" w:rsidR="00B25E38" w:rsidRDefault="00B25E38" w:rsidP="000A164D">
            <w:pPr>
              <w:tabs>
                <w:tab w:val="left" w:pos="1000"/>
              </w:tabs>
              <w:rPr>
                <w:rFonts w:ascii="Century Gothic" w:hAnsi="Century Gothic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left w:val="nil"/>
              <w:bottom w:val="nil"/>
              <w:right w:val="nil"/>
            </w:tcBorders>
          </w:tcPr>
          <w:p w14:paraId="65F6D09A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  <w:shd w:val="clear" w:color="auto" w:fill="D4E5D3"/>
          </w:tcPr>
          <w:p w14:paraId="48AD7EC2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2E4B803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EAC5C4"/>
          </w:tcPr>
          <w:p w14:paraId="5B741544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0C4D06" w14:paraId="7F108576" w14:textId="77777777" w:rsidTr="000C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ECE99" w14:textId="77777777" w:rsidR="00B25E38" w:rsidRDefault="00B25E38" w:rsidP="000A164D">
            <w:pPr>
              <w:tabs>
                <w:tab w:val="left" w:pos="1000"/>
              </w:tabs>
              <w:rPr>
                <w:rFonts w:ascii="Century Gothic" w:hAnsi="Century Gothic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2869DF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262E3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84DE5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12335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0C4D06" w14:paraId="5DE1DAE8" w14:textId="77777777" w:rsidTr="000C4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37DCFE92" w14:textId="77777777" w:rsidR="00B25E38" w:rsidRDefault="00B25E38" w:rsidP="000A164D">
            <w:pPr>
              <w:tabs>
                <w:tab w:val="left" w:pos="1000"/>
              </w:tabs>
              <w:rPr>
                <w:rFonts w:ascii="Century Gothic" w:hAnsi="Century Gothic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left w:val="nil"/>
              <w:bottom w:val="nil"/>
              <w:right w:val="nil"/>
            </w:tcBorders>
          </w:tcPr>
          <w:p w14:paraId="341F06E0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  <w:shd w:val="clear" w:color="auto" w:fill="D4E5D3"/>
          </w:tcPr>
          <w:p w14:paraId="25577F11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8B271CA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EAC5C4"/>
          </w:tcPr>
          <w:p w14:paraId="60C41837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0C4D06" w14:paraId="47D40A9D" w14:textId="77777777" w:rsidTr="000C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7E9D2" w14:textId="77777777" w:rsidR="00B25E38" w:rsidRDefault="00B25E38" w:rsidP="000A164D">
            <w:pPr>
              <w:tabs>
                <w:tab w:val="left" w:pos="1000"/>
              </w:tabs>
              <w:rPr>
                <w:rFonts w:ascii="Century Gothic" w:hAnsi="Century Gothic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F1FA94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6B8B7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8F9C2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24093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0C4D06" w14:paraId="0547F8A8" w14:textId="77777777" w:rsidTr="000C4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2CA80041" w14:textId="77777777" w:rsidR="00B25E38" w:rsidRDefault="00B25E38" w:rsidP="000A164D">
            <w:pPr>
              <w:tabs>
                <w:tab w:val="left" w:pos="1000"/>
              </w:tabs>
              <w:rPr>
                <w:rFonts w:ascii="Century Gothic" w:hAnsi="Century Gothic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left w:val="nil"/>
              <w:bottom w:val="nil"/>
              <w:right w:val="nil"/>
            </w:tcBorders>
          </w:tcPr>
          <w:p w14:paraId="441E8193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  <w:shd w:val="clear" w:color="auto" w:fill="D4E5D3"/>
          </w:tcPr>
          <w:p w14:paraId="615DB493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2E552E0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EAC5C4"/>
          </w:tcPr>
          <w:p w14:paraId="12A955A9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0C4D06" w14:paraId="7940FFC5" w14:textId="77777777" w:rsidTr="000C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B0AB7" w14:textId="77777777" w:rsidR="00B25E38" w:rsidRDefault="00B25E38" w:rsidP="000A164D">
            <w:pPr>
              <w:tabs>
                <w:tab w:val="left" w:pos="1000"/>
              </w:tabs>
              <w:rPr>
                <w:rFonts w:ascii="Century Gothic" w:hAnsi="Century Gothic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76E578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E2861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FC768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1ED80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0C4D06" w14:paraId="3D6A6349" w14:textId="77777777" w:rsidTr="000C4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4DA11237" w14:textId="77777777" w:rsidR="00B25E38" w:rsidRDefault="00B25E38" w:rsidP="000A164D">
            <w:pPr>
              <w:tabs>
                <w:tab w:val="left" w:pos="1000"/>
              </w:tabs>
              <w:rPr>
                <w:rFonts w:ascii="Century Gothic" w:hAnsi="Century Gothic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left w:val="nil"/>
              <w:bottom w:val="nil"/>
              <w:right w:val="nil"/>
            </w:tcBorders>
          </w:tcPr>
          <w:p w14:paraId="3744A651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  <w:shd w:val="clear" w:color="auto" w:fill="D4E5D3"/>
          </w:tcPr>
          <w:p w14:paraId="5FAD3F33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45E7633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EAC5C4"/>
          </w:tcPr>
          <w:p w14:paraId="06E940DF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0C4D06" w14:paraId="101CDC7E" w14:textId="77777777" w:rsidTr="000C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FAACE" w14:textId="77777777" w:rsidR="00B25E38" w:rsidRDefault="00B25E38" w:rsidP="000A164D">
            <w:pPr>
              <w:tabs>
                <w:tab w:val="left" w:pos="1000"/>
              </w:tabs>
              <w:rPr>
                <w:rFonts w:ascii="Century Gothic" w:hAnsi="Century Gothic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F87F06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DC905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5955C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FF4BD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0C4D06" w14:paraId="67837D75" w14:textId="77777777" w:rsidTr="000C4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3E437B7B" w14:textId="77777777" w:rsidR="00B25E38" w:rsidRDefault="00B25E38" w:rsidP="000A164D">
            <w:pPr>
              <w:tabs>
                <w:tab w:val="left" w:pos="1000"/>
              </w:tabs>
              <w:rPr>
                <w:rFonts w:ascii="Century Gothic" w:hAnsi="Century Gothic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left w:val="nil"/>
              <w:bottom w:val="nil"/>
              <w:right w:val="nil"/>
            </w:tcBorders>
          </w:tcPr>
          <w:p w14:paraId="3DE4EFE1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  <w:shd w:val="clear" w:color="auto" w:fill="D4E5D3"/>
          </w:tcPr>
          <w:p w14:paraId="12D36E8C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444A23C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EAC5C4"/>
          </w:tcPr>
          <w:p w14:paraId="6810CC88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0C4D06" w14:paraId="399B8C2C" w14:textId="77777777" w:rsidTr="000C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0DB9A" w14:textId="77777777" w:rsidR="00B25E38" w:rsidRDefault="00B25E38" w:rsidP="000A164D">
            <w:pPr>
              <w:tabs>
                <w:tab w:val="left" w:pos="1000"/>
              </w:tabs>
              <w:rPr>
                <w:rFonts w:ascii="Century Gothic" w:hAnsi="Century Gothic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A58494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BEF3D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5F052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1489D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0C4D06" w14:paraId="6F2A6D10" w14:textId="77777777" w:rsidTr="000C4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1F5D455C" w14:textId="77777777" w:rsidR="00B25E38" w:rsidRDefault="00B25E38" w:rsidP="000A164D">
            <w:pPr>
              <w:tabs>
                <w:tab w:val="left" w:pos="1000"/>
              </w:tabs>
              <w:rPr>
                <w:rFonts w:ascii="Century Gothic" w:hAnsi="Century Gothic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left w:val="nil"/>
              <w:bottom w:val="nil"/>
              <w:right w:val="nil"/>
            </w:tcBorders>
          </w:tcPr>
          <w:p w14:paraId="583A97F0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  <w:shd w:val="clear" w:color="auto" w:fill="D4E5D3"/>
          </w:tcPr>
          <w:p w14:paraId="5AE3B0E5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C0631CE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EAC5C4"/>
          </w:tcPr>
          <w:p w14:paraId="44B1AC43" w14:textId="77777777" w:rsidR="00B25E38" w:rsidRDefault="00B25E38" w:rsidP="000A164D">
            <w:pPr>
              <w:tabs>
                <w:tab w:val="left" w:pos="1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0C4D06" w14:paraId="5434960B" w14:textId="77777777" w:rsidTr="000C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70023" w14:textId="77777777" w:rsidR="00B25E38" w:rsidRDefault="00B25E38" w:rsidP="000A164D">
            <w:pPr>
              <w:tabs>
                <w:tab w:val="left" w:pos="1000"/>
              </w:tabs>
              <w:rPr>
                <w:rFonts w:ascii="Century Gothic" w:hAnsi="Century Gothic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BD2C56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AAF1E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CDD81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A5BE8" w14:textId="77777777" w:rsidR="00B25E38" w:rsidRDefault="00B25E38" w:rsidP="000A164D">
            <w:pPr>
              <w:tabs>
                <w:tab w:val="left" w:pos="1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</w:tbl>
    <w:p w14:paraId="006CF7C5" w14:textId="77777777" w:rsidR="000A164D" w:rsidRPr="0062126E" w:rsidRDefault="000A164D" w:rsidP="000A164D">
      <w:pPr>
        <w:tabs>
          <w:tab w:val="left" w:pos="1000"/>
        </w:tabs>
        <w:rPr>
          <w:rFonts w:ascii="Century Gothic" w:hAnsi="Century Gothic"/>
          <w:b/>
          <w:bCs/>
          <w:sz w:val="24"/>
          <w:szCs w:val="24"/>
        </w:rPr>
      </w:pPr>
    </w:p>
    <w:sectPr w:rsidR="000A164D" w:rsidRPr="0062126E" w:rsidSect="000A164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4D"/>
    <w:rsid w:val="000A164D"/>
    <w:rsid w:val="000C4D06"/>
    <w:rsid w:val="000E1004"/>
    <w:rsid w:val="00135780"/>
    <w:rsid w:val="001B57BC"/>
    <w:rsid w:val="00307180"/>
    <w:rsid w:val="00330EAC"/>
    <w:rsid w:val="00370EA8"/>
    <w:rsid w:val="0062126E"/>
    <w:rsid w:val="00657F1B"/>
    <w:rsid w:val="00694F30"/>
    <w:rsid w:val="00756C2A"/>
    <w:rsid w:val="009D16FB"/>
    <w:rsid w:val="00A330A2"/>
    <w:rsid w:val="00B25E38"/>
    <w:rsid w:val="00C6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4C50"/>
  <w15:chartTrackingRefBased/>
  <w15:docId w15:val="{A45D82B5-B7A2-46D4-A692-A1AAE9DA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style 2"/>
    <w:basedOn w:val="TableNormal"/>
    <w:uiPriority w:val="39"/>
    <w:rsid w:val="00A330A2"/>
    <w:pPr>
      <w:spacing w:after="0" w:line="240" w:lineRule="auto"/>
    </w:pPr>
    <w:rPr>
      <w:rFonts w:ascii="Century Gothic" w:hAnsi="Century Gothic"/>
      <w:sz w:val="20"/>
    </w:rPr>
    <w:tblPr>
      <w:tblBorders>
        <w:insideH w:val="single" w:sz="4" w:space="0" w:color="auto"/>
      </w:tblBorders>
    </w:tblPr>
    <w:tblStylePr w:type="firstRow">
      <w:rPr>
        <w:b/>
        <w:sz w:val="24"/>
      </w:rPr>
      <w:tblPr/>
      <w:tcPr>
        <w:tcBorders>
          <w:top w:val="single" w:sz="4" w:space="0" w:color="auto"/>
          <w:left w:val="single" w:sz="4" w:space="0" w:color="auto"/>
          <w:bottom w:val="nil"/>
          <w:right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0A16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A16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Tayyba Mirza</cp:lastModifiedBy>
  <cp:revision>7</cp:revision>
  <dcterms:created xsi:type="dcterms:W3CDTF">2022-08-17T21:36:00Z</dcterms:created>
  <dcterms:modified xsi:type="dcterms:W3CDTF">2022-10-12T16:18:00Z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2022-10-11T19:49:08Z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a406f5a5-7e51-4914-9a7c-a42ae0efae8d</vt:lpwstr>
  </property>
  <property fmtid="{D5CDD505-2E9C-101B-9397-08002B2CF9AE}" pid="8" name="MSIP_Label_defa4170-0d19-0005-0004-bc88714345d2_ContentBits">
    <vt:lpwstr>0</vt:lpwstr>
  </property>
</Properties>
</file>