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E348F" w14:textId="23EDB026" w:rsidR="00A36FFC" w:rsidRDefault="00A36FFC" w:rsidP="006D73F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bookmarkStart w:id="0" w:name="_GoBack"/>
      <w:bookmarkEnd w:id="0"/>
      <w:r w:rsidRPr="00A36FFC">
        <w:rPr>
          <w:rFonts w:ascii="Century Gothic" w:hAnsi="Century Gothic"/>
          <w:b/>
          <w:bCs/>
          <w:sz w:val="36"/>
          <w:szCs w:val="36"/>
          <w:u w:val="single"/>
        </w:rPr>
        <w:t>FOR RETURN TO WORK AFTER LEAVE</w:t>
      </w:r>
    </w:p>
    <w:p w14:paraId="708B671C" w14:textId="77777777" w:rsidR="00915846" w:rsidRPr="00915846" w:rsidRDefault="00915846" w:rsidP="0091584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0A004B0" w14:textId="3A2C5977" w:rsidR="00A36FFC" w:rsidRDefault="00915846" w:rsidP="00A36FFC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September 01,20XX</w:t>
      </w:r>
    </w:p>
    <w:p w14:paraId="52710B56" w14:textId="77777777" w:rsidR="0048195F" w:rsidRPr="00A36FFC" w:rsidRDefault="0048195F" w:rsidP="00A36FF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5E09E75" w14:textId="16E8BAF6" w:rsidR="00A36FFC" w:rsidRPr="00915846" w:rsidRDefault="00A36FFC" w:rsidP="00A36FF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15846">
        <w:rPr>
          <w:rFonts w:ascii="Century Gothic" w:hAnsi="Century Gothic"/>
          <w:sz w:val="24"/>
          <w:szCs w:val="24"/>
        </w:rPr>
        <w:t>Dear</w:t>
      </w:r>
    </w:p>
    <w:p w14:paraId="152B9069" w14:textId="77777777" w:rsidR="00A36FFC" w:rsidRPr="00A36FFC" w:rsidRDefault="00A36FFC" w:rsidP="00A36FF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34FDA2F" w14:textId="77777777" w:rsidR="00A36FFC" w:rsidRPr="00A36FFC" w:rsidRDefault="00A36FFC" w:rsidP="00A36FF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36FFC">
        <w:rPr>
          <w:rFonts w:ascii="Century Gothic" w:hAnsi="Century Gothic"/>
          <w:sz w:val="24"/>
          <w:szCs w:val="24"/>
        </w:rPr>
        <w:t>Thank you for your patience and consideration during this period. I'm writing to inform you that my doctor has given me clearance to return to work on April 15th.</w:t>
      </w:r>
    </w:p>
    <w:p w14:paraId="69720A96" w14:textId="77777777" w:rsidR="00A36FFC" w:rsidRPr="00A36FFC" w:rsidRDefault="00A36FFC" w:rsidP="00A36FF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70D05FD" w14:textId="77777777" w:rsidR="00A36FFC" w:rsidRPr="00A36FFC" w:rsidRDefault="00A36FFC" w:rsidP="00A36FF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36FFC">
        <w:rPr>
          <w:rFonts w:ascii="Century Gothic" w:hAnsi="Century Gothic"/>
          <w:sz w:val="24"/>
          <w:szCs w:val="24"/>
        </w:rPr>
        <w:t xml:space="preserve">As you know developed pneumonia a little over a month ago and had to spend several weeks in the hospital. I'm now starting to feel like myself again, and I can't wait to get back to work. </w:t>
      </w:r>
    </w:p>
    <w:p w14:paraId="29ABB186" w14:textId="77777777" w:rsidR="00A36FFC" w:rsidRPr="00A36FFC" w:rsidRDefault="00A36FFC" w:rsidP="00A36FF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AC629C3" w14:textId="77777777" w:rsidR="00A36FFC" w:rsidRPr="00A36FFC" w:rsidRDefault="00A36FFC" w:rsidP="00A36FF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36FFC">
        <w:rPr>
          <w:rFonts w:ascii="Century Gothic" w:hAnsi="Century Gothic"/>
          <w:sz w:val="24"/>
          <w:szCs w:val="24"/>
        </w:rPr>
        <w:t>Despite being sick, I've maintained in touch with my coworkers and kept up with the changes made with my client, Corner Communications, so that I may resume my previous role as soon as possible.</w:t>
      </w:r>
    </w:p>
    <w:p w14:paraId="5F3CEDA3" w14:textId="77777777" w:rsidR="00A36FFC" w:rsidRPr="00A36FFC" w:rsidRDefault="00A36FFC" w:rsidP="00A36FF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F757136" w14:textId="77777777" w:rsidR="00A36FFC" w:rsidRPr="00A36FFC" w:rsidRDefault="00A36FFC" w:rsidP="00A36FF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36FFC">
        <w:rPr>
          <w:rFonts w:ascii="Century Gothic" w:hAnsi="Century Gothic"/>
          <w:sz w:val="24"/>
          <w:szCs w:val="24"/>
        </w:rPr>
        <w:t>I've included my physician's release documents, which describe my eligibility to resume my previous position. If you have any problems or queries, please let me know.</w:t>
      </w:r>
    </w:p>
    <w:p w14:paraId="17850D25" w14:textId="77777777" w:rsidR="00A36FFC" w:rsidRPr="00A36FFC" w:rsidRDefault="00A36FFC" w:rsidP="00A36FF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65606D3" w14:textId="77777777" w:rsidR="00A36FFC" w:rsidRPr="00A36FFC" w:rsidRDefault="00A36FFC" w:rsidP="00A36FF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36FFC">
        <w:rPr>
          <w:rFonts w:ascii="Century Gothic" w:hAnsi="Century Gothic"/>
          <w:sz w:val="24"/>
          <w:szCs w:val="24"/>
        </w:rPr>
        <w:t>Once again, thank you for your patience and support while I've recovered. Working with a firm like ABC News makes me feel good.</w:t>
      </w:r>
    </w:p>
    <w:p w14:paraId="0D50CA4F" w14:textId="77777777" w:rsidR="00A36FFC" w:rsidRPr="00A36FFC" w:rsidRDefault="00A36FFC" w:rsidP="00A36FF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52AAD0E" w14:textId="37DA14B2" w:rsidR="00A36FFC" w:rsidRPr="00915846" w:rsidRDefault="00A36FFC" w:rsidP="0091584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36FFC">
        <w:rPr>
          <w:rFonts w:ascii="Century Gothic" w:hAnsi="Century Gothic"/>
          <w:sz w:val="24"/>
          <w:szCs w:val="24"/>
        </w:rPr>
        <w:t>Sincerely,</w:t>
      </w:r>
    </w:p>
    <w:sectPr w:rsidR="00A36FFC" w:rsidRPr="00915846" w:rsidSect="00A36FF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FC"/>
    <w:rsid w:val="0048195F"/>
    <w:rsid w:val="006D73F4"/>
    <w:rsid w:val="00915846"/>
    <w:rsid w:val="00A3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7A924"/>
  <w15:chartTrackingRefBased/>
  <w15:docId w15:val="{AFC5FB80-F515-47B8-AF69-ADDA6677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4</cp:revision>
  <dcterms:created xsi:type="dcterms:W3CDTF">2022-09-07T14:24:00Z</dcterms:created>
  <dcterms:modified xsi:type="dcterms:W3CDTF">2022-09-19T22:34:00Z</dcterms:modified>
</cp:coreProperties>
</file>